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4822" w14:textId="77777777" w:rsidR="00431D24" w:rsidRPr="00431D24" w:rsidRDefault="00431D24" w:rsidP="00431D24">
      <w:pPr>
        <w:keepNext/>
        <w:spacing w:after="6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431D24">
        <w:rPr>
          <w:rFonts w:ascii="Calibri" w:eastAsia="Times New Roman" w:hAnsi="Calibri" w:cs="Times New Roman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F8FFE" wp14:editId="34B3D6F8">
                <wp:simplePos x="0" y="0"/>
                <wp:positionH relativeFrom="column">
                  <wp:posOffset>59823</wp:posOffset>
                </wp:positionH>
                <wp:positionV relativeFrom="paragraph">
                  <wp:posOffset>45692</wp:posOffset>
                </wp:positionV>
                <wp:extent cx="1934307" cy="738554"/>
                <wp:effectExtent l="0" t="0" r="27940" b="234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307" cy="7385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B3086" w14:textId="77777777" w:rsidR="00431D24" w:rsidRDefault="00431D24" w:rsidP="00431D24"/>
                          <w:p w14:paraId="00715635" w14:textId="77777777"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704D459" w14:textId="77777777"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530A70" w14:textId="77777777"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FC44132" w14:textId="77777777"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705D678" w14:textId="77777777" w:rsidR="00431D24" w:rsidRDefault="00431D24" w:rsidP="00431D2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6019DBC" w14:textId="77777777" w:rsidR="00431D24" w:rsidRDefault="00431D24" w:rsidP="00431D2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70D1940" w14:textId="77777777" w:rsidR="00431D24" w:rsidRDefault="00431D24" w:rsidP="00431D2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F8FFE" id="Prostokąt: zaokrąglone rogi 1" o:spid="_x0000_s1026" style="position:absolute;left:0;text-align:left;margin-left:4.7pt;margin-top:3.6pt;width:152.3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cqRQIAAGQEAAAOAAAAZHJzL2Uyb0RvYy54bWysVMFu2zAMvQ/YPwi6r46bNumMOkWRrsOA&#10;rivW7QMUSba1yKJHKXHae/+sHzZKdrN0uw3zQRAl8fGRj/T5xa61bKvRG3Alz48mnGknQRlXl/z7&#10;t+t3Z5z5IJwSFpwu+YP2/GLx9s153xX6GBqwSiMjEOeLvit5E0JXZJmXjW6FP4JOO7qsAFsRyMQ6&#10;Uyh6Qm9tdjyZzLIeUHUIUntPp1fDJV8k/KrSMnypKq8DsyUnbiGtmNZVXLPFuShqFF1j5EhD/AOL&#10;VhhHQfdQVyIItkHzF1RrJIKHKhxJaDOoKiN1yoGyySd/ZHPfiE6nXKg4vtuXyf8/WHm7vUNmFGnH&#10;mRMtSXRHBAOsn59CwR4FrPH5qY7iMYTasDyWrO98QZ733R3GpH13A3LtmYNlI1ytLxGhb7RQRDS9&#10;z145RMOTK1v1n0FRRLEJkKq3q7CNgFQXtksiPexF0rvAJB3m76cn08mcM0l38+nZ6elJpJSJ4sW7&#10;Qx8+amhZ3JQcYePUV+qEFEJsb3xISqkxX6F+cFa1lnTfCsvy2Ww2HxHHx4T9ghk9HVwba1PnWMf6&#10;kk/z+WkC92CNipepKlivlhYZgVIS6RthXz1L9BJYrNgHp9I+CGOHPQW3LuLp1M7EPmb7UsNBi7Bb&#10;7eg0Hq5APVBpEYZWp9GkTQP4yFlPbV5y/3MjUHNmP7koz/F8Eufi0MBDY3VoCCcJquSBs2G7DMMs&#10;bTo0dUOR8lQHB5ckaWX2VAdWI29q5aTXOHZxVg7t9Or3z2HxCwAA//8DAFBLAwQUAAYACAAAACEA&#10;YU3/StwAAAAHAQAADwAAAGRycy9kb3ducmV2LnhtbEyPQU7DMBBF90jcwRokdtRpklIIcaoKiRUS&#10;UgsHcOIhibDHUeymLqdnWMFy9J/+f1PvkrNiwTmMnhSsVxkIpM6bkXoFH+8vdw8gQtRktPWECi4Y&#10;YNdcX9W6Mv5MB1yOsRdcQqHSCoYYp0rK0A3odFj5CYmzTz87Hfmce2lmfeZyZ2WeZffS6ZF4YdAT&#10;Pg/YfR1PTsFSlqE9dOnVjpd+k96+t0Wxb5W6vUn7JxARU/yD4Vef1aFhp9afyARhFTyWDCrY5iA4&#10;LdYlf9YylhcbkE0t//s3PwAAAP//AwBQSwECLQAUAAYACAAAACEAtoM4kv4AAADhAQAAEwAAAAAA&#10;AAAAAAAAAAAAAAAAW0NvbnRlbnRfVHlwZXNdLnhtbFBLAQItABQABgAIAAAAIQA4/SH/1gAAAJQB&#10;AAALAAAAAAAAAAAAAAAAAC8BAABfcmVscy8ucmVsc1BLAQItABQABgAIAAAAIQDxXtcqRQIAAGQE&#10;AAAOAAAAAAAAAAAAAAAAAC4CAABkcnMvZTJvRG9jLnhtbFBLAQItABQABgAIAAAAIQBhTf9K3AAA&#10;AAcBAAAPAAAAAAAAAAAAAAAAAJ8EAABkcnMvZG93bnJldi54bWxQSwUGAAAAAAQABADzAAAAqAUA&#10;AAAA&#10;" filled="f" strokeweight=".25pt">
                <v:textbox inset="1pt,1pt,1pt,1pt">
                  <w:txbxContent>
                    <w:p w14:paraId="56AB3086" w14:textId="77777777" w:rsidR="00431D24" w:rsidRDefault="00431D24" w:rsidP="00431D24"/>
                    <w:p w14:paraId="00715635" w14:textId="77777777"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14:paraId="1704D459" w14:textId="77777777"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14:paraId="2F530A70" w14:textId="77777777"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14:paraId="1FC44132" w14:textId="77777777"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14:paraId="4705D678" w14:textId="77777777" w:rsidR="00431D24" w:rsidRDefault="00431D24" w:rsidP="00431D2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6019DBC" w14:textId="77777777" w:rsidR="00431D24" w:rsidRDefault="00431D24" w:rsidP="00431D2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70D1940" w14:textId="77777777" w:rsidR="00431D24" w:rsidRDefault="00431D24" w:rsidP="00431D24"/>
                  </w:txbxContent>
                </v:textbox>
              </v:roundrect>
            </w:pict>
          </mc:Fallback>
        </mc:AlternateContent>
      </w:r>
      <w:r w:rsidRPr="00431D24">
        <w:rPr>
          <w:rFonts w:ascii="Times New Roman" w:eastAsia="Times New Roman" w:hAnsi="Times New Roman" w:cs="Times New Roman"/>
          <w:bCs/>
          <w:lang w:eastAsia="pl-PL"/>
        </w:rPr>
        <w:t>Załącznik nr 2 do SIWZ</w:t>
      </w:r>
    </w:p>
    <w:p w14:paraId="4B7CEF55" w14:textId="77777777" w:rsidR="00431D24" w:rsidRPr="00431D24" w:rsidRDefault="00431D24" w:rsidP="00431D2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12F66574" w14:textId="77777777" w:rsidR="00431D24" w:rsidRPr="00431D24" w:rsidRDefault="00431D24" w:rsidP="00431D2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119EBE87" w14:textId="77777777" w:rsidR="00431D24" w:rsidRPr="00431D24" w:rsidRDefault="00431D24" w:rsidP="00431D2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1FFFB0A" w14:textId="36A3FC3D" w:rsidR="00431D24" w:rsidRPr="00431D24" w:rsidRDefault="00431D24" w:rsidP="00431D24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1D24">
        <w:rPr>
          <w:rFonts w:ascii="Times New Roman" w:eastAsia="Times New Roman" w:hAnsi="Times New Roman" w:cs="Times New Roman"/>
          <w:sz w:val="20"/>
          <w:szCs w:val="20"/>
          <w:lang w:eastAsia="pl-PL"/>
        </w:rPr>
        <w:t>Znak sprawy IGP.271.</w:t>
      </w:r>
      <w:r w:rsidR="00607D2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431D24">
        <w:rPr>
          <w:rFonts w:ascii="Times New Roman" w:eastAsia="Times New Roman" w:hAnsi="Times New Roman" w:cs="Times New Roman"/>
          <w:sz w:val="20"/>
          <w:szCs w:val="20"/>
          <w:lang w:eastAsia="pl-PL"/>
        </w:rPr>
        <w:t>.2020</w:t>
      </w:r>
    </w:p>
    <w:p w14:paraId="244E78BD" w14:textId="77777777" w:rsidR="00431D24" w:rsidRPr="00431D24" w:rsidRDefault="00431D24" w:rsidP="00431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717AB6C9" w14:textId="77777777" w:rsidR="00431D24" w:rsidRPr="00431D24" w:rsidRDefault="00431D24" w:rsidP="0043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FORMULARZ OFERTY</w:t>
      </w:r>
    </w:p>
    <w:p w14:paraId="0BC32BD8" w14:textId="77777777" w:rsidR="00431D24" w:rsidRPr="00431D24" w:rsidRDefault="00431D24" w:rsidP="00431D24">
      <w:pPr>
        <w:spacing w:after="40" w:line="240" w:lineRule="auto"/>
        <w:ind w:firstLine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75A375" w14:textId="77777777" w:rsidR="00431D24" w:rsidRPr="00431D24" w:rsidRDefault="00431D24" w:rsidP="00431D24">
      <w:pPr>
        <w:spacing w:after="40" w:line="240" w:lineRule="auto"/>
        <w:ind w:left="4678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Gmina Dubeninki</w:t>
      </w:r>
    </w:p>
    <w:p w14:paraId="110C9CDE" w14:textId="77777777" w:rsidR="00431D24" w:rsidRPr="00431D24" w:rsidRDefault="00431D24" w:rsidP="00431D24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Dębowa 27</w:t>
      </w:r>
    </w:p>
    <w:p w14:paraId="2BEAB090" w14:textId="77777777" w:rsidR="00431D24" w:rsidRPr="00431D24" w:rsidRDefault="00431D24" w:rsidP="00431D24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19-504 Dubeninki</w:t>
      </w:r>
    </w:p>
    <w:p w14:paraId="65845BD4" w14:textId="77777777" w:rsidR="00431D24" w:rsidRPr="00431D24" w:rsidRDefault="00431D24" w:rsidP="00431D24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1C3B3DA" w14:textId="084577AC" w:rsidR="00431D24" w:rsidRPr="00431D24" w:rsidRDefault="00431D24" w:rsidP="00431D24">
      <w:pPr>
        <w:spacing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 xml:space="preserve">Przystępując do toczącego się postępowania o udzielenie zamówienia publicznego prowadzonego        w trybie </w:t>
      </w:r>
      <w:r w:rsidRPr="00431D24">
        <w:rPr>
          <w:rFonts w:ascii="Times New Roman" w:eastAsia="Times New Roman" w:hAnsi="Times New Roman" w:cs="Times New Roman"/>
          <w:b/>
          <w:lang w:eastAsia="pl-PL"/>
        </w:rPr>
        <w:t>przetarg nieograniczony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 na: ”</w:t>
      </w:r>
      <w:r w:rsidRPr="00431D24">
        <w:rPr>
          <w:rFonts w:ascii="Times New Roman" w:eastAsia="Times New Roman" w:hAnsi="Times New Roman" w:cs="Times New Roman"/>
          <w:b/>
          <w:lang w:eastAsia="pl-PL"/>
        </w:rPr>
        <w:t>Inwestycje w odnawialne źródła energii przez Gminę Dubeninki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” – znak sprawy: </w:t>
      </w:r>
      <w:r w:rsidRPr="00431D24">
        <w:rPr>
          <w:rFonts w:ascii="Times New Roman" w:eastAsia="Times New Roman" w:hAnsi="Times New Roman" w:cs="Times New Roman"/>
          <w:b/>
          <w:lang w:eastAsia="pl-PL"/>
        </w:rPr>
        <w:t>IGP.271.</w:t>
      </w:r>
      <w:r w:rsidR="00037BA8">
        <w:rPr>
          <w:rFonts w:ascii="Times New Roman" w:eastAsia="Times New Roman" w:hAnsi="Times New Roman" w:cs="Times New Roman"/>
          <w:b/>
          <w:lang w:eastAsia="pl-PL"/>
        </w:rPr>
        <w:t>2</w:t>
      </w:r>
      <w:bookmarkStart w:id="0" w:name="_GoBack"/>
      <w:bookmarkEnd w:id="0"/>
      <w:r w:rsidRPr="00431D24">
        <w:rPr>
          <w:rFonts w:ascii="Times New Roman" w:eastAsia="Times New Roman" w:hAnsi="Times New Roman" w:cs="Times New Roman"/>
          <w:b/>
          <w:lang w:eastAsia="pl-PL"/>
        </w:rPr>
        <w:t>.2020</w:t>
      </w:r>
    </w:p>
    <w:p w14:paraId="6BD771E2" w14:textId="77777777" w:rsidR="00431D24" w:rsidRPr="00431D24" w:rsidRDefault="00431D24" w:rsidP="00431D24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my niżej podpisani:</w:t>
      </w:r>
    </w:p>
    <w:p w14:paraId="4338D414" w14:textId="77777777" w:rsidR="00431D24" w:rsidRPr="00431D24" w:rsidRDefault="00431D24" w:rsidP="00431D24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działając w imieniu i na rzecz:</w:t>
      </w:r>
    </w:p>
    <w:p w14:paraId="762CC92C" w14:textId="77777777" w:rsidR="00431D24" w:rsidRPr="00431D24" w:rsidRDefault="00431D24" w:rsidP="00431D24">
      <w:pPr>
        <w:spacing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1D24" w:rsidRPr="00431D24" w14:paraId="45C04F31" w14:textId="77777777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2F2E88E2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460F29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14:paraId="2951E6CC" w14:textId="77777777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DAAE696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5CF5E4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14:paraId="1A54DC67" w14:textId="77777777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60FF813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 xml:space="preserve">NIP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ACD42E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14:paraId="79E2464E" w14:textId="77777777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4982047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 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1B1ADD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14:paraId="6A648D60" w14:textId="77777777" w:rsidTr="007F7E67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8B01D1D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1759C844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D24">
              <w:rPr>
                <w:rFonts w:ascii="Times New Roman" w:eastAsia="Calibri" w:hAnsi="Times New Roman" w:cs="Times New Roman"/>
                <w:sz w:val="24"/>
                <w:szCs w:val="24"/>
              </w:rPr>
              <w:t>Tak / Nie *</w:t>
            </w:r>
          </w:p>
        </w:tc>
      </w:tr>
    </w:tbl>
    <w:p w14:paraId="2E909051" w14:textId="77777777" w:rsidR="00431D24" w:rsidRPr="00431D24" w:rsidRDefault="00431D24" w:rsidP="00431D2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D313D" w14:textId="77777777" w:rsidR="00431D24" w:rsidRPr="00431D24" w:rsidRDefault="00431D24" w:rsidP="00431D24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szCs w:val="24"/>
          <w:lang w:eastAsia="pl-PL"/>
        </w:rPr>
        <w:t>SKŁADAMY OFERTĘ</w:t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 xml:space="preserve"> na wykonanie przedmiotu zamówienia zgodnie, ze Specyfikacją Istotnych Warunków Zamówienia, stosując niżej wymienione stawki: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431D24" w:rsidRPr="00431D24" w14:paraId="479EB828" w14:textId="77777777" w:rsidTr="007F7E67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5E56EBBE" w14:textId="77777777" w:rsidR="00431D24" w:rsidRPr="00431D24" w:rsidRDefault="00431D24" w:rsidP="00431D24">
            <w:pPr>
              <w:tabs>
                <w:tab w:val="left" w:pos="0"/>
              </w:tabs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oferty</w:t>
            </w:r>
          </w:p>
        </w:tc>
      </w:tr>
      <w:tr w:rsidR="00431D24" w:rsidRPr="00431D24" w14:paraId="017603CF" w14:textId="77777777" w:rsidTr="007F7E67">
        <w:tc>
          <w:tcPr>
            <w:tcW w:w="8647" w:type="dxa"/>
            <w:shd w:val="clear" w:color="auto" w:fill="auto"/>
          </w:tcPr>
          <w:p w14:paraId="2F0BB218" w14:textId="77777777" w:rsidR="00431D24" w:rsidRPr="00431D24" w:rsidRDefault="00431D24" w:rsidP="00431D24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Inwestycje w odnawialne źródła energii przez Gminę Dubeninki</w:t>
            </w:r>
          </w:p>
          <w:p w14:paraId="6EBC1B35" w14:textId="77777777" w:rsidR="00431D24" w:rsidRPr="00431D24" w:rsidRDefault="00431D24" w:rsidP="00431D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(C) za wykonanie zdania wynosi kwotę netto</w:t>
            </w:r>
          </w:p>
          <w:p w14:paraId="416CADF3" w14:textId="77777777" w:rsidR="00431D24" w:rsidRPr="00431D24" w:rsidRDefault="00431D24" w:rsidP="00431D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 zł (słownie: ................................................................. zł),</w:t>
            </w:r>
          </w:p>
          <w:p w14:paraId="015A1A20" w14:textId="77777777" w:rsidR="00431D24" w:rsidRPr="00431D24" w:rsidRDefault="00431D24" w:rsidP="00431D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natomiast wraz z należnym podatkiem VAT w wysokości ......%,</w:t>
            </w:r>
          </w:p>
          <w:p w14:paraId="78A8DEBD" w14:textId="77777777" w:rsidR="00431D24" w:rsidRPr="00431D24" w:rsidRDefault="00431D24" w:rsidP="00431D24">
            <w:pPr>
              <w:spacing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wynosi kwotę brutto ……….......... zł (słownie: .................................. zł).</w:t>
            </w:r>
          </w:p>
        </w:tc>
      </w:tr>
    </w:tbl>
    <w:p w14:paraId="277CC0B1" w14:textId="77777777" w:rsidR="00431D24" w:rsidRP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7F90B62" w14:textId="77777777" w:rsidR="00431D24" w:rsidRP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36A614" w14:textId="77777777" w:rsid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38E05B0" w14:textId="77777777" w:rsid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A7D022A" w14:textId="77777777" w:rsidR="00431D24" w:rsidRP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8C8B4D6" w14:textId="77777777" w:rsidR="00431D24" w:rsidRPr="00431D24" w:rsidRDefault="00431D24" w:rsidP="00431D2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OŚWIADCZAMY</w:t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>, że:</w:t>
      </w:r>
    </w:p>
    <w:p w14:paraId="46CE5CB2" w14:textId="77777777" w:rsidR="00431D24" w:rsidRPr="00431D24" w:rsidRDefault="00431D24" w:rsidP="00431D2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zapoznaliśmy się ze Specyfikacją Istotnych Warunków Zamówienia i uznajemy się za związanych określonymi w niej zasadami postępowania;</w:t>
      </w:r>
    </w:p>
    <w:p w14:paraId="75C6E251" w14:textId="77777777" w:rsidR="00431D24" w:rsidRPr="00431D24" w:rsidRDefault="00431D24" w:rsidP="00431D24">
      <w:pPr>
        <w:numPr>
          <w:ilvl w:val="0"/>
          <w:numId w:val="2"/>
        </w:numPr>
        <w:spacing w:before="120" w:after="12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uważamy się za związanych niniejszą ofertą na czas wskazany w Specyfikacji Istotnych Warunków Zamówienia;</w:t>
      </w:r>
    </w:p>
    <w:p w14:paraId="69E52C78" w14:textId="77777777" w:rsidR="00431D24" w:rsidRPr="00431D24" w:rsidRDefault="00431D24" w:rsidP="00431D24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zamierzamy / nie zamierzamy powierzyć realizację następujących części zamówienia podwykonawcom*:</w:t>
      </w:r>
    </w:p>
    <w:p w14:paraId="17E7D8EE" w14:textId="77777777" w:rsidR="00431D24" w:rsidRPr="00431D24" w:rsidRDefault="00431D24" w:rsidP="00431D24">
      <w:pPr>
        <w:spacing w:before="120" w:after="12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31D24" w:rsidRPr="00431D24" w14:paraId="0D2A7F6A" w14:textId="77777777" w:rsidTr="007F7E6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9D411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4D18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 xml:space="preserve">Opis części zamówienia, którą Wykonawca </w:t>
            </w:r>
          </w:p>
          <w:p w14:paraId="059F5F0C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1438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>Nazwa Podwykonawcy</w:t>
            </w:r>
          </w:p>
        </w:tc>
      </w:tr>
      <w:tr w:rsidR="00431D24" w:rsidRPr="00431D24" w14:paraId="4A8A5F6A" w14:textId="77777777" w:rsidTr="007F7E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BB88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28D3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E704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31D24" w:rsidRPr="00431D24" w14:paraId="01881578" w14:textId="77777777" w:rsidTr="007F7E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52FB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291F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5E1B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AC4009" w14:textId="77777777" w:rsidR="00431D24" w:rsidRDefault="00431D24" w:rsidP="00431D24">
      <w:pPr>
        <w:spacing w:before="120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7216FE3" w14:textId="77777777" w:rsidR="00431D24" w:rsidRPr="00431D24" w:rsidRDefault="00431D24" w:rsidP="00431D24">
      <w:pPr>
        <w:spacing w:before="120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CE3BDF" w14:textId="77777777" w:rsidR="00431D24" w:rsidRPr="00431D24" w:rsidRDefault="00431D24" w:rsidP="00431D2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udzielamy gwarancji na okres .......... miesięcy licząc od daty odbioru końcowego;</w:t>
      </w:r>
    </w:p>
    <w:p w14:paraId="5ADB9CC6" w14:textId="77777777" w:rsidR="00431D24" w:rsidRPr="00431D24" w:rsidRDefault="00431D24" w:rsidP="00431D2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14:paraId="361A2BB3" w14:textId="77777777" w:rsidR="00431D24" w:rsidRPr="00431D24" w:rsidRDefault="00431D24" w:rsidP="00431D24">
      <w:pPr>
        <w:numPr>
          <w:ilvl w:val="0"/>
          <w:numId w:val="2"/>
        </w:numPr>
        <w:spacing w:before="120" w:after="12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wypełniliśmy obowiązki informacyjne przewidziane w art. 13 lub art. 14 RODO</w:t>
      </w:r>
      <w:r w:rsidRPr="00431D24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footnoteReference w:id="1"/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431D24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footnoteReference w:id="2"/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250B4EB7" w14:textId="77777777" w:rsidR="00431D24" w:rsidRPr="00431D24" w:rsidRDefault="00431D24" w:rsidP="00431D24">
      <w:pPr>
        <w:spacing w:before="120" w:after="120"/>
        <w:ind w:left="641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DD79068" w14:textId="77777777" w:rsidR="00431D24" w:rsidRPr="00431D24" w:rsidRDefault="00431D24" w:rsidP="00431D24">
      <w:pPr>
        <w:spacing w:before="240" w:after="12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1CBBC07" w14:textId="77777777" w:rsidR="00431D24" w:rsidRPr="00431D24" w:rsidRDefault="00431D24" w:rsidP="00431D24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1D24" w:rsidRPr="00431D24" w14:paraId="229A27FA" w14:textId="77777777" w:rsidTr="007F7E67">
        <w:tc>
          <w:tcPr>
            <w:tcW w:w="2551" w:type="dxa"/>
            <w:shd w:val="clear" w:color="auto" w:fill="auto"/>
            <w:vAlign w:val="center"/>
          </w:tcPr>
          <w:p w14:paraId="4FF90EA4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0B388F7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1D24" w:rsidRPr="00431D24" w14:paraId="2220E75C" w14:textId="77777777" w:rsidTr="007F7E67">
        <w:tc>
          <w:tcPr>
            <w:tcW w:w="2551" w:type="dxa"/>
            <w:shd w:val="clear" w:color="auto" w:fill="auto"/>
            <w:vAlign w:val="center"/>
          </w:tcPr>
          <w:p w14:paraId="0EFC56CC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19A93B3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1D24" w:rsidRPr="00431D24" w14:paraId="7AF932AD" w14:textId="77777777" w:rsidTr="007F7E67">
        <w:tc>
          <w:tcPr>
            <w:tcW w:w="2551" w:type="dxa"/>
            <w:shd w:val="clear" w:color="auto" w:fill="auto"/>
            <w:vAlign w:val="center"/>
          </w:tcPr>
          <w:p w14:paraId="63588A24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56B864A0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1D24" w:rsidRPr="00431D24" w14:paraId="407CA84A" w14:textId="77777777" w:rsidTr="007F7E67">
        <w:tc>
          <w:tcPr>
            <w:tcW w:w="2551" w:type="dxa"/>
            <w:shd w:val="clear" w:color="auto" w:fill="auto"/>
            <w:vAlign w:val="center"/>
          </w:tcPr>
          <w:p w14:paraId="451A0DE9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13946F40" w14:textId="77777777"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510803" w14:textId="77777777" w:rsidR="00431D24" w:rsidRPr="00431D24" w:rsidRDefault="00431D24" w:rsidP="00431D24">
      <w:pPr>
        <w:spacing w:before="240"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4AD0880" w14:textId="77777777" w:rsidR="00431D24" w:rsidRPr="00431D24" w:rsidRDefault="00431D24" w:rsidP="00431D24">
      <w:pPr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 składamy na _____ kolejno ponumerowanych stronach. Załącznikami do niniejszej oferty są:</w:t>
      </w:r>
    </w:p>
    <w:p w14:paraId="7D2BCCD2" w14:textId="77777777" w:rsidR="00431D24" w:rsidRPr="00431D24" w:rsidRDefault="00431D24" w:rsidP="00431D24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_____________________________________</w:t>
      </w:r>
    </w:p>
    <w:p w14:paraId="145D8895" w14:textId="77777777" w:rsidR="00431D24" w:rsidRPr="00431D24" w:rsidRDefault="00431D24" w:rsidP="00431D24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_____________________________________</w:t>
      </w:r>
    </w:p>
    <w:p w14:paraId="634D6C02" w14:textId="77777777" w:rsidR="00431D24" w:rsidRPr="00431D24" w:rsidRDefault="00431D24" w:rsidP="00431D24">
      <w:pPr>
        <w:tabs>
          <w:tab w:val="center" w:pos="7655"/>
        </w:tabs>
        <w:spacing w:before="240" w:after="0" w:line="320" w:lineRule="atLeast"/>
        <w:rPr>
          <w:rFonts w:ascii="Times New Roman" w:eastAsia="Times New Roman" w:hAnsi="Times New Roman" w:cs="Times New Roman"/>
          <w:lang w:eastAsia="pl-PL"/>
        </w:rPr>
      </w:pPr>
    </w:p>
    <w:p w14:paraId="2C356531" w14:textId="77777777" w:rsidR="00431D24" w:rsidRPr="00431D24" w:rsidRDefault="00431D24" w:rsidP="00431D24">
      <w:pPr>
        <w:tabs>
          <w:tab w:val="center" w:pos="7655"/>
        </w:tabs>
        <w:spacing w:before="120" w:after="0" w:line="320" w:lineRule="atLeast"/>
        <w:rPr>
          <w:rFonts w:ascii="Times New Roman" w:eastAsia="Times New Roman" w:hAnsi="Times New Roman" w:cs="Times New Roman"/>
          <w:i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Miejscowość, _________________ dnia ____________________</w:t>
      </w:r>
      <w:r w:rsidRPr="00431D24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777C1D3" w14:textId="77777777" w:rsidR="00431D24" w:rsidRDefault="00431D24" w:rsidP="00431D24">
      <w:pPr>
        <w:tabs>
          <w:tab w:val="center" w:pos="7655"/>
        </w:tabs>
        <w:spacing w:after="4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685377E4" w14:textId="77777777" w:rsidR="00431D24" w:rsidRPr="00431D24" w:rsidRDefault="00431D24" w:rsidP="00431D24">
      <w:pPr>
        <w:tabs>
          <w:tab w:val="center" w:pos="7655"/>
        </w:tabs>
        <w:spacing w:after="4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431D24">
        <w:rPr>
          <w:rFonts w:ascii="Times New Roman" w:eastAsia="Times New Roman" w:hAnsi="Times New Roman" w:cs="Times New Roman"/>
          <w:i/>
          <w:lang w:eastAsia="pl-PL"/>
        </w:rPr>
        <w:t xml:space="preserve"> ___________________________________</w:t>
      </w:r>
    </w:p>
    <w:p w14:paraId="652B6787" w14:textId="77777777" w:rsidR="003777F1" w:rsidRPr="00431D24" w:rsidRDefault="00431D24" w:rsidP="00431D24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31D2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uprawnionej do składania oświadczeń  woli w imieniu Wykonawcy)</w:t>
      </w:r>
    </w:p>
    <w:sectPr w:rsidR="003777F1" w:rsidRPr="00431D24" w:rsidSect="003777F1">
      <w:headerReference w:type="default" r:id="rId7"/>
      <w:footerReference w:type="default" r:id="rId8"/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F091" w14:textId="77777777"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14:paraId="39958B3E" w14:textId="77777777"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F9A2" w14:textId="77777777"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14:paraId="3D1D95C4" w14:textId="77777777"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431D24" w:rsidRPr="00431D24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BDCF" w14:textId="77777777"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14:paraId="6EE4849D" w14:textId="77777777" w:rsidR="003777F1" w:rsidRDefault="003777F1" w:rsidP="003777F1">
      <w:pPr>
        <w:spacing w:after="0" w:line="240" w:lineRule="auto"/>
      </w:pPr>
      <w:r>
        <w:continuationSeparator/>
      </w:r>
    </w:p>
  </w:footnote>
  <w:footnote w:id="1">
    <w:p w14:paraId="2361C8C7" w14:textId="77777777" w:rsidR="00431D24" w:rsidRDefault="00431D24" w:rsidP="00431D24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796036AF" w14:textId="77777777" w:rsidR="00431D24" w:rsidRDefault="00431D24" w:rsidP="00431D24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B1EC0D8" w14:textId="77777777" w:rsidR="00431D24" w:rsidRDefault="00431D24" w:rsidP="00431D24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73C0" w14:textId="77777777"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54E2C042" wp14:editId="19F69293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1"/>
    <w:rsid w:val="00037BA8"/>
    <w:rsid w:val="003777F1"/>
    <w:rsid w:val="00431D24"/>
    <w:rsid w:val="004D4DF6"/>
    <w:rsid w:val="0060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65217"/>
  <w15:docId w15:val="{1E9525DE-2D39-42B2-BC18-838F440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31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OP1</cp:lastModifiedBy>
  <cp:revision>3</cp:revision>
  <dcterms:created xsi:type="dcterms:W3CDTF">2020-02-10T13:43:00Z</dcterms:created>
  <dcterms:modified xsi:type="dcterms:W3CDTF">2020-02-10T13:43:00Z</dcterms:modified>
</cp:coreProperties>
</file>