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24B76D" w14:textId="619DDC7D" w:rsidR="00C31F54" w:rsidRDefault="00C31F54" w:rsidP="00135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…………………………………………</w:t>
      </w:r>
    </w:p>
    <w:p w14:paraId="72993998" w14:textId="0020860C" w:rsidR="00C31F54" w:rsidRDefault="00C31F54" w:rsidP="001354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</w:t>
      </w:r>
      <w:r w:rsidRPr="00C31F54">
        <w:rPr>
          <w:rFonts w:ascii="Times New Roman" w:eastAsia="Times New Roman" w:hAnsi="Times New Roman" w:cs="Times New Roman"/>
          <w:sz w:val="16"/>
          <w:szCs w:val="16"/>
          <w:lang w:eastAsia="pl-PL"/>
        </w:rPr>
        <w:t>(Miejscowość i data)</w:t>
      </w:r>
    </w:p>
    <w:p w14:paraId="7AC33DA4" w14:textId="2F20C121" w:rsidR="00C31F54" w:rsidRDefault="00C31F54" w:rsidP="001354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69DDD4B" w14:textId="413F329B" w:rsidR="00C31F54" w:rsidRDefault="00C31F54" w:rsidP="001354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A164D09" w14:textId="14961688" w:rsidR="00C31F54" w:rsidRDefault="00C31F54" w:rsidP="001354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CEB2517" w14:textId="43FABA59" w:rsidR="00C31F54" w:rsidRDefault="00C31F54" w:rsidP="001354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4CBBDC1" w14:textId="173B4B4A" w:rsidR="00C31F54" w:rsidRDefault="00C31F54" w:rsidP="001354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8C415DF" w14:textId="7587EA7E" w:rsidR="00C31F54" w:rsidRDefault="00C31F54" w:rsidP="001354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A3BE5D9" w14:textId="66ED9C42" w:rsidR="00C31F54" w:rsidRDefault="00C31F54" w:rsidP="001354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42E75EB" w14:textId="4B0D2FF0" w:rsidR="00C31F54" w:rsidRDefault="00C31F54" w:rsidP="001354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3F4F58F" w14:textId="777D53F3" w:rsidR="00C31F54" w:rsidRDefault="00C31F54" w:rsidP="001354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E0A8BCA" w14:textId="5EE0B229" w:rsidR="00C31F54" w:rsidRDefault="00C31F54" w:rsidP="001354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D1FA5E2" w14:textId="722BCAE1" w:rsidR="003D2EFE" w:rsidRDefault="003D2EFE" w:rsidP="001354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5131CA4" w14:textId="193E7FA5" w:rsidR="003D2EFE" w:rsidRDefault="003D2EFE" w:rsidP="001354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DB39C09" w14:textId="77777777" w:rsidR="003D2EFE" w:rsidRDefault="003D2EFE" w:rsidP="001354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6905A0" w14:textId="4E09C57B" w:rsidR="00C31F54" w:rsidRDefault="00C31F54" w:rsidP="001354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7E9F159" w14:textId="14DCD23B" w:rsidR="00C31F54" w:rsidRDefault="00C31F54" w:rsidP="001354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679CE50" w14:textId="39ECCBB3" w:rsidR="00C31F54" w:rsidRDefault="00C31F54" w:rsidP="001354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Style w:val="Tabela-Siatka"/>
        <w:tblW w:w="9497" w:type="dxa"/>
        <w:tblLook w:val="04A0" w:firstRow="1" w:lastRow="0" w:firstColumn="1" w:lastColumn="0" w:noHBand="0" w:noVBand="1"/>
      </w:tblPr>
      <w:tblGrid>
        <w:gridCol w:w="352"/>
        <w:gridCol w:w="6001"/>
        <w:gridCol w:w="1570"/>
        <w:gridCol w:w="1574"/>
      </w:tblGrid>
      <w:tr w:rsidR="00C31F54" w14:paraId="265B5674" w14:textId="77777777" w:rsidTr="0022451D">
        <w:trPr>
          <w:trHeight w:val="563"/>
        </w:trPr>
        <w:tc>
          <w:tcPr>
            <w:tcW w:w="9497" w:type="dxa"/>
            <w:gridSpan w:val="4"/>
            <w:shd w:val="clear" w:color="auto" w:fill="BFBFBF" w:themeFill="background1" w:themeFillShade="BF"/>
          </w:tcPr>
          <w:p w14:paraId="0AE5A0ED" w14:textId="64964FB3" w:rsidR="00C31F54" w:rsidRPr="003D2EFE" w:rsidRDefault="00C31F54" w:rsidP="003D2E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3D2E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OŚWIADCZENIE</w:t>
            </w:r>
          </w:p>
        </w:tc>
      </w:tr>
      <w:tr w:rsidR="00C31F54" w14:paraId="5196542D" w14:textId="77777777" w:rsidTr="003D2EFE">
        <w:trPr>
          <w:trHeight w:val="1315"/>
        </w:trPr>
        <w:tc>
          <w:tcPr>
            <w:tcW w:w="9497" w:type="dxa"/>
            <w:gridSpan w:val="4"/>
          </w:tcPr>
          <w:p w14:paraId="023A26A3" w14:textId="77777777" w:rsidR="00C31F54" w:rsidRDefault="00C31F54" w:rsidP="003D2E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Świadomy odpowiedzialności karnej za złożenie fałszywego oświadczenia, oświadczam, że jestem właścicielem domu jednorodzinnego, który posiada:</w:t>
            </w:r>
          </w:p>
          <w:p w14:paraId="5311166E" w14:textId="77777777" w:rsidR="00C31F54" w:rsidRDefault="00C31F54" w:rsidP="0013541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3D2EFE" w14:paraId="5C6DE75F" w14:textId="77777777" w:rsidTr="0022451D">
        <w:trPr>
          <w:trHeight w:val="483"/>
        </w:trPr>
        <w:tc>
          <w:tcPr>
            <w:tcW w:w="9497" w:type="dxa"/>
            <w:gridSpan w:val="4"/>
            <w:shd w:val="clear" w:color="auto" w:fill="BFBFBF" w:themeFill="background1" w:themeFillShade="BF"/>
          </w:tcPr>
          <w:p w14:paraId="0C560E43" w14:textId="6D18B7D1" w:rsidR="003D2EFE" w:rsidRPr="003D2EFE" w:rsidRDefault="003D2EFE" w:rsidP="003D2E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D2E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POWIERZCHNIA DOMU:</w:t>
            </w:r>
          </w:p>
        </w:tc>
      </w:tr>
      <w:tr w:rsidR="00C31F54" w14:paraId="710A68E7" w14:textId="77777777" w:rsidTr="003D2EFE">
        <w:trPr>
          <w:trHeight w:val="483"/>
        </w:trPr>
        <w:tc>
          <w:tcPr>
            <w:tcW w:w="352" w:type="dxa"/>
          </w:tcPr>
          <w:p w14:paraId="0F281080" w14:textId="6F153DA4" w:rsidR="00C31F54" w:rsidRPr="003D2EFE" w:rsidRDefault="003D2EFE" w:rsidP="001354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2E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001" w:type="dxa"/>
          </w:tcPr>
          <w:p w14:paraId="0F0DC34A" w14:textId="0991FADD" w:rsidR="00C31F54" w:rsidRDefault="00C31F54" w:rsidP="0013541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31F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Powierzchni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  <w:r w:rsidRPr="00C31F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użytkow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3142" w:type="dxa"/>
            <w:gridSpan w:val="2"/>
          </w:tcPr>
          <w:p w14:paraId="1E09979F" w14:textId="77777777" w:rsidR="00C31F54" w:rsidRDefault="00C31F54" w:rsidP="0013541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31F54" w14:paraId="71A6573A" w14:textId="77777777" w:rsidTr="003D2EFE">
        <w:trPr>
          <w:trHeight w:val="483"/>
        </w:trPr>
        <w:tc>
          <w:tcPr>
            <w:tcW w:w="352" w:type="dxa"/>
          </w:tcPr>
          <w:p w14:paraId="37676453" w14:textId="1CEAB78A" w:rsidR="00C31F54" w:rsidRPr="003D2EFE" w:rsidRDefault="003D2EFE" w:rsidP="001354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2E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001" w:type="dxa"/>
          </w:tcPr>
          <w:p w14:paraId="1480881E" w14:textId="6AE55501" w:rsidR="00C31F54" w:rsidRDefault="00C31F54" w:rsidP="0013541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Łączna powierzchnia pokoi i kuchni</w:t>
            </w:r>
          </w:p>
        </w:tc>
        <w:tc>
          <w:tcPr>
            <w:tcW w:w="3142" w:type="dxa"/>
            <w:gridSpan w:val="2"/>
          </w:tcPr>
          <w:p w14:paraId="21F290B6" w14:textId="77777777" w:rsidR="00C31F54" w:rsidRDefault="00C31F54" w:rsidP="0013541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31F54" w14:paraId="460BA8F3" w14:textId="77777777" w:rsidTr="0022451D">
        <w:trPr>
          <w:trHeight w:val="483"/>
        </w:trPr>
        <w:tc>
          <w:tcPr>
            <w:tcW w:w="9497" w:type="dxa"/>
            <w:gridSpan w:val="4"/>
            <w:shd w:val="clear" w:color="auto" w:fill="BFBFBF" w:themeFill="background1" w:themeFillShade="BF"/>
          </w:tcPr>
          <w:p w14:paraId="1874707A" w14:textId="6850AE68" w:rsidR="00C31F54" w:rsidRPr="003D2EFE" w:rsidRDefault="00C31F54" w:rsidP="003D2E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D2E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WYPOSARZENIE TECHNICZNE DOMU</w:t>
            </w:r>
            <w:r w:rsidR="003D2EFE" w:rsidRPr="003D2E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:</w:t>
            </w:r>
          </w:p>
        </w:tc>
      </w:tr>
      <w:tr w:rsidR="003D2EFE" w14:paraId="059AAC3A" w14:textId="77777777" w:rsidTr="003D2EFE">
        <w:trPr>
          <w:trHeight w:val="483"/>
        </w:trPr>
        <w:tc>
          <w:tcPr>
            <w:tcW w:w="352" w:type="dxa"/>
          </w:tcPr>
          <w:p w14:paraId="485D47B2" w14:textId="17E8372B" w:rsidR="003D2EFE" w:rsidRPr="003D2EFE" w:rsidRDefault="003D2EFE" w:rsidP="001354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2E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001" w:type="dxa"/>
          </w:tcPr>
          <w:p w14:paraId="3D945433" w14:textId="75A544A9" w:rsidR="003D2EFE" w:rsidRPr="003D2EFE" w:rsidRDefault="003D2EFE" w:rsidP="001354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2E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Sposób ogrzewania lokalu: centralne ogrzewanie</w:t>
            </w:r>
          </w:p>
        </w:tc>
        <w:tc>
          <w:tcPr>
            <w:tcW w:w="1570" w:type="dxa"/>
          </w:tcPr>
          <w:p w14:paraId="50965C69" w14:textId="6AC31685" w:rsidR="003D2EFE" w:rsidRPr="003D2EFE" w:rsidRDefault="003D2EFE" w:rsidP="003D2E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2EFE">
              <w:rPr>
                <w:rFonts w:ascii="Times New Roman" w:hAnsi="Times New Roman" w:cs="Times New Roman"/>
                <w:sz w:val="24"/>
                <w:szCs w:val="24"/>
              </w:rPr>
              <w:t xml:space="preserve">Jest                                                            </w:t>
            </w:r>
            <w:r w:rsidRPr="003D2EFE">
              <w:rPr>
                <w:rFonts w:ascii="Times New Roman" w:hAnsi="Times New Roman" w:cs="Times New Roman"/>
                <w:sz w:val="24"/>
                <w:szCs w:val="24"/>
              </w:rPr>
              <w:sym w:font="Wingdings" w:char="F0A8"/>
            </w:r>
          </w:p>
        </w:tc>
        <w:tc>
          <w:tcPr>
            <w:tcW w:w="1572" w:type="dxa"/>
          </w:tcPr>
          <w:p w14:paraId="7E6F0EE0" w14:textId="545CDAF1" w:rsidR="003D2EFE" w:rsidRPr="003D2EFE" w:rsidRDefault="003D2EFE" w:rsidP="003D2E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2EFE">
              <w:rPr>
                <w:rFonts w:ascii="Times New Roman" w:hAnsi="Times New Roman" w:cs="Times New Roman"/>
                <w:sz w:val="24"/>
                <w:szCs w:val="24"/>
              </w:rPr>
              <w:t xml:space="preserve">Brak                              </w:t>
            </w:r>
            <w:r w:rsidRPr="003D2EFE">
              <w:rPr>
                <w:rFonts w:ascii="Times New Roman" w:hAnsi="Times New Roman" w:cs="Times New Roman"/>
                <w:sz w:val="24"/>
                <w:szCs w:val="24"/>
              </w:rPr>
              <w:sym w:font="Wingdings" w:char="F0A8"/>
            </w:r>
          </w:p>
        </w:tc>
      </w:tr>
      <w:tr w:rsidR="003D2EFE" w14:paraId="0BFE7FC8" w14:textId="77777777" w:rsidTr="003D2EFE">
        <w:trPr>
          <w:trHeight w:val="483"/>
        </w:trPr>
        <w:tc>
          <w:tcPr>
            <w:tcW w:w="352" w:type="dxa"/>
          </w:tcPr>
          <w:p w14:paraId="3CF8CB93" w14:textId="4299215F" w:rsidR="003D2EFE" w:rsidRPr="003D2EFE" w:rsidRDefault="003D2EFE" w:rsidP="001354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2E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001" w:type="dxa"/>
          </w:tcPr>
          <w:p w14:paraId="2FA689B0" w14:textId="2985660B" w:rsidR="003D2EFE" w:rsidRPr="003D2EFE" w:rsidRDefault="003D2EFE" w:rsidP="001354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2E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Sposób ogrzewania wody: centralnie ciepła woda</w:t>
            </w:r>
          </w:p>
        </w:tc>
        <w:tc>
          <w:tcPr>
            <w:tcW w:w="1570" w:type="dxa"/>
          </w:tcPr>
          <w:p w14:paraId="22FD0320" w14:textId="0A35E04F" w:rsidR="003D2EFE" w:rsidRPr="003D2EFE" w:rsidRDefault="003D2EFE" w:rsidP="003D2E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2EFE">
              <w:rPr>
                <w:rFonts w:ascii="Times New Roman" w:hAnsi="Times New Roman" w:cs="Times New Roman"/>
                <w:sz w:val="24"/>
                <w:szCs w:val="24"/>
              </w:rPr>
              <w:t xml:space="preserve">Jest                                                            </w:t>
            </w:r>
            <w:r w:rsidRPr="003D2EFE">
              <w:rPr>
                <w:rFonts w:ascii="Times New Roman" w:hAnsi="Times New Roman" w:cs="Times New Roman"/>
                <w:sz w:val="24"/>
                <w:szCs w:val="24"/>
              </w:rPr>
              <w:sym w:font="Wingdings" w:char="F0A8"/>
            </w:r>
          </w:p>
        </w:tc>
        <w:tc>
          <w:tcPr>
            <w:tcW w:w="1572" w:type="dxa"/>
          </w:tcPr>
          <w:p w14:paraId="5F6DA276" w14:textId="09483190" w:rsidR="003D2EFE" w:rsidRPr="003D2EFE" w:rsidRDefault="003D2EFE" w:rsidP="003D2E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2EFE">
              <w:rPr>
                <w:rFonts w:ascii="Times New Roman" w:hAnsi="Times New Roman" w:cs="Times New Roman"/>
                <w:sz w:val="24"/>
                <w:szCs w:val="24"/>
              </w:rPr>
              <w:t xml:space="preserve">Brak                              </w:t>
            </w:r>
            <w:r w:rsidRPr="003D2EFE">
              <w:rPr>
                <w:rFonts w:ascii="Times New Roman" w:hAnsi="Times New Roman" w:cs="Times New Roman"/>
                <w:sz w:val="24"/>
                <w:szCs w:val="24"/>
              </w:rPr>
              <w:sym w:font="Wingdings" w:char="F0A8"/>
            </w:r>
          </w:p>
        </w:tc>
      </w:tr>
      <w:tr w:rsidR="003D2EFE" w14:paraId="2BA2D980" w14:textId="77777777" w:rsidTr="003D2EFE">
        <w:trPr>
          <w:trHeight w:val="483"/>
        </w:trPr>
        <w:tc>
          <w:tcPr>
            <w:tcW w:w="352" w:type="dxa"/>
          </w:tcPr>
          <w:p w14:paraId="079407B3" w14:textId="07A20E8F" w:rsidR="003D2EFE" w:rsidRPr="003D2EFE" w:rsidRDefault="003D2EFE" w:rsidP="001354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2E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001" w:type="dxa"/>
          </w:tcPr>
          <w:p w14:paraId="54F810E7" w14:textId="4296079C" w:rsidR="003D2EFE" w:rsidRPr="003D2EFE" w:rsidRDefault="003D2EFE" w:rsidP="001354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2E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Instalacja gazu przewodowego</w:t>
            </w:r>
          </w:p>
        </w:tc>
        <w:tc>
          <w:tcPr>
            <w:tcW w:w="1570" w:type="dxa"/>
          </w:tcPr>
          <w:p w14:paraId="4BAD5492" w14:textId="4FEAEBD3" w:rsidR="003D2EFE" w:rsidRPr="003D2EFE" w:rsidRDefault="003D2EFE" w:rsidP="003D2E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2EFE">
              <w:rPr>
                <w:rFonts w:ascii="Times New Roman" w:hAnsi="Times New Roman" w:cs="Times New Roman"/>
                <w:sz w:val="24"/>
                <w:szCs w:val="24"/>
              </w:rPr>
              <w:t xml:space="preserve">Jest                                                            </w:t>
            </w:r>
            <w:r w:rsidRPr="003D2EFE">
              <w:rPr>
                <w:rFonts w:ascii="Times New Roman" w:hAnsi="Times New Roman" w:cs="Times New Roman"/>
                <w:sz w:val="24"/>
                <w:szCs w:val="24"/>
              </w:rPr>
              <w:sym w:font="Wingdings" w:char="F0A8"/>
            </w:r>
          </w:p>
        </w:tc>
        <w:tc>
          <w:tcPr>
            <w:tcW w:w="1572" w:type="dxa"/>
          </w:tcPr>
          <w:p w14:paraId="53923908" w14:textId="19D650A8" w:rsidR="003D2EFE" w:rsidRPr="003D2EFE" w:rsidRDefault="003D2EFE" w:rsidP="003D2E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2EFE">
              <w:rPr>
                <w:rFonts w:ascii="Times New Roman" w:hAnsi="Times New Roman" w:cs="Times New Roman"/>
                <w:sz w:val="24"/>
                <w:szCs w:val="24"/>
              </w:rPr>
              <w:t xml:space="preserve">Brak                              </w:t>
            </w:r>
            <w:r w:rsidRPr="003D2EFE">
              <w:rPr>
                <w:rFonts w:ascii="Times New Roman" w:hAnsi="Times New Roman" w:cs="Times New Roman"/>
                <w:sz w:val="24"/>
                <w:szCs w:val="24"/>
              </w:rPr>
              <w:sym w:font="Wingdings" w:char="F0A8"/>
            </w:r>
          </w:p>
        </w:tc>
      </w:tr>
    </w:tbl>
    <w:p w14:paraId="4C4F5696" w14:textId="77777777" w:rsidR="00C31F54" w:rsidRDefault="00C31F54" w:rsidP="001354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973E6C2" w14:textId="6E6896C9" w:rsidR="00C31F54" w:rsidRDefault="00C31F54" w:rsidP="001354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BA81C6A" w14:textId="5B56FD53" w:rsidR="00C31F54" w:rsidRDefault="00C31F54" w:rsidP="00135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414BCB" w14:textId="5943DA63" w:rsidR="00C31F54" w:rsidRDefault="00C31F54" w:rsidP="00135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1DDB4A" w14:textId="637258C2" w:rsidR="003D2EFE" w:rsidRDefault="003D2EFE" w:rsidP="00135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AA58C6" w14:textId="77777777" w:rsidR="003D2EFE" w:rsidRDefault="003D2EFE" w:rsidP="00135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C4A22F" w14:textId="4230A2C2" w:rsidR="00135416" w:rsidRPr="003D2EFE" w:rsidRDefault="003D2EFE" w:rsidP="00135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</w:t>
      </w:r>
      <w:r w:rsidRPr="003D2EF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</w:p>
    <w:p w14:paraId="57FCF72A" w14:textId="3EF4A691" w:rsidR="00135416" w:rsidRDefault="003D2EFE" w:rsidP="00135416">
      <w:pPr>
        <w:spacing w:after="0" w:line="240" w:lineRule="auto"/>
        <w:rPr>
          <w:rFonts w:ascii="Arial" w:eastAsia="Times New Roman" w:hAnsi="Arial" w:cs="Arial"/>
          <w:sz w:val="35"/>
          <w:szCs w:val="35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</w:t>
      </w:r>
      <w:r w:rsidRPr="003D2EFE"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składającego oświadczenie)</w:t>
      </w:r>
    </w:p>
    <w:p w14:paraId="6998AF75" w14:textId="77777777" w:rsidR="00135416" w:rsidRDefault="00135416" w:rsidP="00135416">
      <w:pPr>
        <w:spacing w:after="0" w:line="240" w:lineRule="auto"/>
        <w:rPr>
          <w:rFonts w:ascii="Arial" w:eastAsia="Times New Roman" w:hAnsi="Arial" w:cs="Arial"/>
          <w:sz w:val="35"/>
          <w:szCs w:val="35"/>
          <w:lang w:eastAsia="pl-PL"/>
        </w:rPr>
      </w:pPr>
    </w:p>
    <w:p w14:paraId="3005461E" w14:textId="77777777" w:rsidR="00135416" w:rsidRDefault="00135416" w:rsidP="00135416">
      <w:pPr>
        <w:spacing w:after="0" w:line="240" w:lineRule="auto"/>
        <w:rPr>
          <w:rFonts w:ascii="Arial" w:eastAsia="Times New Roman" w:hAnsi="Arial" w:cs="Arial"/>
          <w:sz w:val="35"/>
          <w:szCs w:val="35"/>
          <w:lang w:eastAsia="pl-PL"/>
        </w:rPr>
      </w:pPr>
    </w:p>
    <w:p w14:paraId="54B46536" w14:textId="77777777" w:rsidR="00135416" w:rsidRDefault="00135416" w:rsidP="00135416">
      <w:pPr>
        <w:spacing w:after="0" w:line="240" w:lineRule="auto"/>
        <w:rPr>
          <w:rFonts w:ascii="Arial" w:eastAsia="Times New Roman" w:hAnsi="Arial" w:cs="Arial"/>
          <w:sz w:val="35"/>
          <w:szCs w:val="35"/>
          <w:lang w:eastAsia="pl-PL"/>
        </w:rPr>
      </w:pPr>
    </w:p>
    <w:p w14:paraId="1C9107B1" w14:textId="77777777" w:rsidR="00135416" w:rsidRDefault="00135416" w:rsidP="00135416">
      <w:pPr>
        <w:spacing w:after="0" w:line="240" w:lineRule="auto"/>
        <w:rPr>
          <w:rFonts w:ascii="Arial" w:eastAsia="Times New Roman" w:hAnsi="Arial" w:cs="Arial"/>
          <w:sz w:val="35"/>
          <w:szCs w:val="35"/>
          <w:lang w:eastAsia="pl-PL"/>
        </w:rPr>
      </w:pPr>
    </w:p>
    <w:p w14:paraId="041D95A4" w14:textId="77777777" w:rsidR="00135416" w:rsidRDefault="00135416" w:rsidP="00135416">
      <w:pPr>
        <w:spacing w:after="0" w:line="240" w:lineRule="auto"/>
        <w:rPr>
          <w:rFonts w:ascii="Arial" w:eastAsia="Times New Roman" w:hAnsi="Arial" w:cs="Arial"/>
          <w:sz w:val="35"/>
          <w:szCs w:val="35"/>
          <w:lang w:eastAsia="pl-PL"/>
        </w:rPr>
      </w:pPr>
    </w:p>
    <w:p w14:paraId="3DAF4621" w14:textId="77777777" w:rsidR="00135416" w:rsidRDefault="00135416" w:rsidP="00135416">
      <w:pPr>
        <w:spacing w:after="0" w:line="240" w:lineRule="auto"/>
        <w:rPr>
          <w:rFonts w:ascii="Arial" w:eastAsia="Times New Roman" w:hAnsi="Arial" w:cs="Arial"/>
          <w:sz w:val="35"/>
          <w:szCs w:val="35"/>
          <w:lang w:eastAsia="pl-PL"/>
        </w:rPr>
      </w:pPr>
    </w:p>
    <w:p w14:paraId="2610F4AB" w14:textId="77777777" w:rsidR="00135416" w:rsidRDefault="00135416" w:rsidP="00135416">
      <w:pPr>
        <w:spacing w:after="0" w:line="240" w:lineRule="auto"/>
        <w:rPr>
          <w:rFonts w:ascii="Arial" w:eastAsia="Times New Roman" w:hAnsi="Arial" w:cs="Arial"/>
          <w:sz w:val="35"/>
          <w:szCs w:val="35"/>
          <w:lang w:eastAsia="pl-PL"/>
        </w:rPr>
      </w:pPr>
    </w:p>
    <w:p w14:paraId="1EB0B006" w14:textId="77777777" w:rsidR="00B90BC1" w:rsidRDefault="00353AA3"/>
    <w:sectPr w:rsidR="00B90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416"/>
    <w:rsid w:val="00135416"/>
    <w:rsid w:val="0022451D"/>
    <w:rsid w:val="00353AA3"/>
    <w:rsid w:val="003D2EFE"/>
    <w:rsid w:val="004F5298"/>
    <w:rsid w:val="008414D4"/>
    <w:rsid w:val="00A441B7"/>
    <w:rsid w:val="00C3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BD034"/>
  <w15:chartTrackingRefBased/>
  <w15:docId w15:val="{0585FE8C-D5CB-499F-A1B7-7D552C1A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31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2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8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1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OP5</dc:creator>
  <cp:keywords/>
  <dc:description/>
  <cp:lastModifiedBy>OP5</cp:lastModifiedBy>
  <cp:revision>4</cp:revision>
  <dcterms:created xsi:type="dcterms:W3CDTF">2021-02-17T08:06:00Z</dcterms:created>
  <dcterms:modified xsi:type="dcterms:W3CDTF">2021-03-10T13:49:00Z</dcterms:modified>
</cp:coreProperties>
</file>