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4AB49" w14:textId="77777777" w:rsidR="00C67FDA" w:rsidRPr="00C678AB" w:rsidRDefault="00C67FDA" w:rsidP="00C67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8AB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C678AB">
        <w:rPr>
          <w:rFonts w:ascii="Times New Roman" w:hAnsi="Times New Roman" w:cs="Times New Roman"/>
          <w:sz w:val="24"/>
          <w:szCs w:val="24"/>
        </w:rPr>
        <w:tab/>
      </w:r>
      <w:r w:rsidRPr="00C678AB">
        <w:rPr>
          <w:rFonts w:ascii="Times New Roman" w:hAnsi="Times New Roman" w:cs="Times New Roman"/>
          <w:sz w:val="24"/>
          <w:szCs w:val="24"/>
        </w:rPr>
        <w:tab/>
      </w:r>
      <w:r w:rsidRPr="00C678AB">
        <w:rPr>
          <w:rFonts w:ascii="Times New Roman" w:hAnsi="Times New Roman" w:cs="Times New Roman"/>
          <w:sz w:val="24"/>
          <w:szCs w:val="24"/>
        </w:rPr>
        <w:tab/>
        <w:t>Dubeninki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678AB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40BC04C8" w14:textId="6A47698D" w:rsidR="00C67FDA" w:rsidRPr="00C678AB" w:rsidRDefault="008461DB" w:rsidP="00C67F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AB3C3D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C67FDA" w:rsidRPr="00C678AB">
        <w:rPr>
          <w:rFonts w:ascii="Times New Roman" w:hAnsi="Times New Roman" w:cs="Times New Roman"/>
          <w:sz w:val="20"/>
          <w:szCs w:val="20"/>
        </w:rPr>
        <w:t>Imię i nazwisko</w:t>
      </w:r>
      <w:r w:rsidR="00C67FD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1050D7" w14:textId="77777777" w:rsidR="00C67FDA" w:rsidRDefault="00C67FDA" w:rsidP="00C67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9F5F5" w14:textId="77777777" w:rsidR="00C67FDA" w:rsidRPr="00C678AB" w:rsidRDefault="00C67FDA" w:rsidP="00C67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8AB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C678AB">
        <w:rPr>
          <w:rFonts w:ascii="Times New Roman" w:hAnsi="Times New Roman" w:cs="Times New Roman"/>
          <w:sz w:val="24"/>
          <w:szCs w:val="24"/>
        </w:rPr>
        <w:t>..</w:t>
      </w:r>
    </w:p>
    <w:p w14:paraId="345DBE80" w14:textId="77777777" w:rsidR="00C67FDA" w:rsidRDefault="00C67FDA" w:rsidP="00C67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621024" w14:textId="77777777" w:rsidR="00C67FDA" w:rsidRPr="00C678AB" w:rsidRDefault="00C67FDA" w:rsidP="00C67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8AB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4C11EE2C" w14:textId="77777777" w:rsidR="00C67FDA" w:rsidRPr="00C678AB" w:rsidRDefault="00C67FDA" w:rsidP="00C67F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C678AB">
        <w:rPr>
          <w:rFonts w:ascii="Times New Roman" w:hAnsi="Times New Roman" w:cs="Times New Roman"/>
          <w:sz w:val="20"/>
          <w:szCs w:val="20"/>
        </w:rPr>
        <w:t>Adres zamieszkania</w:t>
      </w:r>
    </w:p>
    <w:p w14:paraId="66EAF78E" w14:textId="77777777" w:rsidR="00C67FDA" w:rsidRDefault="00C67FDA" w:rsidP="00C67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28002A" w14:textId="77777777" w:rsidR="00C67FDA" w:rsidRPr="00C678AB" w:rsidRDefault="00C67FDA" w:rsidP="00C67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8AB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78AB">
        <w:rPr>
          <w:rFonts w:ascii="Times New Roman" w:hAnsi="Times New Roman" w:cs="Times New Roman"/>
          <w:sz w:val="24"/>
          <w:szCs w:val="24"/>
        </w:rPr>
        <w:t>.</w:t>
      </w:r>
    </w:p>
    <w:p w14:paraId="1C9B3595" w14:textId="77777777" w:rsidR="00C67FDA" w:rsidRPr="00C678AB" w:rsidRDefault="00C67FDA" w:rsidP="00C67F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C678AB">
        <w:rPr>
          <w:rFonts w:ascii="Times New Roman" w:hAnsi="Times New Roman" w:cs="Times New Roman"/>
          <w:sz w:val="20"/>
          <w:szCs w:val="20"/>
        </w:rPr>
        <w:t>Telefon</w:t>
      </w:r>
    </w:p>
    <w:p w14:paraId="0963654E" w14:textId="77777777" w:rsidR="00C67FDA" w:rsidRDefault="00C67FDA" w:rsidP="00C67FDA">
      <w:pPr>
        <w:rPr>
          <w:rFonts w:ascii="Times New Roman" w:hAnsi="Times New Roman" w:cs="Times New Roman"/>
          <w:sz w:val="24"/>
          <w:szCs w:val="24"/>
        </w:rPr>
      </w:pPr>
    </w:p>
    <w:p w14:paraId="45322273" w14:textId="77777777" w:rsidR="00C67FDA" w:rsidRDefault="00C67FDA" w:rsidP="00C67FDA">
      <w:pPr>
        <w:rPr>
          <w:rFonts w:ascii="Times New Roman" w:hAnsi="Times New Roman" w:cs="Times New Roman"/>
          <w:sz w:val="24"/>
          <w:szCs w:val="24"/>
        </w:rPr>
      </w:pPr>
    </w:p>
    <w:p w14:paraId="2F6069B3" w14:textId="77777777" w:rsidR="00C67FDA" w:rsidRPr="004D487F" w:rsidRDefault="00C67FDA" w:rsidP="00C67F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87F">
        <w:rPr>
          <w:rFonts w:ascii="Times New Roman" w:hAnsi="Times New Roman" w:cs="Times New Roman"/>
          <w:b/>
          <w:bCs/>
          <w:sz w:val="24"/>
          <w:szCs w:val="24"/>
        </w:rPr>
        <w:t>O Ś W I A D C Z E N I E</w:t>
      </w:r>
    </w:p>
    <w:p w14:paraId="20C3BC4A" w14:textId="77777777" w:rsidR="00C67FDA" w:rsidRDefault="00C67FDA" w:rsidP="00C67FDA">
      <w:pPr>
        <w:rPr>
          <w:rFonts w:ascii="Times New Roman" w:hAnsi="Times New Roman" w:cs="Times New Roman"/>
          <w:sz w:val="24"/>
          <w:szCs w:val="24"/>
        </w:rPr>
      </w:pPr>
    </w:p>
    <w:p w14:paraId="59FEC6CF" w14:textId="43ABB4A0" w:rsidR="00F10D53" w:rsidRDefault="00C67FDA" w:rsidP="00C67FD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3C3D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 niżej podpisan</w:t>
      </w:r>
      <w:r w:rsidR="00AB3C3D">
        <w:rPr>
          <w:rFonts w:ascii="Times New Roman" w:hAnsi="Times New Roman" w:cs="Times New Roman"/>
          <w:sz w:val="24"/>
          <w:szCs w:val="24"/>
        </w:rPr>
        <w:t>y/a</w:t>
      </w:r>
      <w:r>
        <w:rPr>
          <w:rFonts w:ascii="Times New Roman" w:hAnsi="Times New Roman" w:cs="Times New Roman"/>
          <w:sz w:val="24"/>
          <w:szCs w:val="24"/>
        </w:rPr>
        <w:t xml:space="preserve"> oświadczamy, że</w:t>
      </w:r>
      <w:r w:rsidR="00F10D53">
        <w:rPr>
          <w:rFonts w:ascii="Times New Roman" w:hAnsi="Times New Roman" w:cs="Times New Roman"/>
          <w:sz w:val="24"/>
          <w:szCs w:val="24"/>
        </w:rPr>
        <w:t>:</w:t>
      </w:r>
    </w:p>
    <w:p w14:paraId="41D2F205" w14:textId="2D3D3950" w:rsidR="00F10D53" w:rsidRDefault="00F10D53" w:rsidP="00F10D5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0D53">
        <w:rPr>
          <w:rFonts w:ascii="Times New Roman" w:hAnsi="Times New Roman" w:cs="Times New Roman"/>
          <w:sz w:val="24"/>
          <w:szCs w:val="24"/>
        </w:rPr>
        <w:t>Nie mam</w:t>
      </w:r>
      <w:r w:rsidRPr="00F10D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zaległości z tytułu zobowiązań finansowych wobec Skarbu Państwa, jednostek samorządu terytorialnego, ZUS, KRUS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21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*</w:t>
      </w:r>
    </w:p>
    <w:p w14:paraId="5A62E095" w14:textId="77777777" w:rsidR="00F10D53" w:rsidRPr="00F10D53" w:rsidRDefault="00F10D53" w:rsidP="00F10D53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CA2641" w14:textId="7121443D" w:rsidR="00F10D53" w:rsidRDefault="00F10D53" w:rsidP="00F10D5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pr</w:t>
      </w:r>
      <w:r w:rsidRPr="00F10D53">
        <w:rPr>
          <w:rFonts w:ascii="Times New Roman" w:eastAsia="Times New Roman" w:hAnsi="Times New Roman" w:cs="Times New Roman"/>
          <w:sz w:val="24"/>
          <w:szCs w:val="24"/>
          <w:lang w:eastAsia="pl-PL"/>
        </w:rPr>
        <w:t>zewidziane prawem zwolnienie, odroczenie, rozłożenie na raty zaległych płatności lub wstrzymanie w całości wykonania decyzji właściwego organu.</w:t>
      </w:r>
      <w:r w:rsidR="00921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*</w:t>
      </w:r>
    </w:p>
    <w:p w14:paraId="55D3C75E" w14:textId="77777777" w:rsidR="003E2D5D" w:rsidRPr="003E2D5D" w:rsidRDefault="003E2D5D" w:rsidP="003E2D5D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43BDC4" w14:textId="3847897C" w:rsidR="003E2D5D" w:rsidRPr="003E2D5D" w:rsidRDefault="003E2D5D" w:rsidP="00F10D5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E2D5D">
        <w:rPr>
          <w:rFonts w:ascii="Times New Roman" w:hAnsi="Times New Roman" w:cs="Times New Roman"/>
          <w:sz w:val="24"/>
          <w:szCs w:val="24"/>
        </w:rPr>
        <w:t>świadcz</w:t>
      </w:r>
      <w:r>
        <w:rPr>
          <w:rFonts w:ascii="Times New Roman" w:hAnsi="Times New Roman" w:cs="Times New Roman"/>
          <w:sz w:val="24"/>
          <w:szCs w:val="24"/>
        </w:rPr>
        <w:t>am</w:t>
      </w:r>
      <w:r w:rsidRPr="003E2D5D">
        <w:rPr>
          <w:rFonts w:ascii="Times New Roman" w:hAnsi="Times New Roman" w:cs="Times New Roman"/>
          <w:sz w:val="24"/>
          <w:szCs w:val="24"/>
        </w:rPr>
        <w:t>, iż nieruchomość jest nabywana do majątku wspólnego z drugim małżonkiem.</w:t>
      </w:r>
    </w:p>
    <w:p w14:paraId="2146EDB3" w14:textId="77777777" w:rsidR="00921BF8" w:rsidRPr="00921BF8" w:rsidRDefault="00921BF8" w:rsidP="00921BF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FB0DA3" w14:textId="7768BF64" w:rsidR="00921BF8" w:rsidRDefault="00921BF8" w:rsidP="00921B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921BF8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</w:t>
      </w:r>
      <w:r w:rsidR="006E51AA">
        <w:rPr>
          <w:rFonts w:ascii="Times New Roman" w:eastAsia="Times New Roman" w:hAnsi="Times New Roman" w:cs="Times New Roman"/>
          <w:sz w:val="24"/>
          <w:szCs w:val="24"/>
          <w:lang w:eastAsia="pl-PL"/>
        </w:rPr>
        <w:t>znaczyć</w:t>
      </w:r>
    </w:p>
    <w:p w14:paraId="42AE817C" w14:textId="3BAA5507" w:rsidR="00921BF8" w:rsidRDefault="00921BF8" w:rsidP="00921B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F88912" w14:textId="31594A72" w:rsidR="00921BF8" w:rsidRDefault="00921BF8" w:rsidP="00B32067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3206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</w:p>
    <w:p w14:paraId="427FB76D" w14:textId="212D1C06" w:rsidR="00921BF8" w:rsidRPr="00921BF8" w:rsidRDefault="00921BF8" w:rsidP="00B32067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 w:rsidR="00846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B320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921BF8">
        <w:rPr>
          <w:rFonts w:ascii="Times New Roman" w:eastAsia="Times New Roman" w:hAnsi="Times New Roman" w:cs="Times New Roman"/>
          <w:sz w:val="20"/>
          <w:szCs w:val="20"/>
          <w:lang w:eastAsia="pl-PL"/>
        </w:rPr>
        <w:t>Czyteln</w:t>
      </w:r>
      <w:r w:rsidR="00B32067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Pr="00921B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podpis</w:t>
      </w:r>
    </w:p>
    <w:p w14:paraId="07FC67F0" w14:textId="77777777" w:rsidR="00F10D53" w:rsidRPr="00F10D53" w:rsidRDefault="00F10D53" w:rsidP="00F10D53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4BB21B" w14:textId="77777777" w:rsidR="00F10D53" w:rsidRPr="00F10D53" w:rsidRDefault="00F10D53" w:rsidP="00F10D53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60D0D8" w14:textId="77777777" w:rsidR="000E2D8D" w:rsidRDefault="009D58A5"/>
    <w:sectPr w:rsidR="000E2D8D" w:rsidSect="003D499F">
      <w:footerReference w:type="default" r:id="rId7"/>
      <w:pgSz w:w="11906" w:h="16838"/>
      <w:pgMar w:top="1417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47944" w14:textId="77777777" w:rsidR="009D58A5" w:rsidRDefault="009D58A5" w:rsidP="003D499F">
      <w:pPr>
        <w:spacing w:after="0" w:line="240" w:lineRule="auto"/>
      </w:pPr>
      <w:r>
        <w:separator/>
      </w:r>
    </w:p>
  </w:endnote>
  <w:endnote w:type="continuationSeparator" w:id="0">
    <w:p w14:paraId="70B7695A" w14:textId="77777777" w:rsidR="009D58A5" w:rsidRDefault="009D58A5" w:rsidP="003D4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8674105"/>
      <w:docPartObj>
        <w:docPartGallery w:val="Page Numbers (Bottom of Page)"/>
        <w:docPartUnique/>
      </w:docPartObj>
    </w:sdtPr>
    <w:sdtEndPr/>
    <w:sdtContent>
      <w:p w14:paraId="20623E39" w14:textId="5368E865" w:rsidR="003D499F" w:rsidRDefault="003D49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94537C" w14:textId="77777777" w:rsidR="003D499F" w:rsidRDefault="003D49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D519A" w14:textId="77777777" w:rsidR="009D58A5" w:rsidRDefault="009D58A5" w:rsidP="003D499F">
      <w:pPr>
        <w:spacing w:after="0" w:line="240" w:lineRule="auto"/>
      </w:pPr>
      <w:r>
        <w:separator/>
      </w:r>
    </w:p>
  </w:footnote>
  <w:footnote w:type="continuationSeparator" w:id="0">
    <w:p w14:paraId="2ECB8179" w14:textId="77777777" w:rsidR="009D58A5" w:rsidRDefault="009D58A5" w:rsidP="003D4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767B3"/>
    <w:multiLevelType w:val="hybridMultilevel"/>
    <w:tmpl w:val="994A5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84DC5"/>
    <w:multiLevelType w:val="hybridMultilevel"/>
    <w:tmpl w:val="B7467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61C6C"/>
    <w:multiLevelType w:val="hybridMultilevel"/>
    <w:tmpl w:val="2F345180"/>
    <w:lvl w:ilvl="0" w:tplc="7F60FF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DA"/>
    <w:rsid w:val="00005DD3"/>
    <w:rsid w:val="000D76BB"/>
    <w:rsid w:val="0010341B"/>
    <w:rsid w:val="00316E71"/>
    <w:rsid w:val="003D499F"/>
    <w:rsid w:val="003E2D5D"/>
    <w:rsid w:val="0041010B"/>
    <w:rsid w:val="00576729"/>
    <w:rsid w:val="006E51AA"/>
    <w:rsid w:val="007473F8"/>
    <w:rsid w:val="008461DB"/>
    <w:rsid w:val="00921BF8"/>
    <w:rsid w:val="009D58A5"/>
    <w:rsid w:val="00A936C3"/>
    <w:rsid w:val="00AB3C3D"/>
    <w:rsid w:val="00AF2EC5"/>
    <w:rsid w:val="00B32067"/>
    <w:rsid w:val="00C67FDA"/>
    <w:rsid w:val="00D015E6"/>
    <w:rsid w:val="00F1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CCC0"/>
  <w15:chartTrackingRefBased/>
  <w15:docId w15:val="{1FF7B1A2-EC8C-4426-A251-14F200A3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F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0D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4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499F"/>
  </w:style>
  <w:style w:type="paragraph" w:styleId="Stopka">
    <w:name w:val="footer"/>
    <w:basedOn w:val="Normalny"/>
    <w:link w:val="StopkaZnak"/>
    <w:uiPriority w:val="99"/>
    <w:unhideWhenUsed/>
    <w:rsid w:val="003D4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4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4</cp:revision>
  <dcterms:created xsi:type="dcterms:W3CDTF">2020-09-03T10:12:00Z</dcterms:created>
  <dcterms:modified xsi:type="dcterms:W3CDTF">2020-09-07T05:28:00Z</dcterms:modified>
</cp:coreProperties>
</file>