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ACE8" w14:textId="6ED6548B" w:rsidR="00E40A5C" w:rsidRPr="00CE3524" w:rsidRDefault="00E40A5C" w:rsidP="006020A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3524">
        <w:rPr>
          <w:rFonts w:ascii="Times New Roman" w:hAnsi="Times New Roman" w:cs="Times New Roman"/>
          <w:b/>
          <w:bCs/>
        </w:rPr>
        <w:t xml:space="preserve">UCHWAŁA </w:t>
      </w:r>
      <w:r w:rsidR="006729FD" w:rsidRPr="00CE3524">
        <w:rPr>
          <w:rFonts w:ascii="Times New Roman" w:hAnsi="Times New Roman" w:cs="Times New Roman"/>
          <w:b/>
          <w:bCs/>
        </w:rPr>
        <w:t xml:space="preserve">NR </w:t>
      </w:r>
      <w:r w:rsidR="00DE5F3B">
        <w:rPr>
          <w:rFonts w:ascii="Times New Roman" w:hAnsi="Times New Roman" w:cs="Times New Roman"/>
          <w:b/>
          <w:bCs/>
        </w:rPr>
        <w:t>120/</w:t>
      </w:r>
      <w:r w:rsidR="006729FD" w:rsidRPr="00CE3524">
        <w:rPr>
          <w:rFonts w:ascii="Times New Roman" w:hAnsi="Times New Roman" w:cs="Times New Roman"/>
          <w:b/>
          <w:bCs/>
        </w:rPr>
        <w:t>XV</w:t>
      </w:r>
      <w:r w:rsidRPr="00CE3524">
        <w:rPr>
          <w:rFonts w:ascii="Times New Roman" w:hAnsi="Times New Roman" w:cs="Times New Roman"/>
          <w:b/>
          <w:bCs/>
        </w:rPr>
        <w:t>/20</w:t>
      </w:r>
    </w:p>
    <w:p w14:paraId="7DBFEE49" w14:textId="77777777" w:rsidR="00E40A5C" w:rsidRPr="00CE3524" w:rsidRDefault="00E40A5C" w:rsidP="006020A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3524">
        <w:rPr>
          <w:rFonts w:ascii="Times New Roman" w:hAnsi="Times New Roman" w:cs="Times New Roman"/>
          <w:b/>
          <w:bCs/>
        </w:rPr>
        <w:t>RADY GMINY DUBENINKI</w:t>
      </w:r>
    </w:p>
    <w:p w14:paraId="47255497" w14:textId="41A5AC7D" w:rsidR="00E40A5C" w:rsidRPr="00CE3524" w:rsidRDefault="00E40A5C" w:rsidP="006020A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3524">
        <w:rPr>
          <w:rFonts w:ascii="Times New Roman" w:hAnsi="Times New Roman" w:cs="Times New Roman"/>
          <w:b/>
          <w:bCs/>
        </w:rPr>
        <w:t>z dnia</w:t>
      </w:r>
      <w:r w:rsidR="00DE5F3B">
        <w:rPr>
          <w:rFonts w:ascii="Times New Roman" w:hAnsi="Times New Roman" w:cs="Times New Roman"/>
          <w:b/>
          <w:bCs/>
        </w:rPr>
        <w:t xml:space="preserve"> 29 </w:t>
      </w:r>
      <w:r w:rsidR="00657C51" w:rsidRPr="00CE3524">
        <w:rPr>
          <w:rFonts w:ascii="Times New Roman" w:hAnsi="Times New Roman" w:cs="Times New Roman"/>
          <w:b/>
          <w:bCs/>
        </w:rPr>
        <w:t>października</w:t>
      </w:r>
      <w:r w:rsidRPr="00CE3524">
        <w:rPr>
          <w:rFonts w:ascii="Times New Roman" w:hAnsi="Times New Roman" w:cs="Times New Roman"/>
          <w:b/>
          <w:bCs/>
        </w:rPr>
        <w:t xml:space="preserve"> 2020 r.</w:t>
      </w:r>
    </w:p>
    <w:p w14:paraId="762BFA53" w14:textId="77777777" w:rsidR="007721F7" w:rsidRPr="00CE3524" w:rsidRDefault="007721F7" w:rsidP="00CE352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1828F75" w14:textId="70267B24" w:rsidR="00E40A5C" w:rsidRPr="00CE3524" w:rsidRDefault="00E40A5C" w:rsidP="004E20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3524">
        <w:rPr>
          <w:rFonts w:ascii="Times New Roman" w:hAnsi="Times New Roman" w:cs="Times New Roman"/>
          <w:b/>
          <w:bCs/>
        </w:rPr>
        <w:t xml:space="preserve">w sprawie przyjęcia Programu współpracy Gminy Dubeninki z organizacjami pozarządowymi </w:t>
      </w:r>
      <w:r w:rsidR="006905A7">
        <w:rPr>
          <w:rFonts w:ascii="Times New Roman" w:hAnsi="Times New Roman" w:cs="Times New Roman"/>
          <w:b/>
          <w:bCs/>
        </w:rPr>
        <w:br/>
      </w:r>
      <w:r w:rsidRPr="00CE3524">
        <w:rPr>
          <w:rFonts w:ascii="Times New Roman" w:hAnsi="Times New Roman" w:cs="Times New Roman"/>
          <w:b/>
          <w:bCs/>
        </w:rPr>
        <w:t>i podmiotami wymienionymi w art. 3 ust. 3 ustawy z dnia 24 kwietnia 2003 r. o działalności pożytku publicznego i o wolontariacie na rok 2021</w:t>
      </w:r>
    </w:p>
    <w:p w14:paraId="5F993906" w14:textId="77777777" w:rsidR="00E40A5C" w:rsidRPr="00CE3524" w:rsidRDefault="00E40A5C" w:rsidP="00CE3524">
      <w:pPr>
        <w:spacing w:line="360" w:lineRule="auto"/>
        <w:jc w:val="both"/>
        <w:rPr>
          <w:rFonts w:ascii="Times New Roman" w:hAnsi="Times New Roman" w:cs="Times New Roman"/>
        </w:rPr>
      </w:pPr>
    </w:p>
    <w:p w14:paraId="3AD5FDD7" w14:textId="75917DB8" w:rsidR="00E40A5C" w:rsidRPr="00CE3524" w:rsidRDefault="00E40A5C" w:rsidP="00CE3524">
      <w:pPr>
        <w:spacing w:line="360" w:lineRule="auto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</w:rPr>
        <w:t xml:space="preserve">Na podstawie art. 5 a ust.1 ustawy z dnia 24 kwietnia 2003 roku o działalności pożytku publicznego </w:t>
      </w:r>
      <w:r w:rsidR="00AC05D0">
        <w:rPr>
          <w:rFonts w:ascii="Times New Roman" w:hAnsi="Times New Roman" w:cs="Times New Roman"/>
        </w:rPr>
        <w:br/>
      </w:r>
      <w:r w:rsidRPr="00CE3524">
        <w:rPr>
          <w:rFonts w:ascii="Times New Roman" w:hAnsi="Times New Roman" w:cs="Times New Roman"/>
        </w:rPr>
        <w:t xml:space="preserve">i o wolontariacie (Dz.U. z 2020 r. poz. 1057); oraz art. 18 ust. 2 pkt. 15 ustawy z dnia 8 marca 1990 roku o samorządzie gminnym (Dz.U. z 2020 r. poz. 713) po konsultacjach z organizacjami pozarządowymi i podmiotami wymienionymi w art. 3 ust. 3 ustawy z dnia 24 kwietnia 2003 r. </w:t>
      </w:r>
      <w:r w:rsidR="00AC05D0">
        <w:rPr>
          <w:rFonts w:ascii="Times New Roman" w:hAnsi="Times New Roman" w:cs="Times New Roman"/>
        </w:rPr>
        <w:br/>
      </w:r>
      <w:r w:rsidRPr="00CE3524">
        <w:rPr>
          <w:rFonts w:ascii="Times New Roman" w:hAnsi="Times New Roman" w:cs="Times New Roman"/>
        </w:rPr>
        <w:t>o działalności pożytku publicznego i o wolontariacie uchwala się, co następuje:</w:t>
      </w:r>
    </w:p>
    <w:p w14:paraId="1BCBE89F" w14:textId="69910051" w:rsidR="00E40A5C" w:rsidRPr="00CE3524" w:rsidRDefault="00E40A5C" w:rsidP="00CE35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  <w:b/>
          <w:bCs/>
        </w:rPr>
        <w:t xml:space="preserve"> § 1. 1</w:t>
      </w:r>
      <w:r w:rsidR="007721F7" w:rsidRPr="00CE3524">
        <w:rPr>
          <w:rFonts w:ascii="Times New Roman" w:hAnsi="Times New Roman" w:cs="Times New Roman"/>
          <w:b/>
          <w:bCs/>
        </w:rPr>
        <w:t>.</w:t>
      </w:r>
      <w:r w:rsidRPr="00CE3524">
        <w:rPr>
          <w:rFonts w:ascii="Times New Roman" w:hAnsi="Times New Roman" w:cs="Times New Roman"/>
        </w:rPr>
        <w:t xml:space="preserve"> Przyjmuje się ,,Program współpracy Gminy Dubeninki z organizacjami pozarządowymi </w:t>
      </w:r>
      <w:r w:rsidR="00AC05D0">
        <w:rPr>
          <w:rFonts w:ascii="Times New Roman" w:hAnsi="Times New Roman" w:cs="Times New Roman"/>
        </w:rPr>
        <w:br/>
      </w:r>
      <w:r w:rsidRPr="00CE3524">
        <w:rPr>
          <w:rFonts w:ascii="Times New Roman" w:hAnsi="Times New Roman" w:cs="Times New Roman"/>
        </w:rPr>
        <w:t>i podmiotami wymienionymi w art. 3 ust. 3 ustawy z dnia 24 kwietnia 2003 r. o działalności pożytku publicznego i o wolontariacie na rok 2021”, dalej zwany Programem.</w:t>
      </w:r>
    </w:p>
    <w:p w14:paraId="22ADA910" w14:textId="77777777" w:rsidR="007721F7" w:rsidRPr="00CE3524" w:rsidRDefault="007721F7" w:rsidP="00CE352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DA5B0B4" w14:textId="6D564BFA" w:rsidR="00E40A5C" w:rsidRPr="00CE3524" w:rsidRDefault="00E40A5C" w:rsidP="00CE352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  <w:b/>
          <w:bCs/>
        </w:rPr>
        <w:t>2.</w:t>
      </w:r>
      <w:r w:rsidRPr="00CE3524">
        <w:rPr>
          <w:rFonts w:ascii="Times New Roman" w:hAnsi="Times New Roman" w:cs="Times New Roman"/>
        </w:rPr>
        <w:t xml:space="preserve"> Program stanowi załącznik do niniejszej uchwały.</w:t>
      </w:r>
    </w:p>
    <w:p w14:paraId="3685163E" w14:textId="77777777" w:rsidR="007721F7" w:rsidRPr="00CE3524" w:rsidRDefault="007721F7" w:rsidP="00CE35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E02E7CC" w14:textId="7B3B8C5F" w:rsidR="00E40A5C" w:rsidRPr="00CE3524" w:rsidRDefault="00E40A5C" w:rsidP="00CE3524">
      <w:pPr>
        <w:spacing w:line="276" w:lineRule="auto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  <w:b/>
          <w:bCs/>
        </w:rPr>
        <w:t>§ 2.</w:t>
      </w:r>
      <w:r w:rsidRPr="00CE3524">
        <w:rPr>
          <w:rFonts w:ascii="Times New Roman" w:hAnsi="Times New Roman" w:cs="Times New Roman"/>
        </w:rPr>
        <w:t xml:space="preserve"> Wykonanie uchwały powierza się Wójtowi Gminy Dubeninki.</w:t>
      </w:r>
    </w:p>
    <w:p w14:paraId="340F28E8" w14:textId="77777777" w:rsidR="007721F7" w:rsidRPr="00CE3524" w:rsidRDefault="007721F7" w:rsidP="00CE35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2BB09DF" w14:textId="2AB31A92" w:rsidR="00E40A5C" w:rsidRPr="00CE3524" w:rsidRDefault="00E40A5C" w:rsidP="00CE3524">
      <w:pPr>
        <w:spacing w:line="276" w:lineRule="auto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  <w:b/>
          <w:bCs/>
        </w:rPr>
        <w:t>§ 3.</w:t>
      </w:r>
      <w:r w:rsidRPr="00CE3524">
        <w:rPr>
          <w:rFonts w:ascii="Times New Roman" w:hAnsi="Times New Roman" w:cs="Times New Roman"/>
        </w:rPr>
        <w:t xml:space="preserve"> Uchwała wchodzi w życie z dniem podjęcia.</w:t>
      </w:r>
    </w:p>
    <w:p w14:paraId="2322260C" w14:textId="56F8A315" w:rsidR="00E40A5C" w:rsidRPr="00CE3524" w:rsidRDefault="00E40A5C" w:rsidP="00C4439C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FA947BD" w14:textId="77777777" w:rsidR="007721F7" w:rsidRPr="00CE3524" w:rsidRDefault="00E40A5C" w:rsidP="00C4439C">
      <w:pPr>
        <w:spacing w:line="600" w:lineRule="auto"/>
        <w:ind w:firstLine="5670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</w:rPr>
        <w:t>Przewodniczący Rady Gminy</w:t>
      </w:r>
    </w:p>
    <w:p w14:paraId="76E75764" w14:textId="7616BAA4" w:rsidR="006020A1" w:rsidRPr="00C4439C" w:rsidRDefault="00E40A5C" w:rsidP="00C4439C">
      <w:pPr>
        <w:spacing w:line="600" w:lineRule="auto"/>
        <w:ind w:firstLine="5954"/>
        <w:jc w:val="both"/>
        <w:rPr>
          <w:rFonts w:ascii="Times New Roman" w:hAnsi="Times New Roman" w:cs="Times New Roman"/>
        </w:rPr>
      </w:pPr>
      <w:r w:rsidRPr="00CE3524">
        <w:rPr>
          <w:rFonts w:ascii="Times New Roman" w:hAnsi="Times New Roman" w:cs="Times New Roman"/>
        </w:rPr>
        <w:t xml:space="preserve">Stanisław </w:t>
      </w:r>
      <w:proofErr w:type="spellStart"/>
      <w:r w:rsidRPr="00CE3524">
        <w:rPr>
          <w:rFonts w:ascii="Times New Roman" w:hAnsi="Times New Roman" w:cs="Times New Roman"/>
        </w:rPr>
        <w:t>Rudziewicz</w:t>
      </w:r>
      <w:proofErr w:type="spellEnd"/>
    </w:p>
    <w:sectPr w:rsidR="006020A1" w:rsidRPr="00C4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C"/>
    <w:rsid w:val="00215B3A"/>
    <w:rsid w:val="003851AB"/>
    <w:rsid w:val="004A605A"/>
    <w:rsid w:val="004E203B"/>
    <w:rsid w:val="006020A1"/>
    <w:rsid w:val="00645396"/>
    <w:rsid w:val="00657C51"/>
    <w:rsid w:val="006729FD"/>
    <w:rsid w:val="006905A7"/>
    <w:rsid w:val="00713E49"/>
    <w:rsid w:val="007721F7"/>
    <w:rsid w:val="00793E14"/>
    <w:rsid w:val="00875D76"/>
    <w:rsid w:val="00992945"/>
    <w:rsid w:val="00AC05D0"/>
    <w:rsid w:val="00B464A9"/>
    <w:rsid w:val="00BA6403"/>
    <w:rsid w:val="00BD578D"/>
    <w:rsid w:val="00C4439C"/>
    <w:rsid w:val="00CE3524"/>
    <w:rsid w:val="00D47F2D"/>
    <w:rsid w:val="00DE5F3B"/>
    <w:rsid w:val="00E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633"/>
  <w15:chartTrackingRefBased/>
  <w15:docId w15:val="{927F984E-EBDC-4E36-A512-17D4895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18</cp:revision>
  <cp:lastPrinted>2020-10-30T09:49:00Z</cp:lastPrinted>
  <dcterms:created xsi:type="dcterms:W3CDTF">2020-10-05T07:47:00Z</dcterms:created>
  <dcterms:modified xsi:type="dcterms:W3CDTF">2020-10-30T13:34:00Z</dcterms:modified>
</cp:coreProperties>
</file>