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02298" w14:textId="77777777" w:rsidR="00A81A62" w:rsidRPr="00CB339D" w:rsidRDefault="00A81A62" w:rsidP="00A81A62">
      <w:pPr>
        <w:pStyle w:val="ng-scope"/>
        <w:jc w:val="center"/>
        <w:rPr>
          <w:sz w:val="22"/>
          <w:szCs w:val="22"/>
        </w:rPr>
      </w:pP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629BFDD4" w14:textId="77777777" w:rsidR="00A81A62" w:rsidRPr="00CB339D" w:rsidRDefault="00A81A62" w:rsidP="00A81A62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 xml:space="preserve">       Wójt Gminy Dubeninki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ustny przetarg ograniczony do właścicieli nieruchomości położonych w sołectwie Rogajny na sprzedaż</w:t>
      </w:r>
      <w:r w:rsidRPr="00CB339D">
        <w:rPr>
          <w:rStyle w:val="Pogrubienie"/>
          <w:sz w:val="22"/>
          <w:szCs w:val="22"/>
        </w:rPr>
        <w:t xml:space="preserve"> nieruchomości gruntowej niezabudowanej  </w:t>
      </w:r>
      <w:r w:rsidRPr="00CB339D">
        <w:rPr>
          <w:sz w:val="22"/>
          <w:szCs w:val="22"/>
        </w:rPr>
        <w:t xml:space="preserve">położonej w </w:t>
      </w:r>
      <w:r w:rsidRPr="00CB339D">
        <w:rPr>
          <w:b/>
          <w:bCs/>
          <w:sz w:val="22"/>
          <w:szCs w:val="22"/>
        </w:rPr>
        <w:t>Rogajnach</w:t>
      </w:r>
      <w:r w:rsidRPr="00CB339D">
        <w:rPr>
          <w:sz w:val="22"/>
          <w:szCs w:val="22"/>
        </w:rPr>
        <w:t>, wpisanej do ksiąg wieczystych prowadzonych przez Sąd Rejowy w Olecku pod nr</w:t>
      </w:r>
      <w:r>
        <w:rPr>
          <w:sz w:val="22"/>
          <w:szCs w:val="22"/>
        </w:rPr>
        <w:t> </w:t>
      </w:r>
      <w:r w:rsidRPr="00CB339D">
        <w:rPr>
          <w:sz w:val="22"/>
          <w:szCs w:val="22"/>
        </w:rPr>
        <w:t>OL1C/00038351/1.</w:t>
      </w:r>
    </w:p>
    <w:p w14:paraId="15659B57" w14:textId="77777777" w:rsidR="00A81A62" w:rsidRPr="00CB339D" w:rsidRDefault="00A81A62" w:rsidP="00A81A62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 xml:space="preserve">1.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227"/>
        <w:gridCol w:w="1521"/>
        <w:gridCol w:w="1632"/>
        <w:gridCol w:w="1562"/>
        <w:gridCol w:w="1661"/>
        <w:gridCol w:w="1045"/>
      </w:tblGrid>
      <w:tr w:rsidR="00A81A62" w:rsidRPr="00CB339D" w14:paraId="0FDE9716" w14:textId="77777777" w:rsidTr="00A133C2">
        <w:trPr>
          <w:trHeight w:hRule="exact" w:val="548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50C9A" w14:textId="77777777" w:rsidR="00A81A62" w:rsidRPr="00CB339D" w:rsidRDefault="00A81A62" w:rsidP="00A1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17265" w14:textId="77777777" w:rsidR="00A81A62" w:rsidRPr="00CB339D" w:rsidRDefault="00A81A62" w:rsidP="00A1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 działki/obręb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E6FAC" w14:textId="77777777" w:rsidR="00A81A62" w:rsidRPr="00CB339D" w:rsidRDefault="00A81A62" w:rsidP="00A1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EF14D" w14:textId="77777777" w:rsidR="00A81A62" w:rsidRPr="00CB339D" w:rsidRDefault="00A81A62" w:rsidP="00A1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 (ha)</w:t>
            </w:r>
          </w:p>
          <w:p w14:paraId="241BEC51" w14:textId="77777777" w:rsidR="00A81A62" w:rsidRPr="00CB339D" w:rsidRDefault="00A81A62" w:rsidP="00A1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5B4FE" w14:textId="77777777" w:rsidR="00A81A62" w:rsidRPr="00CB339D" w:rsidRDefault="00A81A62" w:rsidP="00A1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D5EBF" w14:textId="77777777" w:rsidR="00A81A62" w:rsidRPr="00CB339D" w:rsidRDefault="00A81A62" w:rsidP="00A1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68A37F" w14:textId="77777777" w:rsidR="00A81A62" w:rsidRPr="00CB339D" w:rsidRDefault="00A81A62" w:rsidP="00A1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4D551E5F" w14:textId="44B334F8" w:rsidR="00A81A62" w:rsidRPr="00CB339D" w:rsidRDefault="009720DD" w:rsidP="00A1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  <w:r w:rsidR="00A81A62"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57AF72E" w14:textId="77777777" w:rsidR="00A81A62" w:rsidRPr="00CB339D" w:rsidRDefault="00A81A62" w:rsidP="00A1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69834A" w14:textId="77777777" w:rsidR="00A81A62" w:rsidRPr="00CB339D" w:rsidRDefault="00A81A62" w:rsidP="00A1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81A62" w:rsidRPr="00CB339D" w14:paraId="44373C54" w14:textId="77777777" w:rsidTr="00A133C2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6DB5D" w14:textId="77777777" w:rsidR="00A81A62" w:rsidRPr="00CB339D" w:rsidRDefault="00A81A62" w:rsidP="00A1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A7DB7" w14:textId="77777777" w:rsidR="00A81A62" w:rsidRPr="00CB339D" w:rsidRDefault="00A81A62" w:rsidP="00A1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177/102 Rogajny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5A3C8" w14:textId="77777777" w:rsidR="00A81A62" w:rsidRPr="00CB339D" w:rsidRDefault="00A81A62" w:rsidP="00A1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0,5869 ha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90261" w14:textId="77777777" w:rsidR="00A81A62" w:rsidRPr="00CB339D" w:rsidRDefault="00A81A62" w:rsidP="00A13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RIVa – 0,5869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D0B19" w14:textId="77777777" w:rsidR="00A81A62" w:rsidRPr="00CB339D" w:rsidRDefault="00A81A62" w:rsidP="00A1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23.000,00 zł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F78FB" w14:textId="77777777" w:rsidR="00A81A62" w:rsidRPr="00CB339D" w:rsidRDefault="00A81A62" w:rsidP="00A1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1.200,00 zł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0DFD1" w14:textId="77777777" w:rsidR="00A81A62" w:rsidRPr="00CB339D" w:rsidRDefault="00A81A62" w:rsidP="00A1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300,00</w:t>
            </w:r>
          </w:p>
        </w:tc>
      </w:tr>
    </w:tbl>
    <w:p w14:paraId="16122F78" w14:textId="77777777" w:rsidR="00A81A62" w:rsidRPr="00CB339D" w:rsidRDefault="00A81A62" w:rsidP="00A81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2. Wadium na przetarg - z podaniem numeru działki (warunek konieczny) - należy wpłacać gotówką lub przelewem w nieprzekraczalnym terminie do </w:t>
      </w:r>
      <w:r w:rsidRPr="00CB339D">
        <w:rPr>
          <w:rFonts w:ascii="Times New Roman" w:eastAsia="Times New Roman" w:hAnsi="Times New Roman" w:cs="Times New Roman"/>
          <w:b/>
          <w:u w:val="single"/>
          <w:lang w:eastAsia="pl-PL"/>
        </w:rPr>
        <w:t>24</w:t>
      </w:r>
      <w:r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grudnia 2020 r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na konto Urzędu Gminy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Dubeninkach: 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>BS Olecko O/Dubeninki  61 9339 0006 0050 0500 1023 0005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o/Dubeninki z tym, że wpłata wadium będzie uznana, gdy należna kwota będzie zaksięgowana na koncie Urzędu.</w:t>
      </w:r>
    </w:p>
    <w:p w14:paraId="52B3D6F9" w14:textId="00600F68" w:rsidR="00A81A62" w:rsidRDefault="00A81A62" w:rsidP="00A81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3. Przetarg odbędzie się w dniu </w:t>
      </w:r>
      <w:r w:rsidRPr="00CB339D">
        <w:rPr>
          <w:rFonts w:ascii="Times New Roman" w:eastAsia="Times New Roman" w:hAnsi="Times New Roman" w:cs="Times New Roman"/>
          <w:b/>
          <w:u w:val="single"/>
          <w:lang w:eastAsia="pl-PL"/>
        </w:rPr>
        <w:t>30</w:t>
      </w:r>
      <w:r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grudnia 2020 r. </w:t>
      </w:r>
      <w:r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10</w:t>
      </w:r>
      <w:r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>w sali narad Urzędu Gminy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B339D">
        <w:rPr>
          <w:rFonts w:ascii="Times New Roman" w:eastAsia="Times New Roman" w:hAnsi="Times New Roman" w:cs="Times New Roman"/>
          <w:lang w:eastAsia="pl-PL"/>
        </w:rPr>
        <w:t>Dubeninkach.</w:t>
      </w:r>
    </w:p>
    <w:p w14:paraId="003BC9F9" w14:textId="0A83CA37" w:rsidR="00A81A62" w:rsidRDefault="00A81A62" w:rsidP="00A81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Więcej informacji na stronie </w:t>
      </w:r>
      <w:hyperlink r:id="rId4" w:history="1">
        <w:r w:rsidRPr="0028295F">
          <w:rPr>
            <w:rStyle w:val="Hipercze"/>
            <w:rFonts w:ascii="Times New Roman" w:eastAsia="Times New Roman" w:hAnsi="Times New Roman" w:cs="Times New Roman"/>
            <w:lang w:eastAsia="pl-PL"/>
          </w:rPr>
          <w:t>www.dubeninki.pl/informacje/przetargi</w:t>
        </w:r>
      </w:hyperlink>
      <w:r>
        <w:rPr>
          <w:rFonts w:ascii="Times New Roman" w:eastAsia="Times New Roman" w:hAnsi="Times New Roman" w:cs="Times New Roman"/>
          <w:lang w:eastAsia="pl-PL"/>
        </w:rPr>
        <w:t>.</w:t>
      </w:r>
    </w:p>
    <w:p w14:paraId="4379981B" w14:textId="77777777" w:rsidR="00002B1D" w:rsidRDefault="00002B1D" w:rsidP="00002B1D">
      <w:pPr>
        <w:spacing w:before="100" w:beforeAutospacing="1" w:after="100" w:afterAutospacing="1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>Zastrzega się prawo do odwołania przetargu bez podania przyczyn.</w:t>
      </w:r>
    </w:p>
    <w:p w14:paraId="7CF15F11" w14:textId="77777777" w:rsidR="00002B1D" w:rsidRDefault="00002B1D" w:rsidP="00A81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09D2B0" w14:textId="37335369" w:rsidR="00A81A62" w:rsidRDefault="00A81A62" w:rsidP="00A81A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Wójt Gminy Dubeninki</w:t>
      </w:r>
    </w:p>
    <w:p w14:paraId="4713B2CB" w14:textId="340F4FA3" w:rsidR="00A81A62" w:rsidRPr="00CB339D" w:rsidRDefault="00A81A62" w:rsidP="00A81A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Ryszard Zieliński</w:t>
      </w:r>
    </w:p>
    <w:p w14:paraId="3CCE822F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62"/>
    <w:rsid w:val="00002B1D"/>
    <w:rsid w:val="007961DE"/>
    <w:rsid w:val="009720DD"/>
    <w:rsid w:val="00A81A62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517A"/>
  <w15:chartTrackingRefBased/>
  <w15:docId w15:val="{14354F2B-9535-45EB-BC60-B4C00B51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A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8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A62"/>
    <w:rPr>
      <w:b/>
      <w:bCs/>
    </w:rPr>
  </w:style>
  <w:style w:type="character" w:styleId="Uwydatnienie">
    <w:name w:val="Emphasis"/>
    <w:basedOn w:val="Domylnaczcionkaakapitu"/>
    <w:uiPriority w:val="20"/>
    <w:qFormat/>
    <w:rsid w:val="00A81A62"/>
    <w:rPr>
      <w:i/>
      <w:iCs/>
    </w:rPr>
  </w:style>
  <w:style w:type="character" w:styleId="Hipercze">
    <w:name w:val="Hyperlink"/>
    <w:basedOn w:val="Domylnaczcionkaakapitu"/>
    <w:uiPriority w:val="99"/>
    <w:unhideWhenUsed/>
    <w:rsid w:val="00A81A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beninki.pl/informacje/przetar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3</cp:revision>
  <dcterms:created xsi:type="dcterms:W3CDTF">2020-11-20T07:54:00Z</dcterms:created>
  <dcterms:modified xsi:type="dcterms:W3CDTF">2020-11-25T10:57:00Z</dcterms:modified>
</cp:coreProperties>
</file>