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F51E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Ogłoszenie nr 510542214-N-2020 z dnia 14.12.2020 r. </w:t>
      </w:r>
    </w:p>
    <w:p w14:paraId="67795B62" w14:textId="77777777" w:rsidR="004B1C80" w:rsidRPr="004B1C80" w:rsidRDefault="004B1C80" w:rsidP="004B1C80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Gmina Dubeninki: Dostawa oleju opałowego do kotłowni olejowych znajdujących się w budynkach komunalnych w Dubeninkach i budynku Gminnego </w:t>
      </w:r>
      <w:proofErr w:type="spellStart"/>
      <w:r w:rsidRPr="004B1C80">
        <w:rPr>
          <w:rFonts w:eastAsia="Times New Roman" w:cs="Times New Roman"/>
          <w:szCs w:val="24"/>
          <w:lang w:eastAsia="pl-PL"/>
        </w:rPr>
        <w:t>Centru</w:t>
      </w:r>
      <w:proofErr w:type="spellEnd"/>
      <w:r w:rsidRPr="004B1C80">
        <w:rPr>
          <w:rFonts w:eastAsia="Times New Roman" w:cs="Times New Roman"/>
          <w:szCs w:val="24"/>
          <w:lang w:eastAsia="pl-PL"/>
        </w:rPr>
        <w:t xml:space="preserve"> Kultury w Dubeninkach</w:t>
      </w:r>
      <w:r w:rsidRPr="004B1C80">
        <w:rPr>
          <w:rFonts w:eastAsia="Times New Roman" w:cs="Times New Roman"/>
          <w:szCs w:val="24"/>
          <w:lang w:eastAsia="pl-PL"/>
        </w:rPr>
        <w:br/>
      </w:r>
      <w:r w:rsidRPr="004B1C80">
        <w:rPr>
          <w:rFonts w:eastAsia="Times New Roman" w:cs="Times New Roman"/>
          <w:szCs w:val="24"/>
          <w:lang w:eastAsia="pl-PL"/>
        </w:rPr>
        <w:br/>
        <w:t xml:space="preserve">OGŁOSZENIE O UDZIELENIU ZAMÓWIENIA - Dostawy </w:t>
      </w:r>
    </w:p>
    <w:p w14:paraId="35B3B67D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4A6CA4DD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obowiązkowe </w:t>
      </w:r>
    </w:p>
    <w:p w14:paraId="44FD88C1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4D741F1E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zamówienia publicznego </w:t>
      </w:r>
    </w:p>
    <w:p w14:paraId="7ADA94EA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14:paraId="2E8FDF1A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nie </w:t>
      </w:r>
    </w:p>
    <w:p w14:paraId="606EB94B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12C74BB7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tak </w:t>
      </w:r>
      <w:r w:rsidRPr="004B1C80">
        <w:rPr>
          <w:rFonts w:eastAsia="Times New Roman" w:cs="Times New Roman"/>
          <w:szCs w:val="24"/>
          <w:lang w:eastAsia="pl-PL"/>
        </w:rPr>
        <w:br/>
        <w:t xml:space="preserve">Numer ogłoszenia: 611218-N-2020 </w:t>
      </w:r>
    </w:p>
    <w:p w14:paraId="02B05A51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428576B2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nie </w:t>
      </w:r>
    </w:p>
    <w:p w14:paraId="15275705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14228D2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0224B724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5592920E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14:paraId="72FA02D8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Gmina Dubeninki, Krajowy numer identyfikacyjny 79067121900000, ul. Dębowa  27, 19-504  Dubeninki, woj. warmińsko-mazurskie, państwo Polska, tel. 87 615 81 37, e-mail sekretarzug@dubeninki.pl, faks 87 615 81 37. </w:t>
      </w:r>
      <w:r w:rsidRPr="004B1C80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4B1C80">
        <w:rPr>
          <w:rFonts w:eastAsia="Times New Roman" w:cs="Times New Roman"/>
          <w:szCs w:val="24"/>
          <w:lang w:eastAsia="pl-PL"/>
        </w:rPr>
        <w:t>url</w:t>
      </w:r>
      <w:proofErr w:type="spellEnd"/>
      <w:r w:rsidRPr="004B1C80">
        <w:rPr>
          <w:rFonts w:eastAsia="Times New Roman" w:cs="Times New Roman"/>
          <w:szCs w:val="24"/>
          <w:lang w:eastAsia="pl-PL"/>
        </w:rPr>
        <w:t xml:space="preserve">): www.dubeninki.pl </w:t>
      </w:r>
    </w:p>
    <w:p w14:paraId="7C4C0E8D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0CD7419E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>Administracja samorządowa</w:t>
      </w:r>
    </w:p>
    <w:p w14:paraId="38FD10C2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14:paraId="5F78AB75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14:paraId="33567E32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Dostawa oleju opałowego do kotłowni olejowych znajdujących się w budynkach komunalnych w Dubeninkach i budynku Gminnego </w:t>
      </w:r>
      <w:proofErr w:type="spellStart"/>
      <w:r w:rsidRPr="004B1C80">
        <w:rPr>
          <w:rFonts w:eastAsia="Times New Roman" w:cs="Times New Roman"/>
          <w:szCs w:val="24"/>
          <w:lang w:eastAsia="pl-PL"/>
        </w:rPr>
        <w:t>Centru</w:t>
      </w:r>
      <w:proofErr w:type="spellEnd"/>
      <w:r w:rsidRPr="004B1C80">
        <w:rPr>
          <w:rFonts w:eastAsia="Times New Roman" w:cs="Times New Roman"/>
          <w:szCs w:val="24"/>
          <w:lang w:eastAsia="pl-PL"/>
        </w:rPr>
        <w:t xml:space="preserve"> Kultury w Dubeninkach </w:t>
      </w:r>
    </w:p>
    <w:p w14:paraId="18342413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Numer referencyjny</w:t>
      </w:r>
      <w:r w:rsidRPr="004B1C80">
        <w:rPr>
          <w:rFonts w:eastAsia="Times New Roman" w:cs="Times New Roman"/>
          <w:i/>
          <w:iCs/>
          <w:szCs w:val="24"/>
          <w:lang w:eastAsia="pl-PL"/>
        </w:rPr>
        <w:t>(jeżeli dotyczy):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2358B390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IGP.271.6.2020 </w:t>
      </w:r>
    </w:p>
    <w:p w14:paraId="1CED59CE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589AFA0B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Dostawy </w:t>
      </w:r>
    </w:p>
    <w:p w14:paraId="4C775967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4B1C80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  <w:r w:rsidRPr="004B1C80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19ADA35B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Dostawa oleju opałowego do kotłowni olejowych znajdujących się w budynkach komunalnych w Dubeninkach i budynku Gminnego </w:t>
      </w:r>
      <w:proofErr w:type="spellStart"/>
      <w:r w:rsidRPr="004B1C80">
        <w:rPr>
          <w:rFonts w:eastAsia="Times New Roman" w:cs="Times New Roman"/>
          <w:szCs w:val="24"/>
          <w:lang w:eastAsia="pl-PL"/>
        </w:rPr>
        <w:t>Centru</w:t>
      </w:r>
      <w:proofErr w:type="spellEnd"/>
      <w:r w:rsidRPr="004B1C80">
        <w:rPr>
          <w:rFonts w:eastAsia="Times New Roman" w:cs="Times New Roman"/>
          <w:szCs w:val="24"/>
          <w:lang w:eastAsia="pl-PL"/>
        </w:rPr>
        <w:t xml:space="preserve"> Kultury w Dubeninkach: 1. Urząd Gminy Dubeninki ul. Dębowa 27, 19-504 Dubeninki - ok. 7.000 litrów, 2. OSP w Dubeninkach ul. Graniczna 1, 19-504 Dubeninki - ok. 2.000 litrów, 3. Gminny Ośrodek Zdrowia w Dubeninkach ul. Dębowa 7A, 19-504 Dubeninki - ok. 11.000 litrów, 4. Gminne Centrum Kultury w Dubeninkach ul. Dębowa 6, 19-504 Dubeninki - ok. 5.000 litrów. </w:t>
      </w:r>
    </w:p>
    <w:p w14:paraId="356092DB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  <w:r w:rsidRPr="004B1C80">
        <w:rPr>
          <w:rFonts w:eastAsia="Times New Roman" w:cs="Times New Roman"/>
          <w:szCs w:val="24"/>
          <w:lang w:eastAsia="pl-PL"/>
        </w:rPr>
        <w:br/>
      </w:r>
      <w:r w:rsidRPr="004B1C80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54EEA942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nie </w:t>
      </w:r>
    </w:p>
    <w:p w14:paraId="62E030AD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lastRenderedPageBreak/>
        <w:t>II.5) Główny Kod CPV:</w:t>
      </w:r>
      <w:r w:rsidRPr="004B1C80">
        <w:rPr>
          <w:rFonts w:eastAsia="Times New Roman" w:cs="Times New Roman"/>
          <w:szCs w:val="24"/>
          <w:lang w:eastAsia="pl-PL"/>
        </w:rPr>
        <w:t xml:space="preserve"> 09135100-5</w:t>
      </w:r>
    </w:p>
    <w:p w14:paraId="4DB845AC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155B5BF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14:paraId="402A2732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14:paraId="2C2E7598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>Przetarg nieograniczony</w:t>
      </w:r>
    </w:p>
    <w:p w14:paraId="0D620630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14:paraId="04941B3C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>nie</w:t>
      </w:r>
    </w:p>
    <w:p w14:paraId="40E57E53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14:paraId="3F2C1277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B1C80" w:rsidRPr="004B1C80" w14:paraId="12D147B3" w14:textId="77777777" w:rsidTr="004B1C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8CD30AE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4B1C80" w:rsidRPr="004B1C80" w14:paraId="1738523F" w14:textId="77777777" w:rsidTr="004B1C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1B85242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B1C80" w:rsidRPr="004B1C80" w14:paraId="530945E4" w14:textId="77777777" w:rsidTr="004B1C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6B7EB11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11/12/2020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14:paraId="38C1D427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 97500.00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14:paraId="7EF4A1FF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14:paraId="09F7BEEF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Liczba otrzymanych ofert:  1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00647DB7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14:paraId="2A37935F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311D7EB4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5392836D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36C8C3BD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4F0A0D04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Nazwa wykonawcy: Auto-Myjnia, Hurtowa i Detaliczna Sprzedaż Paliw Płynnych i Gazowych Adam Kozłowski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Email wykonawcy: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Adres pocztowy: Aleje Lipowe 1D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Kod pocztowy: 19-400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Miejscowość: Olecko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Kraj/woj.: warmińsko - mazurskie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4FA226BF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>tak</w:t>
            </w:r>
          </w:p>
          <w:p w14:paraId="1AB5547E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397716DA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28B48210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2FEE63A0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6770B35C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699DC023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t xml:space="preserve">119925.00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119925.00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119925.00 </w:t>
            </w: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14:paraId="63E0F83F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14:paraId="48A07A8D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14:paraId="4F8A621E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0AE2EC26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E8A19B7" w14:textId="77777777" w:rsidR="004B1C80" w:rsidRPr="004B1C80" w:rsidRDefault="004B1C80" w:rsidP="004B1C80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B1C80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25CB0F73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A1C7D86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32087A36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A453F44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4B1C80">
        <w:rPr>
          <w:rFonts w:eastAsia="Times New Roman" w:cs="Times New Roman"/>
          <w:szCs w:val="24"/>
          <w:lang w:eastAsia="pl-PL"/>
        </w:rPr>
        <w:t xml:space="preserve"> </w:t>
      </w:r>
    </w:p>
    <w:p w14:paraId="1D98B86C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B1C80">
        <w:rPr>
          <w:rFonts w:eastAsia="Times New Roman" w:cs="Times New Roman"/>
          <w:szCs w:val="24"/>
          <w:lang w:eastAsia="pl-PL"/>
        </w:rPr>
        <w:t>Pzp</w:t>
      </w:r>
      <w:proofErr w:type="spellEnd"/>
      <w:r w:rsidRPr="004B1C80">
        <w:rPr>
          <w:rFonts w:eastAsia="Times New Roman" w:cs="Times New Roman"/>
          <w:szCs w:val="24"/>
          <w:lang w:eastAsia="pl-PL"/>
        </w:rPr>
        <w:t xml:space="preserve">. </w:t>
      </w:r>
    </w:p>
    <w:p w14:paraId="06E7BADD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14:paraId="02F86989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0EF5578F" w14:textId="77777777" w:rsidR="004B1C80" w:rsidRPr="004B1C80" w:rsidRDefault="004B1C80" w:rsidP="004B1C80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B1C80">
        <w:rPr>
          <w:rFonts w:eastAsia="Times New Roman" w:cs="Times New Roman"/>
          <w:szCs w:val="24"/>
          <w:lang w:eastAsia="pl-PL"/>
        </w:rPr>
        <w:t> </w:t>
      </w:r>
    </w:p>
    <w:p w14:paraId="01492D76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80"/>
    <w:rsid w:val="004B1C80"/>
    <w:rsid w:val="007961DE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916"/>
  <w15:chartTrackingRefBased/>
  <w15:docId w15:val="{3C675A64-5383-420C-94F6-1CFFF2D7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8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1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5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5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8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2020-12-14T07:44:00Z</dcterms:created>
  <dcterms:modified xsi:type="dcterms:W3CDTF">2020-12-14T07:45:00Z</dcterms:modified>
</cp:coreProperties>
</file>