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C3C1" w14:textId="74ADAFE8" w:rsidR="005560BA" w:rsidRPr="008E7E21" w:rsidRDefault="002601D6" w:rsidP="00832005">
      <w:pPr>
        <w:ind w:left="6372" w:firstLine="708"/>
        <w:rPr>
          <w:bCs/>
          <w:sz w:val="20"/>
          <w:szCs w:val="20"/>
        </w:rPr>
      </w:pPr>
      <w:r w:rsidRPr="008E7E21">
        <w:rPr>
          <w:bCs/>
          <w:sz w:val="20"/>
          <w:szCs w:val="20"/>
        </w:rPr>
        <w:t xml:space="preserve">Załącznik nr </w:t>
      </w:r>
      <w:r w:rsidR="008E7E21" w:rsidRPr="008E7E21">
        <w:rPr>
          <w:bCs/>
          <w:sz w:val="20"/>
          <w:szCs w:val="20"/>
        </w:rPr>
        <w:t>3</w:t>
      </w:r>
    </w:p>
    <w:p w14:paraId="21EB307D" w14:textId="593B8FD5" w:rsidR="002601D6" w:rsidRPr="008E7E21" w:rsidRDefault="005560BA" w:rsidP="00832005">
      <w:pPr>
        <w:ind w:left="6372" w:firstLine="708"/>
        <w:rPr>
          <w:bCs/>
          <w:sz w:val="20"/>
          <w:szCs w:val="20"/>
        </w:rPr>
      </w:pPr>
      <w:r w:rsidRPr="008E7E21">
        <w:rPr>
          <w:bCs/>
          <w:sz w:val="20"/>
          <w:szCs w:val="20"/>
        </w:rPr>
        <w:t>wykaz wykonanych dostaw</w:t>
      </w:r>
    </w:p>
    <w:p w14:paraId="29C8541E" w14:textId="77777777" w:rsidR="002601D6" w:rsidRPr="00832005" w:rsidRDefault="002601D6" w:rsidP="002601D6">
      <w:pPr>
        <w:jc w:val="both"/>
        <w:rPr>
          <w:sz w:val="20"/>
          <w:szCs w:val="20"/>
        </w:rPr>
      </w:pPr>
    </w:p>
    <w:p w14:paraId="054FD819" w14:textId="77777777" w:rsidR="002601D6" w:rsidRPr="00832005" w:rsidRDefault="002601D6" w:rsidP="002601D6">
      <w:pPr>
        <w:jc w:val="both"/>
        <w:rPr>
          <w:sz w:val="20"/>
          <w:szCs w:val="20"/>
        </w:rPr>
      </w:pPr>
    </w:p>
    <w:p w14:paraId="2475C10D" w14:textId="77777777" w:rsidR="002601D6" w:rsidRPr="00832005" w:rsidRDefault="002601D6" w:rsidP="00003031">
      <w:pPr>
        <w:jc w:val="both"/>
        <w:rPr>
          <w:sz w:val="20"/>
          <w:szCs w:val="20"/>
        </w:rPr>
      </w:pPr>
      <w:r w:rsidRPr="00832005">
        <w:rPr>
          <w:sz w:val="20"/>
          <w:szCs w:val="20"/>
        </w:rPr>
        <w:t>...............................................................</w:t>
      </w:r>
    </w:p>
    <w:p w14:paraId="547BC6B8" w14:textId="12BDDB88" w:rsidR="002601D6" w:rsidRDefault="002601D6" w:rsidP="002601D6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 w:rsidRPr="00832005">
        <w:rPr>
          <w:sz w:val="20"/>
          <w:szCs w:val="20"/>
        </w:rPr>
        <w:tab/>
        <w:t>( pieczęć wykonawcy)</w:t>
      </w:r>
    </w:p>
    <w:p w14:paraId="189BA9BB" w14:textId="77777777" w:rsidR="00832005" w:rsidRPr="00832005" w:rsidRDefault="00832005" w:rsidP="002601D6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</w:p>
    <w:p w14:paraId="51C3BB20" w14:textId="77777777" w:rsidR="00832005" w:rsidRPr="00832005" w:rsidRDefault="00832005" w:rsidP="00832005">
      <w:pPr>
        <w:ind w:left="4956"/>
        <w:jc w:val="right"/>
        <w:rPr>
          <w:b/>
          <w:sz w:val="20"/>
          <w:szCs w:val="20"/>
        </w:rPr>
      </w:pPr>
    </w:p>
    <w:p w14:paraId="5CEE8F25" w14:textId="2B5CE0BD" w:rsidR="00832005" w:rsidRPr="00832005" w:rsidRDefault="00832005" w:rsidP="0083200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32005">
        <w:rPr>
          <w:rFonts w:eastAsiaTheme="minorHAnsi"/>
          <w:b/>
          <w:bCs/>
          <w:lang w:eastAsia="en-US"/>
        </w:rPr>
        <w:t xml:space="preserve">Dostawę </w:t>
      </w:r>
      <w:r w:rsidR="008815DD" w:rsidRPr="00832005">
        <w:rPr>
          <w:rFonts w:eastAsiaTheme="minorHAnsi"/>
          <w:b/>
          <w:bCs/>
          <w:lang w:eastAsia="en-US"/>
        </w:rPr>
        <w:t>fabrycznie nowego ciągnika rolniczego</w:t>
      </w:r>
      <w:r w:rsidR="008815DD">
        <w:rPr>
          <w:rFonts w:eastAsiaTheme="minorHAnsi"/>
          <w:b/>
          <w:bCs/>
          <w:lang w:eastAsia="en-US"/>
        </w:rPr>
        <w:t xml:space="preserve"> i pługa do odśnieżania</w:t>
      </w:r>
      <w:r w:rsidR="008815DD" w:rsidRPr="00832005">
        <w:rPr>
          <w:rFonts w:eastAsiaTheme="minorHAnsi"/>
          <w:b/>
          <w:bCs/>
          <w:lang w:eastAsia="en-US"/>
        </w:rPr>
        <w:t xml:space="preserve"> </w:t>
      </w:r>
      <w:r w:rsidRPr="00832005">
        <w:rPr>
          <w:rFonts w:eastAsiaTheme="minorHAnsi"/>
          <w:b/>
          <w:bCs/>
          <w:lang w:eastAsia="en-US"/>
        </w:rPr>
        <w:t xml:space="preserve">w formie leasingu operacyjnego z opcją prawa wykupu </w:t>
      </w:r>
    </w:p>
    <w:p w14:paraId="73049B11" w14:textId="77777777" w:rsidR="00832005" w:rsidRPr="00832005" w:rsidRDefault="00832005" w:rsidP="008320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2B83671F" w14:textId="77777777" w:rsidR="002601D6" w:rsidRPr="00832005" w:rsidRDefault="002601D6" w:rsidP="002601D6">
      <w:pPr>
        <w:jc w:val="center"/>
        <w:rPr>
          <w:b/>
          <w:sz w:val="28"/>
          <w:szCs w:val="28"/>
        </w:rPr>
      </w:pPr>
      <w:r w:rsidRPr="00832005">
        <w:rPr>
          <w:b/>
          <w:sz w:val="28"/>
          <w:szCs w:val="28"/>
        </w:rPr>
        <w:t>WYKAZ WYKONANYCH DOSTAW</w:t>
      </w:r>
    </w:p>
    <w:p w14:paraId="6B17E7C7" w14:textId="77777777" w:rsidR="002601D6" w:rsidRPr="00832005" w:rsidRDefault="002601D6" w:rsidP="002601D6">
      <w:pPr>
        <w:jc w:val="center"/>
        <w:rPr>
          <w:sz w:val="20"/>
          <w:szCs w:val="20"/>
        </w:rPr>
      </w:pPr>
    </w:p>
    <w:p w14:paraId="0F239D21" w14:textId="2788CB07" w:rsidR="002601D6" w:rsidRPr="00832005" w:rsidRDefault="002601D6" w:rsidP="002601D6">
      <w:pPr>
        <w:jc w:val="both"/>
        <w:rPr>
          <w:sz w:val="20"/>
          <w:szCs w:val="20"/>
        </w:rPr>
      </w:pPr>
      <w:r w:rsidRPr="00832005">
        <w:rPr>
          <w:sz w:val="20"/>
          <w:szCs w:val="20"/>
        </w:rPr>
        <w:t>Nazwa i adres Wykonawcy: ……………………………………………</w:t>
      </w:r>
      <w:r w:rsidR="005E546F" w:rsidRPr="00832005">
        <w:rPr>
          <w:sz w:val="20"/>
          <w:szCs w:val="20"/>
        </w:rPr>
        <w:t>……………………………………..</w:t>
      </w:r>
    </w:p>
    <w:p w14:paraId="644FBAC0" w14:textId="77777777" w:rsidR="002601D6" w:rsidRPr="00832005" w:rsidRDefault="002601D6" w:rsidP="002601D6">
      <w:pPr>
        <w:jc w:val="both"/>
        <w:rPr>
          <w:sz w:val="20"/>
          <w:szCs w:val="20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42"/>
        <w:gridCol w:w="2778"/>
        <w:gridCol w:w="2782"/>
      </w:tblGrid>
      <w:tr w:rsidR="005560BA" w:rsidRPr="00832005" w14:paraId="6B40FBFA" w14:textId="77777777" w:rsidTr="005560BA">
        <w:trPr>
          <w:cantSplit/>
          <w:trHeight w:val="660"/>
          <w:jc w:val="center"/>
        </w:trPr>
        <w:tc>
          <w:tcPr>
            <w:tcW w:w="3542" w:type="dxa"/>
            <w:vAlign w:val="center"/>
          </w:tcPr>
          <w:p w14:paraId="61BC47B1" w14:textId="77777777" w:rsidR="005560BA" w:rsidRPr="00832005" w:rsidRDefault="005560BA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Zakres informacji</w:t>
            </w:r>
          </w:p>
        </w:tc>
        <w:tc>
          <w:tcPr>
            <w:tcW w:w="2778" w:type="dxa"/>
            <w:vAlign w:val="center"/>
          </w:tcPr>
          <w:p w14:paraId="0F173961" w14:textId="77777777" w:rsidR="005560BA" w:rsidRPr="00832005" w:rsidRDefault="005560BA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1</w:t>
            </w:r>
          </w:p>
        </w:tc>
        <w:tc>
          <w:tcPr>
            <w:tcW w:w="2782" w:type="dxa"/>
            <w:vAlign w:val="center"/>
          </w:tcPr>
          <w:p w14:paraId="0900FD2F" w14:textId="77777777" w:rsidR="005560BA" w:rsidRPr="00832005" w:rsidRDefault="005560BA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2</w:t>
            </w:r>
          </w:p>
        </w:tc>
      </w:tr>
      <w:tr w:rsidR="005560BA" w:rsidRPr="00832005" w14:paraId="108DDE50" w14:textId="77777777" w:rsidTr="005560BA">
        <w:trPr>
          <w:cantSplit/>
          <w:trHeight w:val="851"/>
          <w:jc w:val="center"/>
        </w:trPr>
        <w:tc>
          <w:tcPr>
            <w:tcW w:w="3542" w:type="dxa"/>
            <w:vAlign w:val="center"/>
          </w:tcPr>
          <w:p w14:paraId="370F94A4" w14:textId="77777777" w:rsidR="005560BA" w:rsidRPr="00832005" w:rsidRDefault="005560BA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 xml:space="preserve">Przedmiot dostawy </w:t>
            </w:r>
          </w:p>
        </w:tc>
        <w:tc>
          <w:tcPr>
            <w:tcW w:w="2778" w:type="dxa"/>
            <w:vAlign w:val="center"/>
          </w:tcPr>
          <w:p w14:paraId="6BC623ED" w14:textId="77777777" w:rsidR="005560BA" w:rsidRPr="00832005" w:rsidRDefault="005560BA" w:rsidP="002601D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14:paraId="2B5D3ED3" w14:textId="77777777" w:rsidR="005560BA" w:rsidRPr="00832005" w:rsidRDefault="005560BA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5560BA" w:rsidRPr="00832005" w14:paraId="2390FC9C" w14:textId="77777777" w:rsidTr="005560BA">
        <w:trPr>
          <w:cantSplit/>
          <w:trHeight w:val="784"/>
          <w:jc w:val="center"/>
        </w:trPr>
        <w:tc>
          <w:tcPr>
            <w:tcW w:w="3542" w:type="dxa"/>
            <w:vAlign w:val="center"/>
          </w:tcPr>
          <w:p w14:paraId="2D965EA2" w14:textId="77777777" w:rsidR="005560BA" w:rsidRPr="00832005" w:rsidRDefault="005560BA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 xml:space="preserve">Nazwa odbiorcy </w:t>
            </w:r>
          </w:p>
        </w:tc>
        <w:tc>
          <w:tcPr>
            <w:tcW w:w="2778" w:type="dxa"/>
            <w:vAlign w:val="center"/>
          </w:tcPr>
          <w:p w14:paraId="7CB92FD6" w14:textId="77777777" w:rsidR="005560BA" w:rsidRPr="00832005" w:rsidRDefault="005560BA" w:rsidP="002601D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14:paraId="676D0D6A" w14:textId="77777777" w:rsidR="005560BA" w:rsidRPr="00832005" w:rsidRDefault="005560BA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5560BA" w:rsidRPr="00832005" w14:paraId="15631BB7" w14:textId="77777777" w:rsidTr="005560BA">
        <w:trPr>
          <w:cantSplit/>
          <w:trHeight w:val="696"/>
          <w:jc w:val="center"/>
        </w:trPr>
        <w:tc>
          <w:tcPr>
            <w:tcW w:w="3542" w:type="dxa"/>
            <w:vAlign w:val="center"/>
          </w:tcPr>
          <w:p w14:paraId="0C37A7CB" w14:textId="77777777" w:rsidR="005560BA" w:rsidRPr="00832005" w:rsidRDefault="005560BA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Data wykonania dostawy</w:t>
            </w:r>
          </w:p>
        </w:tc>
        <w:tc>
          <w:tcPr>
            <w:tcW w:w="2778" w:type="dxa"/>
            <w:vAlign w:val="center"/>
          </w:tcPr>
          <w:p w14:paraId="4E2CD649" w14:textId="77777777" w:rsidR="005560BA" w:rsidRPr="00832005" w:rsidRDefault="005560BA" w:rsidP="002601D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14:paraId="2925898F" w14:textId="77777777" w:rsidR="005560BA" w:rsidRPr="00832005" w:rsidRDefault="005560BA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5560BA" w:rsidRPr="00832005" w14:paraId="2851B1BA" w14:textId="77777777" w:rsidTr="005560BA">
        <w:trPr>
          <w:cantSplit/>
          <w:trHeight w:val="851"/>
          <w:jc w:val="center"/>
        </w:trPr>
        <w:tc>
          <w:tcPr>
            <w:tcW w:w="3542" w:type="dxa"/>
            <w:vAlign w:val="center"/>
          </w:tcPr>
          <w:p w14:paraId="162AF0AF" w14:textId="77777777" w:rsidR="005560BA" w:rsidRPr="00832005" w:rsidRDefault="005560BA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Wartość dostawy</w:t>
            </w:r>
          </w:p>
        </w:tc>
        <w:tc>
          <w:tcPr>
            <w:tcW w:w="2778" w:type="dxa"/>
            <w:vAlign w:val="center"/>
          </w:tcPr>
          <w:p w14:paraId="08601BB4" w14:textId="77777777" w:rsidR="005560BA" w:rsidRPr="00832005" w:rsidRDefault="005560BA" w:rsidP="002601D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14:paraId="6A138FB8" w14:textId="77777777" w:rsidR="005560BA" w:rsidRPr="00832005" w:rsidRDefault="005560BA" w:rsidP="002601D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1BEBBC" w14:textId="77777777" w:rsidR="002601D6" w:rsidRPr="00832005" w:rsidRDefault="002601D6" w:rsidP="002601D6">
      <w:pPr>
        <w:jc w:val="both"/>
        <w:rPr>
          <w:sz w:val="20"/>
        </w:rPr>
      </w:pPr>
    </w:p>
    <w:p w14:paraId="072F69DC" w14:textId="77777777" w:rsidR="002601D6" w:rsidRPr="00832005" w:rsidRDefault="002601D6" w:rsidP="002601D6">
      <w:pPr>
        <w:jc w:val="both"/>
        <w:rPr>
          <w:sz w:val="20"/>
        </w:rPr>
      </w:pPr>
    </w:p>
    <w:p w14:paraId="40FCD93D" w14:textId="77777777" w:rsidR="002601D6" w:rsidRPr="00832005" w:rsidRDefault="002601D6" w:rsidP="002601D6">
      <w:pPr>
        <w:jc w:val="both"/>
        <w:rPr>
          <w:b/>
          <w:sz w:val="20"/>
        </w:rPr>
      </w:pPr>
      <w:r w:rsidRPr="00832005">
        <w:rPr>
          <w:b/>
          <w:sz w:val="20"/>
        </w:rPr>
        <w:t>Do oferty należy dołączyć dokumenty potwierdzające należyte wykonanie wyszczególnionych wyżej dostaw</w:t>
      </w:r>
    </w:p>
    <w:p w14:paraId="2F2BF585" w14:textId="77777777" w:rsidR="002601D6" w:rsidRPr="00832005" w:rsidRDefault="002601D6" w:rsidP="002601D6">
      <w:pPr>
        <w:jc w:val="both"/>
        <w:rPr>
          <w:sz w:val="20"/>
        </w:rPr>
      </w:pPr>
    </w:p>
    <w:p w14:paraId="38D7BF95" w14:textId="7434A115" w:rsidR="00003031" w:rsidRPr="00832005" w:rsidRDefault="00832005"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="00003031" w:rsidRPr="00832005">
        <w:tab/>
      </w:r>
      <w:r w:rsidR="00003031" w:rsidRPr="00832005">
        <w:tab/>
      </w:r>
      <w:r w:rsidR="00003031" w:rsidRPr="00832005">
        <w:tab/>
      </w:r>
      <w:r w:rsidR="008815DD">
        <w:tab/>
      </w:r>
      <w:r w:rsidR="008815DD">
        <w:tab/>
      </w:r>
      <w:r w:rsidR="008815DD">
        <w:tab/>
      </w:r>
      <w:r w:rsidR="008815DD">
        <w:tab/>
      </w:r>
      <w:r w:rsidR="008815DD">
        <w:tab/>
      </w:r>
      <w:r w:rsidR="008815DD">
        <w:tab/>
      </w:r>
      <w:r w:rsidR="008815DD">
        <w:tab/>
      </w:r>
      <w:r w:rsidR="008815DD">
        <w:tab/>
        <w:t>……</w:t>
      </w:r>
      <w:r w:rsidR="00003031" w:rsidRPr="00832005">
        <w:t>………………………………………..</w:t>
      </w:r>
    </w:p>
    <w:p w14:paraId="320B8C49" w14:textId="1A69E330" w:rsidR="00003031" w:rsidRPr="00832005" w:rsidRDefault="00003031" w:rsidP="008815DD">
      <w:pPr>
        <w:ind w:left="4248"/>
      </w:pPr>
      <w:r w:rsidRPr="00832005">
        <w:t>/</w:t>
      </w:r>
      <w:r w:rsidRPr="005560BA">
        <w:rPr>
          <w:sz w:val="20"/>
          <w:szCs w:val="20"/>
        </w:rPr>
        <w:t>data i podpis upoważnionego przedstawiciela Wykonawcy</w:t>
      </w:r>
      <w:r w:rsidRPr="00832005">
        <w:t>/</w:t>
      </w:r>
    </w:p>
    <w:p w14:paraId="15D67E3D" w14:textId="77777777" w:rsidR="00003031" w:rsidRPr="00832005" w:rsidRDefault="00003031"/>
    <w:sectPr w:rsidR="00003031" w:rsidRPr="00832005" w:rsidSect="008815DD">
      <w:pgSz w:w="12240" w:h="15840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DCE"/>
    <w:multiLevelType w:val="hybridMultilevel"/>
    <w:tmpl w:val="EDC4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2"/>
    <w:rsid w:val="00003031"/>
    <w:rsid w:val="00221D20"/>
    <w:rsid w:val="002601D6"/>
    <w:rsid w:val="003B5091"/>
    <w:rsid w:val="005560BA"/>
    <w:rsid w:val="005E546F"/>
    <w:rsid w:val="006C2CB5"/>
    <w:rsid w:val="00741E2F"/>
    <w:rsid w:val="00791732"/>
    <w:rsid w:val="00832005"/>
    <w:rsid w:val="008815DD"/>
    <w:rsid w:val="008E7E21"/>
    <w:rsid w:val="008F05D8"/>
    <w:rsid w:val="00980F07"/>
    <w:rsid w:val="00AB7264"/>
    <w:rsid w:val="00BE762E"/>
    <w:rsid w:val="00CF603A"/>
    <w:rsid w:val="00E953F5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509"/>
  <w15:docId w15:val="{A5679A5F-BDB2-4041-81BE-90744177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Baraniecki</dc:creator>
  <cp:lastModifiedBy>IGP1</cp:lastModifiedBy>
  <cp:revision>2</cp:revision>
  <dcterms:created xsi:type="dcterms:W3CDTF">2021-07-29T06:15:00Z</dcterms:created>
  <dcterms:modified xsi:type="dcterms:W3CDTF">2021-07-29T06:15:00Z</dcterms:modified>
</cp:coreProperties>
</file>