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5C10" w14:textId="48833807" w:rsidR="00B90BC1" w:rsidRPr="00360071" w:rsidRDefault="00360071" w:rsidP="003600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8000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</w:t>
      </w:r>
      <w:r w:rsidRPr="00360071">
        <w:rPr>
          <w:sz w:val="20"/>
          <w:szCs w:val="20"/>
        </w:rPr>
        <w:t xml:space="preserve">Załącznik Nr 1 </w:t>
      </w:r>
    </w:p>
    <w:p w14:paraId="1F53021A" w14:textId="66D81591" w:rsidR="00A80009" w:rsidRDefault="00360071" w:rsidP="00360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A80009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A80009">
        <w:rPr>
          <w:sz w:val="20"/>
          <w:szCs w:val="20"/>
        </w:rPr>
        <w:t>d</w:t>
      </w:r>
      <w:r w:rsidRPr="00360071">
        <w:rPr>
          <w:sz w:val="20"/>
          <w:szCs w:val="20"/>
        </w:rPr>
        <w:t xml:space="preserve">o Zarządzenia </w:t>
      </w:r>
      <w:r w:rsidR="00A80009">
        <w:rPr>
          <w:sz w:val="20"/>
          <w:szCs w:val="20"/>
        </w:rPr>
        <w:t>Nr 309/2021</w:t>
      </w:r>
    </w:p>
    <w:p w14:paraId="76C65ADD" w14:textId="77199AC9" w:rsidR="00360071" w:rsidRPr="00360071" w:rsidRDefault="00A80009" w:rsidP="00360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360071" w:rsidRPr="00360071">
        <w:rPr>
          <w:sz w:val="20"/>
          <w:szCs w:val="20"/>
        </w:rPr>
        <w:t>Wójta Gminy Dubeninki</w:t>
      </w:r>
      <w:r w:rsidR="00360071">
        <w:rPr>
          <w:sz w:val="20"/>
          <w:szCs w:val="20"/>
        </w:rPr>
        <w:t xml:space="preserve"> </w:t>
      </w:r>
    </w:p>
    <w:p w14:paraId="1278448A" w14:textId="00005B26" w:rsidR="00360071" w:rsidRDefault="00360071" w:rsidP="003600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A80009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</w:t>
      </w:r>
      <w:r w:rsidRPr="00360071">
        <w:rPr>
          <w:sz w:val="20"/>
          <w:szCs w:val="20"/>
        </w:rPr>
        <w:t xml:space="preserve">z dnia </w:t>
      </w:r>
      <w:r w:rsidR="00A80009">
        <w:rPr>
          <w:sz w:val="20"/>
          <w:szCs w:val="20"/>
        </w:rPr>
        <w:t xml:space="preserve">17 września </w:t>
      </w:r>
      <w:r w:rsidRPr="00360071">
        <w:rPr>
          <w:sz w:val="20"/>
          <w:szCs w:val="20"/>
        </w:rPr>
        <w:t>2021 r.</w:t>
      </w:r>
    </w:p>
    <w:p w14:paraId="1E3D1551" w14:textId="28677AC0" w:rsidR="00360071" w:rsidRDefault="00360071" w:rsidP="00360071">
      <w:pPr>
        <w:jc w:val="center"/>
        <w:rPr>
          <w:sz w:val="20"/>
          <w:szCs w:val="20"/>
        </w:rPr>
      </w:pPr>
    </w:p>
    <w:p w14:paraId="24DCE5AD" w14:textId="1F45D25E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…………………………………………………….                            </w:t>
      </w:r>
      <w:r w:rsidRPr="00360071">
        <w:rPr>
          <w:sz w:val="24"/>
          <w:szCs w:val="24"/>
        </w:rPr>
        <w:t>Dubeninki, dnia…………………………</w:t>
      </w:r>
    </w:p>
    <w:p w14:paraId="316E6BB2" w14:textId="7B8D70F7" w:rsidR="00360071" w:rsidRDefault="00360071" w:rsidP="00360071">
      <w:pPr>
        <w:spacing w:after="3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 wnioskodawcy)</w:t>
      </w:r>
    </w:p>
    <w:p w14:paraId="1275A0AA" w14:textId="40A9B2F7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49438698" w14:textId="5BC3AEC0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7D13E83E" w14:textId="1A1D756D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wnioskodawcy)</w:t>
      </w:r>
    </w:p>
    <w:p w14:paraId="772E8B92" w14:textId="6D912EE8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75C169FF" w14:textId="713B431A" w:rsidR="00360071" w:rsidRDefault="00360071" w:rsidP="00360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(Nr telefonu)</w:t>
      </w:r>
    </w:p>
    <w:p w14:paraId="098A40FF" w14:textId="77777777" w:rsidR="00EA2FBD" w:rsidRDefault="00EA2FBD" w:rsidP="00360071">
      <w:pPr>
        <w:jc w:val="both"/>
        <w:rPr>
          <w:sz w:val="20"/>
          <w:szCs w:val="20"/>
        </w:rPr>
      </w:pPr>
    </w:p>
    <w:p w14:paraId="397A05CB" w14:textId="193D0774" w:rsidR="00360071" w:rsidRDefault="00360071" w:rsidP="00360071">
      <w:pPr>
        <w:jc w:val="both"/>
        <w:rPr>
          <w:sz w:val="20"/>
          <w:szCs w:val="20"/>
        </w:rPr>
      </w:pPr>
    </w:p>
    <w:p w14:paraId="5553A449" w14:textId="35592219" w:rsidR="00360071" w:rsidRDefault="00360071" w:rsidP="00360071">
      <w:pPr>
        <w:jc w:val="both"/>
        <w:rPr>
          <w:b/>
          <w:bCs/>
          <w:sz w:val="24"/>
          <w:szCs w:val="24"/>
        </w:rPr>
      </w:pPr>
      <w:r w:rsidRPr="00360071">
        <w:rPr>
          <w:b/>
          <w:bCs/>
          <w:sz w:val="24"/>
          <w:szCs w:val="24"/>
        </w:rPr>
        <w:t xml:space="preserve">WNIOSEK O ZWROT KOSZTÓW PRZEJAZDU UCZNIA NIEPEŁNOSPRAWNEGO </w:t>
      </w:r>
    </w:p>
    <w:p w14:paraId="377DD660" w14:textId="21F9B0C5" w:rsidR="00360071" w:rsidRDefault="00360071" w:rsidP="003600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Wnioskuję o zwrot kosztów </w:t>
      </w:r>
      <w:r w:rsidR="00EA2FBD">
        <w:rPr>
          <w:b/>
          <w:bCs/>
          <w:sz w:val="24"/>
          <w:szCs w:val="24"/>
        </w:rPr>
        <w:t>przejazdu</w:t>
      </w:r>
      <w:r>
        <w:rPr>
          <w:b/>
          <w:bCs/>
          <w:sz w:val="24"/>
          <w:szCs w:val="24"/>
        </w:rPr>
        <w:t xml:space="preserve"> ucznia niepełnosprawnego i jego opiekuna do szkoły, przedszkola lub ośrodka w roku szkolnym ……………………………</w:t>
      </w:r>
      <w:r w:rsidR="00EA2FB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…………..</w:t>
      </w:r>
    </w:p>
    <w:p w14:paraId="2C83DAEF" w14:textId="5972CB47" w:rsidR="00360071" w:rsidRDefault="00360071" w:rsidP="00360071">
      <w:pPr>
        <w:jc w:val="both"/>
        <w:rPr>
          <w:b/>
          <w:bCs/>
          <w:sz w:val="24"/>
          <w:szCs w:val="24"/>
        </w:rPr>
      </w:pPr>
    </w:p>
    <w:p w14:paraId="23ED556F" w14:textId="77AB6791" w:rsidR="00360071" w:rsidRPr="00EA2FBD" w:rsidRDefault="00360071" w:rsidP="003600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Własnym środkiem transportu*</w:t>
      </w:r>
    </w:p>
    <w:p w14:paraId="05B119F8" w14:textId="5FA48465" w:rsidR="00360071" w:rsidRPr="00EA2FBD" w:rsidRDefault="00360071" w:rsidP="003600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Środkami komunikacji publicznej*</w:t>
      </w:r>
    </w:p>
    <w:p w14:paraId="45780450" w14:textId="15010521" w:rsidR="00360071" w:rsidRPr="00EA2FBD" w:rsidRDefault="00360071" w:rsidP="00360071">
      <w:p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Dane niezbędne do rozpatrzenia wniosku:</w:t>
      </w:r>
    </w:p>
    <w:p w14:paraId="632E84D9" w14:textId="79218092" w:rsidR="00360071" w:rsidRPr="00EA2FBD" w:rsidRDefault="00EA2FBD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Imię</w:t>
      </w:r>
      <w:r w:rsidR="00360071" w:rsidRPr="00EA2FBD">
        <w:rPr>
          <w:sz w:val="24"/>
          <w:szCs w:val="24"/>
        </w:rPr>
        <w:t xml:space="preserve"> i Nazwisko dziecka: …………………………………………………………</w:t>
      </w:r>
      <w:r>
        <w:rPr>
          <w:sz w:val="24"/>
          <w:szCs w:val="24"/>
        </w:rPr>
        <w:t>…</w:t>
      </w:r>
      <w:r w:rsidR="00360071" w:rsidRPr="00EA2FBD">
        <w:rPr>
          <w:sz w:val="24"/>
          <w:szCs w:val="24"/>
        </w:rPr>
        <w:t>…..</w:t>
      </w:r>
    </w:p>
    <w:p w14:paraId="4D72B5ED" w14:textId="7F2D5256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Data i miejsce urodzenia: …………………………………………………………</w:t>
      </w:r>
      <w:r w:rsidR="00EA2FBD">
        <w:rPr>
          <w:sz w:val="24"/>
          <w:szCs w:val="24"/>
        </w:rPr>
        <w:t>...</w:t>
      </w:r>
      <w:r w:rsidRPr="00EA2FBD">
        <w:rPr>
          <w:sz w:val="24"/>
          <w:szCs w:val="24"/>
        </w:rPr>
        <w:t>…...</w:t>
      </w:r>
    </w:p>
    <w:p w14:paraId="117A985F" w14:textId="73380C18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Adres zamieszkania dziecka: ……………………………………………………</w:t>
      </w:r>
      <w:r w:rsidR="00EA2FBD">
        <w:rPr>
          <w:sz w:val="24"/>
          <w:szCs w:val="24"/>
        </w:rPr>
        <w:t>...</w:t>
      </w:r>
      <w:r w:rsidRPr="00EA2FBD">
        <w:rPr>
          <w:sz w:val="24"/>
          <w:szCs w:val="24"/>
        </w:rPr>
        <w:t>…….</w:t>
      </w:r>
    </w:p>
    <w:p w14:paraId="54297455" w14:textId="7A45356E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</w:t>
      </w:r>
      <w:r w:rsidR="00EA2FBD">
        <w:rPr>
          <w:sz w:val="24"/>
          <w:szCs w:val="24"/>
        </w:rPr>
        <w:t>.</w:t>
      </w:r>
      <w:r w:rsidRPr="00EA2FBD">
        <w:rPr>
          <w:sz w:val="24"/>
          <w:szCs w:val="24"/>
        </w:rPr>
        <w:t>…………………..</w:t>
      </w:r>
    </w:p>
    <w:p w14:paraId="2EE97D18" w14:textId="4E70C2C2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</w:p>
    <w:p w14:paraId="364D3874" w14:textId="183E6808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Dokładna nazwa i adres placówki, do której będzie uczęszczało dziecko:</w:t>
      </w:r>
    </w:p>
    <w:p w14:paraId="2D29ADDC" w14:textId="73076C3E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ED07DE0" w14:textId="55640B55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Nazwisko i imię rodzica/opiekuna prawnego, nr dowodu osobistego:</w:t>
      </w:r>
    </w:p>
    <w:p w14:paraId="7A13AD51" w14:textId="39F338BE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</w:t>
      </w:r>
    </w:p>
    <w:p w14:paraId="42D4B4FA" w14:textId="1D3DEAE2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Adres zamieszkania rodzica/opiekuna:</w:t>
      </w:r>
    </w:p>
    <w:p w14:paraId="6B68AE2D" w14:textId="63121920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791DF0A" w14:textId="0B873148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Okres dowożenia do szkoły lub ośrodka:</w:t>
      </w:r>
    </w:p>
    <w:p w14:paraId="090299B6" w14:textId="7F816C88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 od ……………………  (data rozpoczęcia dowożenia)</w:t>
      </w:r>
    </w:p>
    <w:p w14:paraId="485AD30A" w14:textId="002AA9A5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lastRenderedPageBreak/>
        <w:t>do …………………….  (data zakończenia dowożenia)</w:t>
      </w:r>
    </w:p>
    <w:p w14:paraId="7FBADC01" w14:textId="6B229680" w:rsidR="00360071" w:rsidRPr="00EA2FBD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Środek komunikacji publicznej</w:t>
      </w:r>
      <w:r w:rsidR="00EA2FBD">
        <w:rPr>
          <w:sz w:val="24"/>
          <w:szCs w:val="24"/>
          <w:vertAlign w:val="superscript"/>
        </w:rPr>
        <w:t>1</w:t>
      </w:r>
      <w:r w:rsidRPr="00EA2FBD">
        <w:rPr>
          <w:sz w:val="24"/>
          <w:szCs w:val="24"/>
        </w:rPr>
        <w:t>………………………………………</w:t>
      </w:r>
      <w:r w:rsidR="00EA2FBD">
        <w:rPr>
          <w:sz w:val="24"/>
          <w:szCs w:val="24"/>
        </w:rPr>
        <w:t>……</w:t>
      </w:r>
      <w:r w:rsidRPr="00EA2FBD">
        <w:rPr>
          <w:sz w:val="24"/>
          <w:szCs w:val="24"/>
        </w:rPr>
        <w:t>…………..</w:t>
      </w:r>
    </w:p>
    <w:p w14:paraId="30B14543" w14:textId="5577B3A9" w:rsidR="00360071" w:rsidRDefault="00360071" w:rsidP="0036007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Zwrot kosztów proszę przekazać na konto:</w:t>
      </w:r>
    </w:p>
    <w:p w14:paraId="6C342DA3" w14:textId="77777777" w:rsidR="00656B47" w:rsidRPr="00EA2FBD" w:rsidRDefault="00656B47" w:rsidP="00656B47">
      <w:pPr>
        <w:pStyle w:val="Akapitzlist"/>
        <w:jc w:val="both"/>
        <w:rPr>
          <w:sz w:val="24"/>
          <w:szCs w:val="24"/>
        </w:rPr>
      </w:pPr>
    </w:p>
    <w:p w14:paraId="32CAD3DE" w14:textId="78C8921A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…………………………………………………………………………………………...</w:t>
      </w:r>
    </w:p>
    <w:p w14:paraId="4199DF17" w14:textId="008CB7C2" w:rsidR="00360071" w:rsidRPr="00EA2FBD" w:rsidRDefault="00360071" w:rsidP="00360071">
      <w:pPr>
        <w:pStyle w:val="Akapitzlist"/>
        <w:jc w:val="center"/>
        <w:rPr>
          <w:sz w:val="24"/>
          <w:szCs w:val="24"/>
        </w:rPr>
      </w:pPr>
      <w:r w:rsidRPr="00EA2FBD">
        <w:rPr>
          <w:sz w:val="24"/>
          <w:szCs w:val="24"/>
        </w:rPr>
        <w:t>(Nr konta bankowego)</w:t>
      </w:r>
    </w:p>
    <w:p w14:paraId="317235DD" w14:textId="05893575" w:rsidR="00360071" w:rsidRPr="00EA2FBD" w:rsidRDefault="00360071" w:rsidP="00360071">
      <w:pPr>
        <w:pStyle w:val="Akapitzlist"/>
        <w:jc w:val="center"/>
        <w:rPr>
          <w:sz w:val="24"/>
          <w:szCs w:val="24"/>
        </w:rPr>
      </w:pPr>
    </w:p>
    <w:p w14:paraId="7BD48422" w14:textId="4D9E9F47" w:rsidR="00360071" w:rsidRPr="00EA2FBD" w:rsidRDefault="00360071" w:rsidP="00360071">
      <w:pPr>
        <w:pStyle w:val="Akapitzlist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…………………………………………………………………………………………...</w:t>
      </w:r>
    </w:p>
    <w:p w14:paraId="59514B58" w14:textId="7F836AA2" w:rsidR="00360071" w:rsidRPr="00EA2FBD" w:rsidRDefault="00360071" w:rsidP="00360071">
      <w:pPr>
        <w:pStyle w:val="Akapitzlist"/>
        <w:jc w:val="center"/>
        <w:rPr>
          <w:sz w:val="24"/>
          <w:szCs w:val="24"/>
        </w:rPr>
      </w:pPr>
      <w:r w:rsidRPr="00EA2FBD">
        <w:rPr>
          <w:sz w:val="24"/>
          <w:szCs w:val="24"/>
        </w:rPr>
        <w:t>(Nazwa banku)</w:t>
      </w:r>
    </w:p>
    <w:p w14:paraId="6F9ECF92" w14:textId="3A8E04A8" w:rsidR="00360071" w:rsidRPr="00EA2FBD" w:rsidRDefault="00360071" w:rsidP="00360071">
      <w:pPr>
        <w:pStyle w:val="Akapitzlist"/>
        <w:jc w:val="center"/>
        <w:rPr>
          <w:sz w:val="24"/>
          <w:szCs w:val="24"/>
        </w:rPr>
      </w:pPr>
    </w:p>
    <w:p w14:paraId="75557B2B" w14:textId="28F4951A" w:rsidR="00360071" w:rsidRPr="00656B47" w:rsidRDefault="00360071" w:rsidP="00360071">
      <w:pPr>
        <w:pStyle w:val="Akapitzlist"/>
        <w:jc w:val="center"/>
        <w:rPr>
          <w:b/>
          <w:bCs/>
          <w:sz w:val="24"/>
          <w:szCs w:val="24"/>
          <w:vertAlign w:val="superscript"/>
        </w:rPr>
      </w:pPr>
      <w:r w:rsidRPr="00656B47">
        <w:rPr>
          <w:b/>
          <w:bCs/>
          <w:sz w:val="24"/>
          <w:szCs w:val="24"/>
        </w:rPr>
        <w:t>OŚWIADCZENIE</w:t>
      </w:r>
      <w:r w:rsidR="00EA2FBD" w:rsidRPr="00656B47">
        <w:rPr>
          <w:b/>
          <w:bCs/>
          <w:sz w:val="24"/>
          <w:szCs w:val="24"/>
          <w:vertAlign w:val="superscript"/>
        </w:rPr>
        <w:t>2</w:t>
      </w:r>
    </w:p>
    <w:p w14:paraId="216E0216" w14:textId="4A1FCBB5" w:rsidR="00360071" w:rsidRPr="00EA2FBD" w:rsidRDefault="00360071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Oświadczam, że do przewozu mojego dziecka niepełnosprawnego korzystam </w:t>
      </w:r>
      <w:r w:rsidR="00656B47">
        <w:rPr>
          <w:sz w:val="24"/>
          <w:szCs w:val="24"/>
        </w:rPr>
        <w:br/>
      </w:r>
      <w:r w:rsidRPr="00EA2FBD">
        <w:rPr>
          <w:sz w:val="24"/>
          <w:szCs w:val="24"/>
        </w:rPr>
        <w:t>z pojazdu o następujących parametrach:</w:t>
      </w:r>
    </w:p>
    <w:p w14:paraId="07CFC417" w14:textId="1D0107FE" w:rsidR="00360071" w:rsidRPr="00EA2FBD" w:rsidRDefault="00360071" w:rsidP="00360071">
      <w:pPr>
        <w:pStyle w:val="Akapitzlist"/>
        <w:ind w:left="1080"/>
        <w:jc w:val="both"/>
        <w:rPr>
          <w:sz w:val="24"/>
          <w:szCs w:val="24"/>
        </w:rPr>
      </w:pPr>
      <w:r w:rsidRPr="00656B47">
        <w:rPr>
          <w:b/>
          <w:bCs/>
          <w:sz w:val="24"/>
          <w:szCs w:val="24"/>
        </w:rPr>
        <w:t>Marka, model, rocznik</w:t>
      </w:r>
      <w:r w:rsidRPr="00EA2FBD">
        <w:rPr>
          <w:sz w:val="24"/>
          <w:szCs w:val="24"/>
        </w:rPr>
        <w:t>: ……………………………………………………………</w:t>
      </w:r>
    </w:p>
    <w:p w14:paraId="4B9C6EF8" w14:textId="2C5B5F36" w:rsidR="00360071" w:rsidRPr="00EA2FBD" w:rsidRDefault="00360071" w:rsidP="00360071">
      <w:pPr>
        <w:pStyle w:val="Akapitzlist"/>
        <w:ind w:left="1080"/>
        <w:jc w:val="both"/>
        <w:rPr>
          <w:sz w:val="24"/>
          <w:szCs w:val="24"/>
        </w:rPr>
      </w:pPr>
      <w:r w:rsidRPr="00656B47">
        <w:rPr>
          <w:b/>
          <w:bCs/>
          <w:sz w:val="24"/>
          <w:szCs w:val="24"/>
        </w:rPr>
        <w:t>Pojemność silnika</w:t>
      </w:r>
      <w:r w:rsidRPr="00EA2FBD">
        <w:rPr>
          <w:sz w:val="24"/>
          <w:szCs w:val="24"/>
        </w:rPr>
        <w:t>: …………………………………………………………………</w:t>
      </w:r>
    </w:p>
    <w:p w14:paraId="486066D2" w14:textId="08D212F5" w:rsidR="00360071" w:rsidRPr="00EA2FBD" w:rsidRDefault="00360071" w:rsidP="00360071">
      <w:pPr>
        <w:pStyle w:val="Akapitzlist"/>
        <w:ind w:left="1080"/>
        <w:jc w:val="both"/>
        <w:rPr>
          <w:sz w:val="24"/>
          <w:szCs w:val="24"/>
        </w:rPr>
      </w:pPr>
      <w:r w:rsidRPr="00656B47">
        <w:rPr>
          <w:b/>
          <w:bCs/>
          <w:sz w:val="24"/>
          <w:szCs w:val="24"/>
        </w:rPr>
        <w:t>Rodzaj używanego paliwa:</w:t>
      </w:r>
      <w:r w:rsidRPr="00EA2FBD">
        <w:rPr>
          <w:sz w:val="24"/>
          <w:szCs w:val="24"/>
        </w:rPr>
        <w:t xml:space="preserve"> ……………………………………………………….</w:t>
      </w:r>
    </w:p>
    <w:p w14:paraId="1AF62FAF" w14:textId="7E2E01BD" w:rsidR="00360071" w:rsidRPr="00EA2FBD" w:rsidRDefault="00360071" w:rsidP="00360071">
      <w:pPr>
        <w:pStyle w:val="Akapitzlist"/>
        <w:ind w:left="1080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Średnie zużycie paliwa na 100 km dla pojazdu według danych producenta: ……………………………………………………………………………………….</w:t>
      </w:r>
    </w:p>
    <w:p w14:paraId="4605AD77" w14:textId="22105D41" w:rsidR="00360071" w:rsidRPr="00EA2FBD" w:rsidRDefault="00360071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Posiadam upoważnienie – zgodę właściciela/współwłaściciela do użytkowania samochodu dotyczy sytuacji, gdy wnioskodawca nie jest właścicielem pojazdu lub użytkuje samochód, gdy nie jest jego własnością: </w:t>
      </w:r>
      <w:r w:rsidRPr="00656B47">
        <w:rPr>
          <w:b/>
          <w:bCs/>
          <w:sz w:val="24"/>
          <w:szCs w:val="24"/>
        </w:rPr>
        <w:t>TAK/NIE</w:t>
      </w:r>
      <w:r w:rsidR="00EA2FBD" w:rsidRPr="00656B47">
        <w:rPr>
          <w:b/>
          <w:bCs/>
          <w:sz w:val="24"/>
          <w:szCs w:val="24"/>
        </w:rPr>
        <w:t>*</w:t>
      </w:r>
    </w:p>
    <w:p w14:paraId="12B07B85" w14:textId="68D65BE1" w:rsidR="00360071" w:rsidRPr="00EA2FBD" w:rsidRDefault="00360071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Samochód jest sprawny technicznie – posiada aktualne badania techniczne: </w:t>
      </w:r>
      <w:r w:rsidRPr="00656B47">
        <w:rPr>
          <w:b/>
          <w:bCs/>
          <w:sz w:val="24"/>
          <w:szCs w:val="24"/>
        </w:rPr>
        <w:t>TAK/NIE</w:t>
      </w:r>
      <w:r w:rsidR="00EA2FBD" w:rsidRPr="00656B47">
        <w:rPr>
          <w:b/>
          <w:bCs/>
          <w:sz w:val="24"/>
          <w:szCs w:val="24"/>
        </w:rPr>
        <w:t>*</w:t>
      </w:r>
    </w:p>
    <w:p w14:paraId="322B78C1" w14:textId="028FBBB5" w:rsidR="00360071" w:rsidRPr="00EA2FBD" w:rsidRDefault="00360071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Posiadam aktualne ubezpieczenie OC i NW: </w:t>
      </w:r>
      <w:r w:rsidRPr="000C2708">
        <w:rPr>
          <w:b/>
          <w:bCs/>
          <w:sz w:val="24"/>
          <w:szCs w:val="24"/>
        </w:rPr>
        <w:t>TAK/NIE</w:t>
      </w:r>
      <w:r w:rsidR="00EA2FBD" w:rsidRPr="000C2708">
        <w:rPr>
          <w:b/>
          <w:bCs/>
          <w:sz w:val="24"/>
          <w:szCs w:val="24"/>
        </w:rPr>
        <w:t>*</w:t>
      </w:r>
    </w:p>
    <w:p w14:paraId="6A6641CD" w14:textId="2B0CA98C" w:rsidR="000C2708" w:rsidRPr="000C2708" w:rsidRDefault="00360071" w:rsidP="000C27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Posiadam uprawnienia do kierowania pojazdem zgodnie z ustawą z dnia 5 stycznia 2011 r. o kierującymi pojazdami (Dz. U. z 2021 r. poz. 1212)</w:t>
      </w:r>
      <w:r w:rsidR="000C2708">
        <w:rPr>
          <w:sz w:val="24"/>
          <w:szCs w:val="24"/>
        </w:rPr>
        <w:t xml:space="preserve"> </w:t>
      </w:r>
      <w:r w:rsidR="000C2708" w:rsidRPr="000C2708">
        <w:rPr>
          <w:b/>
          <w:bCs/>
          <w:sz w:val="24"/>
          <w:szCs w:val="24"/>
        </w:rPr>
        <w:t>TAK/NIE</w:t>
      </w:r>
    </w:p>
    <w:p w14:paraId="10D191DA" w14:textId="5F20B09F" w:rsidR="00360071" w:rsidRPr="00EA2FBD" w:rsidRDefault="00360071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Zobowiązuję się do przedstawienia oryginalnych dokumentów, potwierdzających prawdziwość zawartych powyżej informacji: </w:t>
      </w:r>
      <w:r w:rsidRPr="000C2708">
        <w:rPr>
          <w:b/>
          <w:bCs/>
          <w:sz w:val="24"/>
          <w:szCs w:val="24"/>
        </w:rPr>
        <w:t>TAK/NIE</w:t>
      </w:r>
      <w:r w:rsidR="00EA2FBD" w:rsidRPr="000C2708">
        <w:rPr>
          <w:b/>
          <w:bCs/>
          <w:sz w:val="24"/>
          <w:szCs w:val="24"/>
        </w:rPr>
        <w:t>*</w:t>
      </w:r>
    </w:p>
    <w:p w14:paraId="313C488A" w14:textId="65E48F32" w:rsidR="00360071" w:rsidRPr="00EA2FBD" w:rsidRDefault="00EA2FBD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Najkrótsza odległość z miejsca zamieszkania do szkoły wynosi …………. km</w:t>
      </w:r>
    </w:p>
    <w:p w14:paraId="05BEEE96" w14:textId="106592F2" w:rsidR="00EA2FBD" w:rsidRPr="00EA2FBD" w:rsidRDefault="00EA2FBD" w:rsidP="0036007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Oświadczam, że rozumiem zasady odpowiedzialności karnej za zatajenie nieprawdy lub podanie nieprawdy i potwierdzam, że dane zawarte we wniosku są prawdziwe: </w:t>
      </w:r>
      <w:r w:rsidRPr="000C2708">
        <w:rPr>
          <w:b/>
          <w:bCs/>
          <w:sz w:val="24"/>
          <w:szCs w:val="24"/>
        </w:rPr>
        <w:t>TAK/NIE*</w:t>
      </w:r>
    </w:p>
    <w:p w14:paraId="7B11DCDC" w14:textId="01C1F954" w:rsidR="00EA2FBD" w:rsidRPr="00EA2FBD" w:rsidRDefault="00EA2FBD" w:rsidP="00EA2FB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2FBD">
        <w:rPr>
          <w:sz w:val="24"/>
          <w:szCs w:val="24"/>
        </w:rPr>
        <w:t>Do wniosku załączam:</w:t>
      </w:r>
    </w:p>
    <w:p w14:paraId="0986B8A0" w14:textId="37ED8427" w:rsidR="00EA2FBD" w:rsidRPr="00EA2FBD" w:rsidRDefault="00EA2FBD" w:rsidP="00EA2FBD">
      <w:pPr>
        <w:pStyle w:val="Akapitzlist"/>
        <w:ind w:left="1080"/>
        <w:jc w:val="both"/>
        <w:rPr>
          <w:sz w:val="24"/>
          <w:szCs w:val="24"/>
        </w:rPr>
      </w:pPr>
      <w:r w:rsidRPr="00EA2FB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213487" w14:textId="0FE90194" w:rsidR="00EA2FBD" w:rsidRPr="00656B47" w:rsidRDefault="00EA2FBD" w:rsidP="00656B47">
      <w:pPr>
        <w:jc w:val="both"/>
        <w:rPr>
          <w:sz w:val="24"/>
          <w:szCs w:val="24"/>
        </w:rPr>
      </w:pPr>
    </w:p>
    <w:p w14:paraId="78EE38C5" w14:textId="035003E4" w:rsidR="00EA2FBD" w:rsidRPr="00EA2FBD" w:rsidRDefault="00EA2FBD" w:rsidP="00EA2FBD">
      <w:pPr>
        <w:pStyle w:val="Akapitzlist"/>
        <w:ind w:left="1080"/>
        <w:jc w:val="both"/>
        <w:rPr>
          <w:sz w:val="24"/>
          <w:szCs w:val="24"/>
        </w:rPr>
      </w:pPr>
      <w:r w:rsidRPr="00EA2FBD">
        <w:rPr>
          <w:sz w:val="24"/>
          <w:szCs w:val="24"/>
        </w:rPr>
        <w:t xml:space="preserve">                                  ………………………………………….</w:t>
      </w:r>
    </w:p>
    <w:p w14:paraId="78FE4FD3" w14:textId="7045E7CB" w:rsidR="00EA2FBD" w:rsidRDefault="00EA2FBD" w:rsidP="005747C3">
      <w:pPr>
        <w:pStyle w:val="Akapitzlist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(czytelny podpis)</w:t>
      </w:r>
    </w:p>
    <w:p w14:paraId="44DA4724" w14:textId="77777777" w:rsidR="005747C3" w:rsidRDefault="005747C3" w:rsidP="005747C3">
      <w:pPr>
        <w:pStyle w:val="Akapitzlist"/>
        <w:ind w:left="1080"/>
        <w:jc w:val="center"/>
        <w:rPr>
          <w:b/>
          <w:bCs/>
          <w:sz w:val="24"/>
          <w:szCs w:val="24"/>
        </w:rPr>
      </w:pPr>
    </w:p>
    <w:p w14:paraId="499CBE7A" w14:textId="4A08CFCD" w:rsidR="00EA2FBD" w:rsidRPr="005747C3" w:rsidRDefault="00EA2FBD" w:rsidP="00EA2FBD">
      <w:pPr>
        <w:pStyle w:val="Akapitzlist"/>
        <w:tabs>
          <w:tab w:val="left" w:pos="1095"/>
        </w:tabs>
        <w:rPr>
          <w:sz w:val="20"/>
          <w:szCs w:val="20"/>
        </w:rPr>
      </w:pPr>
      <w:r w:rsidRPr="005747C3">
        <w:rPr>
          <w:sz w:val="20"/>
          <w:szCs w:val="20"/>
        </w:rPr>
        <w:t>* odpowiednie podkreślić</w:t>
      </w:r>
    </w:p>
    <w:p w14:paraId="4F18BEA4" w14:textId="04E800C8" w:rsidR="00EA2FBD" w:rsidRDefault="00EA2FBD" w:rsidP="00EA2FBD">
      <w:pPr>
        <w:pStyle w:val="Akapitzlist"/>
        <w:tabs>
          <w:tab w:val="left" w:pos="1095"/>
        </w:tabs>
        <w:rPr>
          <w:sz w:val="20"/>
          <w:szCs w:val="20"/>
        </w:rPr>
      </w:pPr>
      <w:r w:rsidRPr="005747C3">
        <w:rPr>
          <w:sz w:val="20"/>
          <w:szCs w:val="20"/>
          <w:vertAlign w:val="superscript"/>
        </w:rPr>
        <w:t xml:space="preserve">1 </w:t>
      </w:r>
      <w:r w:rsidRPr="005747C3">
        <w:rPr>
          <w:sz w:val="20"/>
          <w:szCs w:val="20"/>
        </w:rPr>
        <w:t xml:space="preserve"> dotyczy dowozu ś</w:t>
      </w:r>
      <w:r w:rsidR="005747C3" w:rsidRPr="005747C3">
        <w:rPr>
          <w:sz w:val="20"/>
          <w:szCs w:val="20"/>
        </w:rPr>
        <w:t>rodkami komunikacji publicznej</w:t>
      </w:r>
    </w:p>
    <w:p w14:paraId="1DED0BAA" w14:textId="4FFD7935" w:rsidR="005747C3" w:rsidRPr="00656B47" w:rsidRDefault="005747C3" w:rsidP="00656B47">
      <w:pPr>
        <w:pStyle w:val="Akapitzlist"/>
        <w:tabs>
          <w:tab w:val="left" w:pos="1095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dotyczy dow</w:t>
      </w:r>
      <w:r w:rsidR="00656B47">
        <w:rPr>
          <w:sz w:val="20"/>
          <w:szCs w:val="20"/>
        </w:rPr>
        <w:t>ozu prywatnym samochodem</w:t>
      </w:r>
    </w:p>
    <w:sectPr w:rsidR="005747C3" w:rsidRPr="0065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BB9"/>
    <w:multiLevelType w:val="hybridMultilevel"/>
    <w:tmpl w:val="ADE24F8E"/>
    <w:lvl w:ilvl="0" w:tplc="242C2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B7C32"/>
    <w:multiLevelType w:val="hybridMultilevel"/>
    <w:tmpl w:val="EC8A1046"/>
    <w:lvl w:ilvl="0" w:tplc="709682BC">
      <w:start w:val="2"/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0162182"/>
    <w:multiLevelType w:val="hybridMultilevel"/>
    <w:tmpl w:val="2690AA56"/>
    <w:lvl w:ilvl="0" w:tplc="F52ADD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063D4"/>
    <w:multiLevelType w:val="hybridMultilevel"/>
    <w:tmpl w:val="7F30F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24AFF"/>
    <w:multiLevelType w:val="hybridMultilevel"/>
    <w:tmpl w:val="19E6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7FDE"/>
    <w:multiLevelType w:val="hybridMultilevel"/>
    <w:tmpl w:val="FA4CDD98"/>
    <w:lvl w:ilvl="0" w:tplc="FA869D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1"/>
    <w:rsid w:val="00022471"/>
    <w:rsid w:val="000C2708"/>
    <w:rsid w:val="00360071"/>
    <w:rsid w:val="004F3590"/>
    <w:rsid w:val="004F5298"/>
    <w:rsid w:val="005747C3"/>
    <w:rsid w:val="00656B47"/>
    <w:rsid w:val="00A441B7"/>
    <w:rsid w:val="00A80009"/>
    <w:rsid w:val="00AB0AC4"/>
    <w:rsid w:val="00B70D08"/>
    <w:rsid w:val="00E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CCA"/>
  <w15:chartTrackingRefBased/>
  <w15:docId w15:val="{A87F0CC2-370F-40EB-8F6C-6D5FF97B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OP4</cp:lastModifiedBy>
  <cp:revision>2</cp:revision>
  <cp:lastPrinted>2021-09-17T06:53:00Z</cp:lastPrinted>
  <dcterms:created xsi:type="dcterms:W3CDTF">2021-09-22T12:49:00Z</dcterms:created>
  <dcterms:modified xsi:type="dcterms:W3CDTF">2021-09-22T12:49:00Z</dcterms:modified>
</cp:coreProperties>
</file>