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8DDF" w14:textId="2FE73591" w:rsidR="00E839CD" w:rsidRPr="00D36A85" w:rsidRDefault="00E839CD" w:rsidP="00E839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456EE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351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/2021</w:t>
      </w:r>
    </w:p>
    <w:p w14:paraId="7A0D6199" w14:textId="77777777" w:rsidR="00E839CD" w:rsidRPr="00D36A85" w:rsidRDefault="00E839CD" w:rsidP="00E839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E66369F" w14:textId="4D645390" w:rsidR="00E839CD" w:rsidRDefault="00E839CD" w:rsidP="00E839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456EE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14 grudnia </w:t>
      </w: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1CE6A3B1" w14:textId="77777777" w:rsidR="009B1153" w:rsidRPr="00D36A85" w:rsidRDefault="009B1153" w:rsidP="00E83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AC3D8" w14:textId="77777777" w:rsidR="008E06FF" w:rsidRDefault="00E839CD" w:rsidP="008E06F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D36A85">
        <w:t> </w:t>
      </w:r>
      <w:r w:rsidRPr="00D36A85">
        <w:rPr>
          <w:rStyle w:val="Pogrubienie"/>
        </w:rPr>
        <w:t xml:space="preserve">w sprawie </w:t>
      </w:r>
      <w:r w:rsidR="00456EED">
        <w:rPr>
          <w:rStyle w:val="Pogrubienie"/>
        </w:rPr>
        <w:t xml:space="preserve">sprostowania oczywistej omyłki pisarskiej w </w:t>
      </w:r>
      <w:r w:rsidR="009B1153">
        <w:rPr>
          <w:rStyle w:val="Pogrubienie"/>
        </w:rPr>
        <w:t>Z</w:t>
      </w:r>
      <w:r w:rsidR="00456EED">
        <w:rPr>
          <w:rStyle w:val="Pogrubienie"/>
        </w:rPr>
        <w:t xml:space="preserve">arządzeniu </w:t>
      </w:r>
      <w:r w:rsidR="009B1153">
        <w:rPr>
          <w:rStyle w:val="Pogrubienie"/>
        </w:rPr>
        <w:t xml:space="preserve">Nr 328/2021 </w:t>
      </w:r>
    </w:p>
    <w:p w14:paraId="5F72B248" w14:textId="66998546" w:rsidR="009B1153" w:rsidRPr="008E06FF" w:rsidRDefault="008E06FF" w:rsidP="008E06F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 xml:space="preserve">z dnia 28 października 2021 roku </w:t>
      </w:r>
      <w:r w:rsidR="009B1153">
        <w:rPr>
          <w:rStyle w:val="Pogrubienie"/>
        </w:rPr>
        <w:t>Wójta Gminy Dubeninki</w:t>
      </w:r>
      <w:r w:rsidR="00E839CD" w:rsidRPr="00D36A85">
        <w:t>      </w:t>
      </w:r>
    </w:p>
    <w:p w14:paraId="624A5E55" w14:textId="572271C0" w:rsidR="00E839CD" w:rsidRPr="00D36A85" w:rsidRDefault="00E839CD" w:rsidP="009B1153">
      <w:pPr>
        <w:pStyle w:val="NormalnyWeb"/>
        <w:spacing w:before="0" w:beforeAutospacing="0" w:after="0" w:afterAutospacing="0"/>
        <w:jc w:val="center"/>
      </w:pPr>
      <w:r w:rsidRPr="00D36A85">
        <w:t>      </w:t>
      </w:r>
    </w:p>
    <w:p w14:paraId="48F72AC2" w14:textId="118B8C24" w:rsidR="009B1153" w:rsidRDefault="00E839CD" w:rsidP="003E7C36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>Na podstawie art. 3</w:t>
      </w:r>
      <w:r w:rsidR="009B1153">
        <w:rPr>
          <w:rFonts w:cs="Times New Roman"/>
        </w:rPr>
        <w:t>0</w:t>
      </w:r>
      <w:r w:rsidRPr="00D36A85">
        <w:rPr>
          <w:rFonts w:cs="Times New Roman"/>
        </w:rPr>
        <w:t xml:space="preserve"> ust. </w:t>
      </w:r>
      <w:r w:rsidR="009B1153">
        <w:rPr>
          <w:rFonts w:cs="Times New Roman"/>
        </w:rPr>
        <w:t xml:space="preserve">2 pkt 3 </w:t>
      </w:r>
      <w:r w:rsidRPr="00D36A85">
        <w:rPr>
          <w:rFonts w:cs="Times New Roman"/>
        </w:rPr>
        <w:t xml:space="preserve">ustawy z dnia </w:t>
      </w:r>
      <w:r w:rsidR="000D0626">
        <w:rPr>
          <w:rFonts w:cs="Times New Roman"/>
        </w:rPr>
        <w:t>8 marca 1997</w:t>
      </w:r>
      <w:r w:rsidR="000D0626" w:rsidRPr="00D36A85">
        <w:rPr>
          <w:rFonts w:cs="Times New Roman"/>
        </w:rPr>
        <w:t xml:space="preserve"> roku o</w:t>
      </w:r>
      <w:r w:rsidR="000D0626">
        <w:rPr>
          <w:rFonts w:cs="Times New Roman"/>
        </w:rPr>
        <w:t xml:space="preserve"> samorządzie  gminnym </w:t>
      </w:r>
      <w:r w:rsidR="000D0626" w:rsidRPr="00D36A85">
        <w:rPr>
          <w:rFonts w:cs="Times New Roman"/>
        </w:rPr>
        <w:t>(Dz.</w:t>
      </w:r>
      <w:r w:rsidR="000D0626">
        <w:rPr>
          <w:rFonts w:cs="Times New Roman"/>
        </w:rPr>
        <w:t xml:space="preserve"> </w:t>
      </w:r>
      <w:r w:rsidR="000D0626" w:rsidRPr="00D36A85">
        <w:rPr>
          <w:rFonts w:cs="Times New Roman"/>
        </w:rPr>
        <w:t>U. z 202</w:t>
      </w:r>
      <w:r w:rsidR="000D0626">
        <w:rPr>
          <w:rFonts w:cs="Times New Roman"/>
        </w:rPr>
        <w:t>1</w:t>
      </w:r>
      <w:r w:rsidR="000D0626" w:rsidRPr="00D36A85">
        <w:rPr>
          <w:rFonts w:cs="Times New Roman"/>
        </w:rPr>
        <w:t>r. poz.</w:t>
      </w:r>
      <w:r w:rsidR="000D0626">
        <w:rPr>
          <w:rFonts w:cs="Times New Roman"/>
        </w:rPr>
        <w:t>1</w:t>
      </w:r>
      <w:r w:rsidR="000D0626">
        <w:rPr>
          <w:rFonts w:cs="Times New Roman"/>
        </w:rPr>
        <w:t xml:space="preserve">372), </w:t>
      </w:r>
      <w:r w:rsidR="000D0626" w:rsidRPr="00D36A85">
        <w:rPr>
          <w:rFonts w:cs="Times New Roman"/>
        </w:rPr>
        <w:t xml:space="preserve">art. </w:t>
      </w:r>
      <w:r w:rsidR="000D0626">
        <w:rPr>
          <w:rFonts w:cs="Times New Roman"/>
        </w:rPr>
        <w:t xml:space="preserve">35 ust.1 i 2 </w:t>
      </w:r>
      <w:r w:rsidR="000D0626" w:rsidRPr="00D36A85">
        <w:rPr>
          <w:rFonts w:cs="Times New Roman"/>
        </w:rPr>
        <w:t xml:space="preserve">ustawy z dnia </w:t>
      </w:r>
      <w:r w:rsidR="000D0626">
        <w:rPr>
          <w:rFonts w:cs="Times New Roman"/>
        </w:rPr>
        <w:t>2</w:t>
      </w:r>
      <w:r w:rsidR="000D0626" w:rsidRPr="00D36A85">
        <w:rPr>
          <w:rFonts w:cs="Times New Roman"/>
        </w:rPr>
        <w:t>1</w:t>
      </w:r>
      <w:r w:rsidR="000D0626">
        <w:rPr>
          <w:rFonts w:cs="Times New Roman"/>
        </w:rPr>
        <w:t xml:space="preserve"> sierpnia 1997 </w:t>
      </w:r>
      <w:r w:rsidR="000D0626" w:rsidRPr="00D36A85">
        <w:rPr>
          <w:rFonts w:cs="Times New Roman"/>
        </w:rPr>
        <w:t>roku</w:t>
      </w:r>
    </w:p>
    <w:p w14:paraId="5A11C45C" w14:textId="11D7B1CD" w:rsidR="00E839CD" w:rsidRPr="00D36A85" w:rsidRDefault="00E839CD" w:rsidP="003E7C36">
      <w:pPr>
        <w:pStyle w:val="Standard"/>
        <w:jc w:val="both"/>
        <w:rPr>
          <w:rFonts w:cs="Times New Roman"/>
        </w:rPr>
      </w:pPr>
      <w:bookmarkStart w:id="0" w:name="_Hlk90373275"/>
      <w:r w:rsidRPr="00D36A85">
        <w:rPr>
          <w:rFonts w:cs="Times New Roman"/>
        </w:rPr>
        <w:t xml:space="preserve">o </w:t>
      </w:r>
      <w:bookmarkEnd w:id="0"/>
      <w:r w:rsidRPr="00D36A85">
        <w:rPr>
          <w:rFonts w:cs="Times New Roman"/>
        </w:rPr>
        <w:t>gospodarce nieruchomościami (Dz.</w:t>
      </w:r>
      <w:r>
        <w:rPr>
          <w:rFonts w:cs="Times New Roman"/>
        </w:rPr>
        <w:t xml:space="preserve"> </w:t>
      </w:r>
      <w:r w:rsidRPr="00D36A85">
        <w:rPr>
          <w:rFonts w:cs="Times New Roman"/>
        </w:rPr>
        <w:t>U. z 202</w:t>
      </w:r>
      <w:r w:rsidR="00213590">
        <w:rPr>
          <w:rFonts w:cs="Times New Roman"/>
        </w:rPr>
        <w:t>1</w:t>
      </w:r>
      <w:r w:rsidRPr="00D36A85">
        <w:rPr>
          <w:rFonts w:cs="Times New Roman"/>
        </w:rPr>
        <w:t xml:space="preserve"> r. poz.</w:t>
      </w:r>
      <w:r>
        <w:rPr>
          <w:rFonts w:cs="Times New Roman"/>
        </w:rPr>
        <w:t>1</w:t>
      </w:r>
      <w:r w:rsidR="00213590">
        <w:rPr>
          <w:rFonts w:cs="Times New Roman"/>
        </w:rPr>
        <w:t>899) z</w:t>
      </w:r>
      <w:r w:rsidRPr="00D36A85">
        <w:rPr>
          <w:rFonts w:cs="Times New Roman"/>
        </w:rPr>
        <w:t>arządza</w:t>
      </w:r>
      <w:r w:rsidR="008E06FF">
        <w:rPr>
          <w:rFonts w:cs="Times New Roman"/>
        </w:rPr>
        <w:t xml:space="preserve"> się</w:t>
      </w:r>
      <w:r w:rsidR="00213590">
        <w:rPr>
          <w:rFonts w:cs="Times New Roman"/>
        </w:rPr>
        <w:t xml:space="preserve">, </w:t>
      </w:r>
      <w:r w:rsidRPr="00D36A85">
        <w:rPr>
          <w:rFonts w:cs="Times New Roman"/>
        </w:rPr>
        <w:t xml:space="preserve">co następuje: </w:t>
      </w:r>
    </w:p>
    <w:p w14:paraId="76A6E352" w14:textId="77777777" w:rsidR="00E839CD" w:rsidRPr="00D36A85" w:rsidRDefault="00E839CD" w:rsidP="003E7C36">
      <w:pPr>
        <w:pStyle w:val="NormalnyWeb"/>
        <w:jc w:val="center"/>
      </w:pPr>
      <w:r w:rsidRPr="00D36A85">
        <w:t>§ 1.</w:t>
      </w:r>
    </w:p>
    <w:p w14:paraId="6D0484E9" w14:textId="0911FF9B" w:rsidR="00213590" w:rsidRPr="00D36A85" w:rsidRDefault="00213590" w:rsidP="003E7C36">
      <w:pPr>
        <w:pStyle w:val="NormalnyWeb"/>
        <w:jc w:val="both"/>
      </w:pPr>
      <w:r>
        <w:t xml:space="preserve">Dokonuje się sprostowania oczywistej omyłki pisarskiej w Zarządzeniu Nr 328/2021 Wójta Gminy Dubeninki z dnia 28 października 2021r. w ten sposób, że w </w:t>
      </w:r>
      <w:r w:rsidRPr="00D36A85">
        <w:t>§ 1</w:t>
      </w:r>
      <w:r w:rsidR="008E06FF">
        <w:t xml:space="preserve"> ust.1</w:t>
      </w:r>
      <w:r w:rsidR="003E7C36">
        <w:t xml:space="preserve"> w/w Zarządzenia w miejscu działki nr 171/1 wpisać działkę nr 117/1</w:t>
      </w:r>
      <w:r w:rsidRPr="00D36A85">
        <w:t>.</w:t>
      </w:r>
    </w:p>
    <w:p w14:paraId="7377CA2E" w14:textId="0F010F6B" w:rsidR="00213590" w:rsidRPr="008E06FF" w:rsidRDefault="003E7C36" w:rsidP="008E06F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327E229F" w14:textId="77777777" w:rsidR="00E839CD" w:rsidRPr="00D36A85" w:rsidRDefault="00E839CD" w:rsidP="00E839CD">
      <w:pPr>
        <w:pStyle w:val="NormalnyWeb"/>
      </w:pPr>
      <w:r w:rsidRPr="00D36A85">
        <w:t>Zarządzenie wchodzi w życie z dniem podpisania.</w:t>
      </w:r>
    </w:p>
    <w:p w14:paraId="2C02FD69" w14:textId="77777777" w:rsidR="00E839CD" w:rsidRPr="00D36A85" w:rsidRDefault="00E839CD" w:rsidP="00E839CD">
      <w:pPr>
        <w:pStyle w:val="ng-scope"/>
        <w:jc w:val="center"/>
      </w:pPr>
    </w:p>
    <w:p w14:paraId="09C08236" w14:textId="77777777" w:rsidR="00E839CD" w:rsidRPr="00D36A85" w:rsidRDefault="00E839CD" w:rsidP="00E839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FF5A9" w14:textId="77777777" w:rsidR="00E839CD" w:rsidRPr="00D36A85" w:rsidRDefault="00E839CD" w:rsidP="00E839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1608" w14:textId="77777777" w:rsidR="00E839CD" w:rsidRPr="00D36A85" w:rsidRDefault="00E839CD" w:rsidP="00E839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A0F3D" w14:textId="77777777" w:rsidR="00E839CD" w:rsidRDefault="00E839CD" w:rsidP="00E839C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EBDA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72"/>
    <w:rsid w:val="000D0626"/>
    <w:rsid w:val="00213590"/>
    <w:rsid w:val="002E6372"/>
    <w:rsid w:val="003E7C36"/>
    <w:rsid w:val="00456EED"/>
    <w:rsid w:val="004729BC"/>
    <w:rsid w:val="007961DE"/>
    <w:rsid w:val="008E06FF"/>
    <w:rsid w:val="009B1153"/>
    <w:rsid w:val="00AD681F"/>
    <w:rsid w:val="00E67D76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C049"/>
  <w15:chartTrackingRefBased/>
  <w15:docId w15:val="{8C72BB90-AD0B-436A-B8BB-87C21591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9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83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2021-12-14T10:41:00Z</cp:lastPrinted>
  <dcterms:created xsi:type="dcterms:W3CDTF">2021-12-14T10:45:00Z</dcterms:created>
  <dcterms:modified xsi:type="dcterms:W3CDTF">2021-12-14T10:45:00Z</dcterms:modified>
</cp:coreProperties>
</file>