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45A3" w14:textId="7542B708" w:rsidR="00622534" w:rsidRPr="00622534" w:rsidRDefault="00F7088D" w:rsidP="00622534">
      <w:pPr>
        <w:pStyle w:val="Standar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2534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 w:rsidR="00116BF5">
        <w:rPr>
          <w:rFonts w:ascii="Times New Roman" w:eastAsia="Times New Roman" w:hAnsi="Times New Roman" w:cs="Times New Roman"/>
          <w:sz w:val="22"/>
          <w:szCs w:val="22"/>
        </w:rPr>
        <w:t>3</w:t>
      </w:r>
    </w:p>
    <w:p w14:paraId="34758499" w14:textId="7A7B4C2F" w:rsidR="00BA2BAD" w:rsidRPr="00622534" w:rsidRDefault="00F7088D" w:rsidP="00622534">
      <w:pPr>
        <w:pStyle w:val="Standar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2534">
        <w:rPr>
          <w:rFonts w:ascii="Times New Roman" w:eastAsia="Times New Roman" w:hAnsi="Times New Roman" w:cs="Times New Roman"/>
          <w:sz w:val="22"/>
          <w:szCs w:val="22"/>
        </w:rPr>
        <w:t xml:space="preserve">do Zarządzenia Nr </w:t>
      </w:r>
      <w:r w:rsidR="00622534" w:rsidRPr="00622534">
        <w:rPr>
          <w:rFonts w:ascii="Times New Roman" w:eastAsia="Times New Roman" w:hAnsi="Times New Roman" w:cs="Times New Roman"/>
          <w:sz w:val="22"/>
          <w:szCs w:val="22"/>
        </w:rPr>
        <w:t>454/2022</w:t>
      </w:r>
    </w:p>
    <w:p w14:paraId="672692E5" w14:textId="473DF11C" w:rsidR="00622534" w:rsidRDefault="00622534" w:rsidP="00622534">
      <w:pPr>
        <w:pStyle w:val="Standar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2534">
        <w:rPr>
          <w:rFonts w:ascii="Times New Roman" w:eastAsia="Times New Roman" w:hAnsi="Times New Roman" w:cs="Times New Roman"/>
          <w:sz w:val="22"/>
          <w:szCs w:val="22"/>
        </w:rPr>
        <w:t>z dnia 26 sierpnia 2022 r.</w:t>
      </w:r>
    </w:p>
    <w:p w14:paraId="2E578B27" w14:textId="77777777" w:rsidR="00622534" w:rsidRPr="00622534" w:rsidRDefault="00622534" w:rsidP="00622534">
      <w:pPr>
        <w:pStyle w:val="Standard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D45D343" w14:textId="75EA3162" w:rsidR="00CA51AB" w:rsidRPr="00CA51AB" w:rsidRDefault="00CA51AB" w:rsidP="00CA51AB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ORGANIZACJA DOWOZU UCZNIÓW</w:t>
      </w:r>
    </w:p>
    <w:p w14:paraId="3AC6978B" w14:textId="77777777" w:rsidR="00CA51AB" w:rsidRPr="00CA51AB" w:rsidRDefault="00CA51AB" w:rsidP="00CA51AB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DO SZKOŁY PODSTAWOWEJ W DUBENINKACH</w:t>
      </w:r>
    </w:p>
    <w:p w14:paraId="6FB0800B" w14:textId="77777777" w:rsidR="00CA51AB" w:rsidRPr="00CA51AB" w:rsidRDefault="00CA51AB" w:rsidP="00CA51AB">
      <w:pPr>
        <w:pStyle w:val="Standard"/>
        <w:jc w:val="center"/>
        <w:rPr>
          <w:rFonts w:ascii="Times New Roman" w:eastAsia="Lucida Sans Unicode" w:hAnsi="Times New Roman" w:cs="Times New Roman"/>
          <w:b/>
        </w:rPr>
      </w:pPr>
      <w:r w:rsidRPr="00CA51AB">
        <w:rPr>
          <w:rFonts w:ascii="Times New Roman" w:eastAsia="Lucida Sans Unicode" w:hAnsi="Times New Roman" w:cs="Times New Roman"/>
          <w:b/>
        </w:rPr>
        <w:t>PRZEZ PRZEWOŹNIKA</w:t>
      </w:r>
    </w:p>
    <w:p w14:paraId="612D09F3" w14:textId="77777777" w:rsidR="00CA51AB" w:rsidRPr="00CA51AB" w:rsidRDefault="00CA51AB" w:rsidP="00CA51AB">
      <w:pPr>
        <w:pStyle w:val="Standard"/>
        <w:jc w:val="center"/>
        <w:rPr>
          <w:rFonts w:ascii="Times New Roman" w:eastAsia="Lucida Sans Unicode" w:hAnsi="Times New Roman" w:cs="Times New Roman"/>
          <w:b/>
        </w:rPr>
      </w:pPr>
    </w:p>
    <w:p w14:paraId="17E3951C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Trasa - I (przywozu dzieci)</w:t>
      </w:r>
    </w:p>
    <w:p w14:paraId="10DC00E2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Dubeninki- Żabojady- Bludzie- Dubeninki</w:t>
      </w:r>
    </w:p>
    <w:p w14:paraId="631A89EF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5"/>
        <w:gridCol w:w="3000"/>
      </w:tblGrid>
      <w:tr w:rsidR="00CA51AB" w:rsidRPr="00CA51AB" w14:paraId="2401BED0" w14:textId="77777777" w:rsidTr="00CA51AB"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79A2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ED3A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Godzina odjazdu</w:t>
            </w:r>
          </w:p>
        </w:tc>
      </w:tr>
      <w:tr w:rsidR="00CA51AB" w:rsidRPr="00CA51AB" w14:paraId="19AB7DD3" w14:textId="77777777" w:rsidTr="00CA51AB">
        <w:tc>
          <w:tcPr>
            <w:tcW w:w="6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E4E3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4DB6C290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 krzyżu)</w:t>
            </w:r>
          </w:p>
          <w:p w14:paraId="7752EFF1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(8)</w:t>
            </w:r>
          </w:p>
          <w:p w14:paraId="43CBE464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Bludzie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(przystanek)</w:t>
            </w:r>
          </w:p>
          <w:p w14:paraId="0005A347" w14:textId="77777777" w:rsidR="00CA51AB" w:rsidRPr="00CA51AB" w:rsidRDefault="00CA51AB">
            <w:pPr>
              <w:pStyle w:val="Standard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9130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6.40</w:t>
            </w:r>
          </w:p>
          <w:p w14:paraId="34AFD9B2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6.55</w:t>
            </w:r>
          </w:p>
          <w:p w14:paraId="593F61A5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7.57</w:t>
            </w:r>
          </w:p>
          <w:p w14:paraId="6F91EAEE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7.00</w:t>
            </w:r>
          </w:p>
          <w:p w14:paraId="4BEE8D31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7.05</w:t>
            </w:r>
          </w:p>
        </w:tc>
      </w:tr>
    </w:tbl>
    <w:p w14:paraId="6306C624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15EC3FA7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Trasa - II (przywozu dzieci)</w:t>
      </w:r>
    </w:p>
    <w:p w14:paraId="2352A4B7" w14:textId="4A34A971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Dubeninki -Marlinowo- Czarne-Białe Jeziorki-Cisówek-Dubeninki</w:t>
      </w:r>
    </w:p>
    <w:p w14:paraId="3485B90D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0"/>
        <w:gridCol w:w="3000"/>
      </w:tblGrid>
      <w:tr w:rsidR="00CA51AB" w:rsidRPr="00CA51AB" w14:paraId="0095752D" w14:textId="77777777" w:rsidTr="00CA51AB"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06E3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D9CE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Godzina odjazdu</w:t>
            </w:r>
          </w:p>
        </w:tc>
      </w:tr>
      <w:tr w:rsidR="00CA51AB" w:rsidRPr="00CA51AB" w14:paraId="6C8AF2FE" w14:textId="77777777" w:rsidTr="00CA51AB"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4075" w14:textId="692C2E1D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5AE4C12C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(11)</w:t>
            </w:r>
          </w:p>
          <w:p w14:paraId="14D39F76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(9)</w:t>
            </w:r>
          </w:p>
          <w:p w14:paraId="1599299E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(7)</w:t>
            </w:r>
          </w:p>
          <w:p w14:paraId="2FDE4B45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Czarne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(11)</w:t>
            </w:r>
          </w:p>
          <w:p w14:paraId="7DFA6ABB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Czarne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(5)</w:t>
            </w:r>
          </w:p>
          <w:p w14:paraId="0ADD91E1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Białe Jeziorki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(14)</w:t>
            </w:r>
          </w:p>
          <w:p w14:paraId="713227A6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Białe Jeziorki (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1)</w:t>
            </w:r>
          </w:p>
          <w:p w14:paraId="2C27ED03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(17)</w:t>
            </w:r>
          </w:p>
          <w:p w14:paraId="12BC608A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Cisówek (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FD03671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(6)</w:t>
            </w:r>
          </w:p>
          <w:p w14:paraId="51C5829D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(3)</w:t>
            </w:r>
          </w:p>
          <w:p w14:paraId="21309AA7" w14:textId="77777777" w:rsidR="00CA51AB" w:rsidRPr="00CA51AB" w:rsidRDefault="00CA51AB">
            <w:pPr>
              <w:pStyle w:val="Standard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4913" w14:textId="059EEB1D" w:rsidR="00CA51AB" w:rsidRPr="00CA51AB" w:rsidRDefault="00CA51AB" w:rsidP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7.06</w:t>
            </w:r>
          </w:p>
          <w:p w14:paraId="11DA515F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7.15</w:t>
            </w:r>
          </w:p>
          <w:p w14:paraId="7F705976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7.17</w:t>
            </w:r>
          </w:p>
          <w:p w14:paraId="14250DAA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7.19</w:t>
            </w:r>
          </w:p>
          <w:p w14:paraId="6C89E7BB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7.22</w:t>
            </w:r>
          </w:p>
          <w:p w14:paraId="018BDAE3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7.23</w:t>
            </w:r>
          </w:p>
          <w:p w14:paraId="6D58E3F2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7.27</w:t>
            </w:r>
          </w:p>
          <w:p w14:paraId="062D9E93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7.30</w:t>
            </w:r>
          </w:p>
          <w:p w14:paraId="1F291C62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7.35</w:t>
            </w:r>
          </w:p>
          <w:p w14:paraId="0732B12C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7.36</w:t>
            </w:r>
          </w:p>
          <w:p w14:paraId="3EC3A918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7.37</w:t>
            </w:r>
          </w:p>
          <w:p w14:paraId="733ADBD3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7.39</w:t>
            </w:r>
          </w:p>
          <w:p w14:paraId="34103340" w14:textId="77777777" w:rsidR="00CA51AB" w:rsidRPr="00CA51AB" w:rsidRDefault="00CA51A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7.50</w:t>
            </w:r>
          </w:p>
        </w:tc>
      </w:tr>
    </w:tbl>
    <w:p w14:paraId="2998E4D3" w14:textId="3C861714" w:rsid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7F302AE3" w14:textId="77777777" w:rsidR="00BA2BAD" w:rsidRPr="00CA51AB" w:rsidRDefault="00BA2BAD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698F3184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lastRenderedPageBreak/>
        <w:t>Trasa I - (odwozu dzieci)</w:t>
      </w:r>
    </w:p>
    <w:p w14:paraId="356B7E01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Dubeninki- Żabojady -Bludzie -Dubeninki -Czarne -Marlinowo -Białe Jeziorki-Cisówek-Dubeninki</w:t>
      </w:r>
    </w:p>
    <w:p w14:paraId="77CDB929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tbl>
      <w:tblPr>
        <w:tblW w:w="9479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2997"/>
      </w:tblGrid>
      <w:tr w:rsidR="00CA51AB" w:rsidRPr="00CA51AB" w14:paraId="7F083755" w14:textId="77777777" w:rsidTr="00CA51AB">
        <w:trPr>
          <w:trHeight w:val="363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6111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96BA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Godzina odjazdu</w:t>
            </w:r>
          </w:p>
        </w:tc>
      </w:tr>
      <w:tr w:rsidR="00CA51AB" w:rsidRPr="00CA51AB" w14:paraId="3C148DB7" w14:textId="77777777" w:rsidTr="00CA51AB">
        <w:trPr>
          <w:trHeight w:val="6604"/>
        </w:trPr>
        <w:tc>
          <w:tcPr>
            <w:tcW w:w="6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A8F1" w14:textId="77777777" w:rsidR="00CA51AB" w:rsidRPr="00CA51AB" w:rsidRDefault="00CA51AB">
            <w:pPr>
              <w:pStyle w:val="Standard"/>
              <w:tabs>
                <w:tab w:val="left" w:pos="360"/>
              </w:tabs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Szkoła w Dubeninkach</w:t>
            </w:r>
          </w:p>
          <w:p w14:paraId="1A412981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 krzyżu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0E1E865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(8)</w:t>
            </w:r>
          </w:p>
          <w:p w14:paraId="059D3CD1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Bludzie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(przystanek)</w:t>
            </w:r>
          </w:p>
          <w:p w14:paraId="7C32D465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450B28EB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582D8D85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Czarne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(5)</w:t>
            </w:r>
          </w:p>
          <w:p w14:paraId="669B1276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Czarne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(11)</w:t>
            </w:r>
          </w:p>
          <w:p w14:paraId="66202F54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(7)</w:t>
            </w:r>
          </w:p>
          <w:p w14:paraId="7BC48A05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(9)</w:t>
            </w:r>
          </w:p>
          <w:p w14:paraId="3DEFE039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(11)</w:t>
            </w:r>
          </w:p>
          <w:p w14:paraId="3679AEAB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Białe Jeziorki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(14)</w:t>
            </w:r>
          </w:p>
          <w:p w14:paraId="752EA64B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Białe Jeziorki (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1)</w:t>
            </w:r>
          </w:p>
          <w:p w14:paraId="19AE72BA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</w:t>
            </w:r>
            <w:r w:rsidRPr="00CA51A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473F733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(6)</w:t>
            </w:r>
          </w:p>
          <w:p w14:paraId="7FDF511D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(15)</w:t>
            </w:r>
          </w:p>
          <w:p w14:paraId="3537D3D3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(17)</w:t>
            </w:r>
          </w:p>
          <w:p w14:paraId="0056FA97" w14:textId="79489B24" w:rsidR="00CA51AB" w:rsidRPr="00CA51AB" w:rsidRDefault="00CA51AB" w:rsidP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Dubeninki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(Szkoła)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104E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12.45</w:t>
            </w:r>
          </w:p>
          <w:p w14:paraId="32F64293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13.00</w:t>
            </w:r>
          </w:p>
          <w:p w14:paraId="2C64D925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13.02</w:t>
            </w:r>
          </w:p>
          <w:p w14:paraId="33EB2ED1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13.08</w:t>
            </w:r>
          </w:p>
          <w:p w14:paraId="606FE19D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13.15</w:t>
            </w:r>
          </w:p>
          <w:p w14:paraId="3F2F2E22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13.40</w:t>
            </w:r>
          </w:p>
          <w:p w14:paraId="1009AFFD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13.51</w:t>
            </w:r>
          </w:p>
          <w:p w14:paraId="5EB12405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13.52</w:t>
            </w:r>
          </w:p>
          <w:p w14:paraId="4CBFCCFA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13.53</w:t>
            </w:r>
          </w:p>
          <w:p w14:paraId="752761A4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13.55</w:t>
            </w:r>
          </w:p>
          <w:p w14:paraId="02D9D415" w14:textId="77777777" w:rsidR="00CA51AB" w:rsidRPr="00CA51AB" w:rsidRDefault="00CA51AB">
            <w:pPr>
              <w:pStyle w:val="Standard"/>
              <w:jc w:val="center"/>
              <w:rPr>
                <w:rFonts w:ascii="Times New Roman" w:eastAsia="Lucida Sans Unicode" w:hAnsi="Times New Roman" w:cs="Times New Roman"/>
              </w:rPr>
            </w:pPr>
            <w:r w:rsidRPr="00CA51AB">
              <w:rPr>
                <w:rFonts w:ascii="Times New Roman" w:eastAsia="Lucida Sans Unicode" w:hAnsi="Times New Roman" w:cs="Times New Roman"/>
              </w:rPr>
              <w:t>13.57</w:t>
            </w:r>
          </w:p>
          <w:p w14:paraId="79A9D4B6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14.07</w:t>
            </w:r>
          </w:p>
          <w:p w14:paraId="035234F9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14.10</w:t>
            </w:r>
          </w:p>
          <w:p w14:paraId="03C6D967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14.13</w:t>
            </w:r>
          </w:p>
          <w:p w14:paraId="7E8EE696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13.14</w:t>
            </w:r>
          </w:p>
          <w:p w14:paraId="4B30F2BB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13.16</w:t>
            </w:r>
          </w:p>
          <w:p w14:paraId="2FDCD05E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14.19</w:t>
            </w:r>
          </w:p>
          <w:p w14:paraId="45327739" w14:textId="77777777" w:rsidR="00CA51AB" w:rsidRPr="00CA51AB" w:rsidRDefault="00CA51A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51AB">
              <w:rPr>
                <w:rFonts w:ascii="Times New Roman" w:hAnsi="Times New Roman" w:cs="Times New Roman"/>
                <w:sz w:val="24"/>
                <w:szCs w:val="24"/>
              </w:rPr>
              <w:t>14.27</w:t>
            </w:r>
          </w:p>
        </w:tc>
      </w:tr>
    </w:tbl>
    <w:p w14:paraId="7B8D6E4F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7BCDBBD1" w14:textId="28163339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Trasa II - (odwozu dzieci)</w:t>
      </w:r>
      <w:r w:rsidR="00811C71">
        <w:rPr>
          <w:rFonts w:ascii="Times New Roman" w:eastAsia="Times New Roman" w:hAnsi="Times New Roman" w:cs="Times New Roman"/>
          <w:b/>
          <w:bCs/>
        </w:rPr>
        <w:t xml:space="preserve"> w każdy piątek</w:t>
      </w:r>
      <w:r w:rsidR="00181312">
        <w:rPr>
          <w:rFonts w:ascii="Times New Roman" w:eastAsia="Times New Roman" w:hAnsi="Times New Roman" w:cs="Times New Roman"/>
          <w:b/>
          <w:bCs/>
        </w:rPr>
        <w:t xml:space="preserve"> miesiąca</w:t>
      </w:r>
    </w:p>
    <w:p w14:paraId="1EAB2927" w14:textId="6770D14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Dubeninki - Żabojady- Bludzie - Dubeninki - Czarne- Marlinowo -Cisówek - Dubeninki</w:t>
      </w:r>
    </w:p>
    <w:p w14:paraId="27568A1F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0"/>
        <w:gridCol w:w="3060"/>
      </w:tblGrid>
      <w:tr w:rsidR="00CA51AB" w:rsidRPr="00CA51AB" w14:paraId="1837DBC4" w14:textId="77777777" w:rsidTr="00CA51AB"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8FA5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7240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Godzina odjazdu</w:t>
            </w:r>
          </w:p>
        </w:tc>
      </w:tr>
      <w:tr w:rsidR="00CA51AB" w:rsidRPr="00CA51AB" w14:paraId="57F4FDE5" w14:textId="77777777" w:rsidTr="00CA51AB"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B1DD" w14:textId="77777777" w:rsidR="00CA51AB" w:rsidRPr="00CA51AB" w:rsidRDefault="00CA51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601245F2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 krzyżu)</w:t>
            </w:r>
          </w:p>
          <w:p w14:paraId="38124CE0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(8)</w:t>
            </w:r>
          </w:p>
          <w:p w14:paraId="311BFFCC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Bludzie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(przystanek)</w:t>
            </w:r>
          </w:p>
          <w:p w14:paraId="65F7DEE1" w14:textId="6229EF78" w:rsidR="00CA51AB" w:rsidRPr="00CA51AB" w:rsidRDefault="00CA51AB" w:rsidP="00CA51AB">
            <w:pPr>
              <w:pStyle w:val="Standard"/>
              <w:tabs>
                <w:tab w:val="left" w:pos="360"/>
              </w:tabs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712E5399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Czarne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(5)</w:t>
            </w:r>
          </w:p>
          <w:p w14:paraId="194A0A13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(9)</w:t>
            </w:r>
          </w:p>
          <w:p w14:paraId="4871272F" w14:textId="77777777" w:rsidR="00CA51AB" w:rsidRPr="00CA51AB" w:rsidRDefault="00CA51A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(11)</w:t>
            </w:r>
          </w:p>
          <w:p w14:paraId="37F91D54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(17)</w:t>
            </w:r>
          </w:p>
          <w:p w14:paraId="6AE6DE87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(6)</w:t>
            </w:r>
          </w:p>
          <w:p w14:paraId="35F3D808" w14:textId="77777777" w:rsidR="00CA51AB" w:rsidRPr="00CA51AB" w:rsidRDefault="00CA51AB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(15)</w:t>
            </w:r>
          </w:p>
          <w:p w14:paraId="66B36F77" w14:textId="77777777" w:rsidR="00CA51AB" w:rsidRPr="00CA51AB" w:rsidRDefault="00CA51AB">
            <w:pPr>
              <w:pStyle w:val="Standard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Dubeninki </w:t>
            </w:r>
            <w:r w:rsidRPr="00CA51AB">
              <w:rPr>
                <w:rFonts w:ascii="Times New Roman" w:eastAsia="Times New Roman" w:hAnsi="Times New Roman" w:cs="Times New Roman"/>
                <w:sz w:val="18"/>
                <w:szCs w:val="18"/>
              </w:rPr>
              <w:t>(powrót)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09CA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lastRenderedPageBreak/>
              <w:t>14.30</w:t>
            </w:r>
          </w:p>
          <w:p w14:paraId="712C50E3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14.42</w:t>
            </w:r>
          </w:p>
          <w:p w14:paraId="4C2811BF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14.44</w:t>
            </w:r>
          </w:p>
          <w:p w14:paraId="383D9AD6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14.47</w:t>
            </w:r>
          </w:p>
          <w:p w14:paraId="64190AB6" w14:textId="77777777" w:rsidR="00CA51AB" w:rsidRDefault="00CA51AB" w:rsidP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14.53</w:t>
            </w:r>
          </w:p>
          <w:p w14:paraId="5DBD2BE9" w14:textId="635F8FB5" w:rsidR="00CA51AB" w:rsidRPr="00CA51AB" w:rsidRDefault="00CA51AB" w:rsidP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15.09</w:t>
            </w:r>
          </w:p>
          <w:p w14:paraId="3D4A79F6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15.12</w:t>
            </w:r>
          </w:p>
          <w:p w14:paraId="6D35B6EB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15.15</w:t>
            </w:r>
          </w:p>
          <w:p w14:paraId="40B74C6F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lastRenderedPageBreak/>
              <w:t>15.30</w:t>
            </w:r>
          </w:p>
          <w:p w14:paraId="52FC09ED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15.33</w:t>
            </w:r>
          </w:p>
          <w:p w14:paraId="2A15AD81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15.35</w:t>
            </w:r>
          </w:p>
          <w:p w14:paraId="1CADF0A0" w14:textId="77777777" w:rsidR="00CA51AB" w:rsidRPr="00CA51AB" w:rsidRDefault="00CA51A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15.45</w:t>
            </w:r>
          </w:p>
        </w:tc>
      </w:tr>
    </w:tbl>
    <w:p w14:paraId="6CBD16E0" w14:textId="77777777" w:rsidR="00CA51AB" w:rsidRPr="00CA51AB" w:rsidRDefault="00CA51AB" w:rsidP="00CA51AB">
      <w:pPr>
        <w:pStyle w:val="Standard"/>
        <w:rPr>
          <w:rFonts w:ascii="Times New Roman" w:eastAsia="Times New Roman" w:hAnsi="Times New Roman" w:cs="Times New Roman"/>
        </w:rPr>
      </w:pPr>
    </w:p>
    <w:p w14:paraId="797FEDF7" w14:textId="75781B26" w:rsidR="00811C71" w:rsidRPr="00CA51AB" w:rsidRDefault="00811C71" w:rsidP="00811C71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Trasa II - (odwozu dzieci)</w:t>
      </w:r>
      <w:r>
        <w:rPr>
          <w:rFonts w:ascii="Times New Roman" w:eastAsia="Times New Roman" w:hAnsi="Times New Roman" w:cs="Times New Roman"/>
          <w:b/>
          <w:bCs/>
        </w:rPr>
        <w:t xml:space="preserve"> od poniedziałku do czwartku</w:t>
      </w:r>
    </w:p>
    <w:p w14:paraId="3BD9252D" w14:textId="77777777" w:rsidR="00811C71" w:rsidRPr="00CA51AB" w:rsidRDefault="00811C71" w:rsidP="00811C71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CA51AB">
        <w:rPr>
          <w:rFonts w:ascii="Times New Roman" w:eastAsia="Times New Roman" w:hAnsi="Times New Roman" w:cs="Times New Roman"/>
          <w:b/>
          <w:bCs/>
        </w:rPr>
        <w:t>Dubeninki - Żabojady- Bludzie - Dubeninki - Czarne- Marlinowo -Cisówek - Dubeninki</w:t>
      </w:r>
    </w:p>
    <w:p w14:paraId="14740059" w14:textId="77777777" w:rsidR="00811C71" w:rsidRPr="00CA51AB" w:rsidRDefault="00811C71" w:rsidP="00811C7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0"/>
        <w:gridCol w:w="3060"/>
      </w:tblGrid>
      <w:tr w:rsidR="00811C71" w:rsidRPr="00CA51AB" w14:paraId="3101F19D" w14:textId="77777777" w:rsidTr="00BA1BDA"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175F" w14:textId="77777777" w:rsidR="00811C71" w:rsidRPr="00CA51AB" w:rsidRDefault="00811C71" w:rsidP="00BA1BD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6478" w14:textId="77777777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/>
                <w:bCs/>
              </w:rPr>
              <w:t>Godzina odjazdu</w:t>
            </w:r>
          </w:p>
        </w:tc>
      </w:tr>
      <w:tr w:rsidR="00811C71" w:rsidRPr="00CA51AB" w14:paraId="4E3F18A6" w14:textId="77777777" w:rsidTr="00BA1BDA"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D958" w14:textId="77777777" w:rsidR="00811C71" w:rsidRPr="00CA51AB" w:rsidRDefault="00811C71" w:rsidP="00BA1BD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1304DF7C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 krzyżu)</w:t>
            </w:r>
          </w:p>
          <w:p w14:paraId="3CFE5BB5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Żabojady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(8)</w:t>
            </w:r>
          </w:p>
          <w:p w14:paraId="0511096C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Bludzie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(przystanek)</w:t>
            </w:r>
          </w:p>
          <w:p w14:paraId="79A31F77" w14:textId="77777777" w:rsidR="00811C71" w:rsidRPr="00CA51AB" w:rsidRDefault="00811C71" w:rsidP="00BA1BDA">
            <w:pPr>
              <w:pStyle w:val="Standard"/>
              <w:tabs>
                <w:tab w:val="left" w:pos="360"/>
              </w:tabs>
              <w:snapToGrid w:val="0"/>
              <w:rPr>
                <w:rFonts w:ascii="Times New Roman" w:eastAsia="Times New Roman" w:hAnsi="Times New Roman" w:cs="Times New Roman"/>
                <w:bCs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>- Dubeninki</w:t>
            </w:r>
          </w:p>
          <w:p w14:paraId="01FB1105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Czarne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(5)</w:t>
            </w:r>
          </w:p>
          <w:p w14:paraId="17C898CD" w14:textId="77777777" w:rsidR="00811C71" w:rsidRPr="00CA51AB" w:rsidRDefault="00811C71" w:rsidP="00BA1BD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(9)</w:t>
            </w:r>
          </w:p>
          <w:p w14:paraId="059ABBDB" w14:textId="77777777" w:rsidR="00811C71" w:rsidRPr="00CA51AB" w:rsidRDefault="00811C71" w:rsidP="00BA1BD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Marlinowo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(11)</w:t>
            </w:r>
          </w:p>
          <w:p w14:paraId="1C2580B3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(17)</w:t>
            </w:r>
          </w:p>
          <w:p w14:paraId="65C71915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(6)</w:t>
            </w:r>
          </w:p>
          <w:p w14:paraId="221A3477" w14:textId="77777777" w:rsidR="00811C71" w:rsidRPr="00CA51AB" w:rsidRDefault="00811C71" w:rsidP="00BA1BDA">
            <w:pPr>
              <w:pStyle w:val="Standard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Cisówek </w:t>
            </w:r>
            <w:r w:rsidRPr="00CA5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(15)</w:t>
            </w:r>
          </w:p>
          <w:p w14:paraId="625B7A0B" w14:textId="77777777" w:rsidR="00811C71" w:rsidRPr="00CA51AB" w:rsidRDefault="00811C71" w:rsidP="00BA1BDA">
            <w:pPr>
              <w:pStyle w:val="Standard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</w:rPr>
            </w:pPr>
            <w:r w:rsidRPr="00CA51AB">
              <w:rPr>
                <w:rFonts w:ascii="Times New Roman" w:eastAsia="Times New Roman" w:hAnsi="Times New Roman" w:cs="Times New Roman"/>
                <w:bCs/>
              </w:rPr>
              <w:t xml:space="preserve">- Dubeninki </w:t>
            </w:r>
            <w:r w:rsidRPr="00CA51AB">
              <w:rPr>
                <w:rFonts w:ascii="Times New Roman" w:eastAsia="Times New Roman" w:hAnsi="Times New Roman" w:cs="Times New Roman"/>
                <w:sz w:val="18"/>
                <w:szCs w:val="18"/>
              </w:rPr>
              <w:t>(powrót)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D667" w14:textId="1C4779CE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15.20</w:t>
            </w:r>
          </w:p>
          <w:p w14:paraId="5FDF2886" w14:textId="1DB95FE1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15.32</w:t>
            </w:r>
          </w:p>
          <w:p w14:paraId="0F22873B" w14:textId="26D782A8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15.34</w:t>
            </w:r>
          </w:p>
          <w:p w14:paraId="3AAAA126" w14:textId="439B0836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15.37</w:t>
            </w:r>
          </w:p>
          <w:p w14:paraId="3EF509EB" w14:textId="08F877D9" w:rsidR="00811C71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15.43</w:t>
            </w:r>
          </w:p>
          <w:p w14:paraId="598A516A" w14:textId="3B649DB0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15.59</w:t>
            </w:r>
          </w:p>
          <w:p w14:paraId="2A622F91" w14:textId="1AE625F7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16.02</w:t>
            </w:r>
          </w:p>
          <w:p w14:paraId="13C7A246" w14:textId="5F50BC22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16.05</w:t>
            </w:r>
          </w:p>
          <w:p w14:paraId="6CA90DAD" w14:textId="52521593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16.20</w:t>
            </w:r>
          </w:p>
          <w:p w14:paraId="2C7E932B" w14:textId="45F1BF42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16.23</w:t>
            </w:r>
          </w:p>
          <w:p w14:paraId="0EE0B310" w14:textId="22648796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16.25</w:t>
            </w:r>
          </w:p>
          <w:p w14:paraId="5D422981" w14:textId="660E20AA" w:rsidR="00811C71" w:rsidRPr="00CA51AB" w:rsidRDefault="00811C71" w:rsidP="00BA1BD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16.35</w:t>
            </w:r>
          </w:p>
        </w:tc>
      </w:tr>
    </w:tbl>
    <w:p w14:paraId="4C427F30" w14:textId="77777777" w:rsidR="00B90BC1" w:rsidRPr="00CA51AB" w:rsidRDefault="00000000">
      <w:pPr>
        <w:rPr>
          <w:rFonts w:ascii="Times New Roman" w:hAnsi="Times New Roman" w:cs="Times New Roman"/>
        </w:rPr>
      </w:pPr>
    </w:p>
    <w:sectPr w:rsidR="00B90BC1" w:rsidRPr="00CA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66"/>
    <w:rsid w:val="000E680B"/>
    <w:rsid w:val="00116BF5"/>
    <w:rsid w:val="00131848"/>
    <w:rsid w:val="00152666"/>
    <w:rsid w:val="00181312"/>
    <w:rsid w:val="004F3590"/>
    <w:rsid w:val="004F5298"/>
    <w:rsid w:val="00622534"/>
    <w:rsid w:val="006F521D"/>
    <w:rsid w:val="00811C71"/>
    <w:rsid w:val="00A441B7"/>
    <w:rsid w:val="00B866FA"/>
    <w:rsid w:val="00BA2BAD"/>
    <w:rsid w:val="00BC7F80"/>
    <w:rsid w:val="00CA51AB"/>
    <w:rsid w:val="00D26885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5B1"/>
  <w15:chartTrackingRefBased/>
  <w15:docId w15:val="{93781E6A-0E30-43EF-95A6-13DECCA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1AB"/>
  </w:style>
  <w:style w:type="paragraph" w:styleId="Nagwek1">
    <w:name w:val="heading 1"/>
    <w:basedOn w:val="Normalny"/>
    <w:next w:val="Normalny"/>
    <w:link w:val="Nagwek1Znak"/>
    <w:uiPriority w:val="9"/>
    <w:qFormat/>
    <w:rsid w:val="00CA51A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1A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1A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1A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1A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1A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1A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1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1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51AB"/>
    <w:pPr>
      <w:widowControl w:val="0"/>
      <w:suppressAutoHyphens/>
      <w:autoSpaceDN w:val="0"/>
      <w:spacing w:after="0" w:line="240" w:lineRule="auto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A51A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1AB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1AB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1AB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1AB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1AB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1AB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1A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1A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51AB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A51A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51A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1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A51A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A51AB"/>
    <w:rPr>
      <w:b/>
      <w:bCs/>
    </w:rPr>
  </w:style>
  <w:style w:type="character" w:styleId="Uwydatnienie">
    <w:name w:val="Emphasis"/>
    <w:uiPriority w:val="20"/>
    <w:qFormat/>
    <w:rsid w:val="00CA51AB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A51A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51A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51A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1A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1AB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A51AB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A51AB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A51AB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A51AB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A51A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1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OP5</cp:lastModifiedBy>
  <cp:revision>18</cp:revision>
  <cp:lastPrinted>2022-08-29T07:53:00Z</cp:lastPrinted>
  <dcterms:created xsi:type="dcterms:W3CDTF">2021-08-17T09:12:00Z</dcterms:created>
  <dcterms:modified xsi:type="dcterms:W3CDTF">2022-08-29T07:53:00Z</dcterms:modified>
</cp:coreProperties>
</file>