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5292" w14:textId="7CAEDADA" w:rsidR="00C76755" w:rsidRPr="008F494F" w:rsidRDefault="00C76755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F0346E" w:rsidRPr="008F494F">
        <w:rPr>
          <w:rFonts w:cstheme="minorHAnsi"/>
          <w:sz w:val="24"/>
          <w:szCs w:val="24"/>
        </w:rPr>
        <w:t>Dubeninki</w:t>
      </w:r>
      <w:r w:rsidRPr="008F494F">
        <w:rPr>
          <w:rFonts w:cstheme="minorHAnsi"/>
          <w:sz w:val="24"/>
          <w:szCs w:val="24"/>
        </w:rPr>
        <w:t xml:space="preserve">, dn. </w:t>
      </w:r>
      <w:r w:rsidR="000D6905" w:rsidRPr="008F494F">
        <w:rPr>
          <w:rFonts w:cstheme="minorHAnsi"/>
          <w:sz w:val="24"/>
          <w:szCs w:val="24"/>
        </w:rPr>
        <w:t>1</w:t>
      </w:r>
      <w:r w:rsidR="007870DD" w:rsidRPr="008F494F">
        <w:rPr>
          <w:rFonts w:cstheme="minorHAnsi"/>
          <w:sz w:val="24"/>
          <w:szCs w:val="24"/>
        </w:rPr>
        <w:t>2</w:t>
      </w:r>
      <w:r w:rsidR="000D6905" w:rsidRPr="008F494F">
        <w:rPr>
          <w:rFonts w:cstheme="minorHAnsi"/>
          <w:sz w:val="24"/>
          <w:szCs w:val="24"/>
        </w:rPr>
        <w:t>.0</w:t>
      </w:r>
      <w:r w:rsidR="007870DD" w:rsidRPr="008F494F">
        <w:rPr>
          <w:rFonts w:cstheme="minorHAnsi"/>
          <w:sz w:val="24"/>
          <w:szCs w:val="24"/>
        </w:rPr>
        <w:t>9</w:t>
      </w:r>
      <w:r w:rsidR="00A301D1" w:rsidRPr="008F494F">
        <w:rPr>
          <w:rFonts w:cstheme="minorHAnsi"/>
          <w:sz w:val="24"/>
          <w:szCs w:val="24"/>
        </w:rPr>
        <w:t>.</w:t>
      </w:r>
      <w:r w:rsidRPr="008F494F">
        <w:rPr>
          <w:rFonts w:cstheme="minorHAnsi"/>
          <w:sz w:val="24"/>
          <w:szCs w:val="24"/>
        </w:rPr>
        <w:t>2022 r.</w:t>
      </w:r>
    </w:p>
    <w:p w14:paraId="3FD995E3" w14:textId="7BABCBE7" w:rsidR="00C76755" w:rsidRPr="008F494F" w:rsidRDefault="000D6905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OP.2630.</w:t>
      </w:r>
      <w:r w:rsidR="007870DD" w:rsidRPr="008F494F">
        <w:rPr>
          <w:rFonts w:cstheme="minorHAnsi"/>
          <w:sz w:val="24"/>
          <w:szCs w:val="24"/>
        </w:rPr>
        <w:t>3</w:t>
      </w:r>
      <w:r w:rsidRPr="008F494F">
        <w:rPr>
          <w:rFonts w:cstheme="minorHAnsi"/>
          <w:sz w:val="24"/>
          <w:szCs w:val="24"/>
        </w:rPr>
        <w:t>.2022</w:t>
      </w:r>
    </w:p>
    <w:p w14:paraId="19580035" w14:textId="77777777" w:rsidR="00C76755" w:rsidRPr="008F494F" w:rsidRDefault="00C76755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0CA374" w14:textId="77777777" w:rsidR="00C76755" w:rsidRPr="008F494F" w:rsidRDefault="00C76755" w:rsidP="008F49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>ZAPROSZENIE DO ZŁOŻENIA OFERTY</w:t>
      </w:r>
    </w:p>
    <w:p w14:paraId="5FE78DCD" w14:textId="16BDF887" w:rsidR="00C76755" w:rsidRPr="008F494F" w:rsidRDefault="00F0346E" w:rsidP="008F494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Gmina Dubeninki</w:t>
      </w:r>
      <w:r w:rsidR="00C76755" w:rsidRPr="008F494F">
        <w:rPr>
          <w:rFonts w:cstheme="minorHAnsi"/>
          <w:sz w:val="24"/>
          <w:szCs w:val="24"/>
        </w:rPr>
        <w:t xml:space="preserve"> zaprasza do złożenia oferty na wykonanie zadania pod nazwą:</w:t>
      </w:r>
    </w:p>
    <w:p w14:paraId="15C604AD" w14:textId="77777777" w:rsidR="007870DD" w:rsidRPr="008F494F" w:rsidRDefault="007870DD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2E37CE" w14:textId="567B4FA0" w:rsidR="00C76755" w:rsidRPr="008F494F" w:rsidRDefault="007870DD" w:rsidP="008F494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13864782"/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bookmarkStart w:id="1" w:name="_Hlk113864651"/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D</w:t>
      </w: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ostawa 22 sztuk zasilacza typu UPS </w:t>
      </w:r>
      <w:bookmarkEnd w:id="1"/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do podtrzymania napięcia w zestawach komputerowych</w:t>
      </w: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53AA943A" w14:textId="77777777" w:rsidR="007870DD" w:rsidRPr="008F494F" w:rsidRDefault="007870DD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2D1FBB18" w14:textId="77777777" w:rsidR="00C76755" w:rsidRPr="008F494F" w:rsidRDefault="00C76755" w:rsidP="008F494F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>Zamawiający:</w:t>
      </w:r>
    </w:p>
    <w:p w14:paraId="355958B8" w14:textId="79F2B6DB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 xml:space="preserve">Gmina  </w:t>
      </w:r>
      <w:r w:rsidR="00F0346E" w:rsidRPr="008F494F">
        <w:rPr>
          <w:rFonts w:eastAsia="Times New Roman" w:cstheme="minorHAnsi"/>
          <w:b/>
          <w:sz w:val="24"/>
          <w:szCs w:val="24"/>
          <w:lang w:eastAsia="pl-PL"/>
        </w:rPr>
        <w:t>Dubeninki</w:t>
      </w:r>
    </w:p>
    <w:p w14:paraId="3FAD4BE2" w14:textId="5E9DD032" w:rsidR="00C76755" w:rsidRPr="008F494F" w:rsidRDefault="00F0346E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>19-504</w:t>
      </w:r>
      <w:r w:rsidR="00C76755" w:rsidRPr="008F494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F494F">
        <w:rPr>
          <w:rFonts w:eastAsia="Times New Roman" w:cstheme="minorHAnsi"/>
          <w:b/>
          <w:sz w:val="24"/>
          <w:szCs w:val="24"/>
          <w:lang w:eastAsia="pl-PL"/>
        </w:rPr>
        <w:t>Dubeninki</w:t>
      </w:r>
    </w:p>
    <w:p w14:paraId="7644EA0D" w14:textId="04F5F142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 xml:space="preserve">ul. </w:t>
      </w:r>
      <w:r w:rsidR="00F0346E" w:rsidRPr="008F494F">
        <w:rPr>
          <w:rFonts w:eastAsia="Times New Roman" w:cstheme="minorHAnsi"/>
          <w:b/>
          <w:sz w:val="24"/>
          <w:szCs w:val="24"/>
          <w:lang w:eastAsia="pl-PL"/>
        </w:rPr>
        <w:t>Dębowa 27</w:t>
      </w:r>
      <w:r w:rsidRPr="008F494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4CD3E377" w14:textId="5C96B48B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tel. (8</w:t>
      </w:r>
      <w:r w:rsidR="00F0346E" w:rsidRPr="008F494F">
        <w:rPr>
          <w:rFonts w:eastAsia="Times New Roman" w:cstheme="minorHAnsi"/>
          <w:sz w:val="24"/>
          <w:szCs w:val="24"/>
          <w:lang w:eastAsia="pl-PL"/>
        </w:rPr>
        <w:t>7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F0346E" w:rsidRPr="008F494F">
        <w:rPr>
          <w:rFonts w:eastAsia="Times New Roman" w:cstheme="minorHAnsi"/>
          <w:sz w:val="24"/>
          <w:szCs w:val="24"/>
          <w:lang w:eastAsia="pl-PL"/>
        </w:rPr>
        <w:t>615 81 37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3D5332D" w14:textId="62BADC04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7" w:history="1">
        <w:r w:rsidR="007870DD" w:rsidRPr="008F494F"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sekretariat@dubeninki.pl</w:t>
        </w:r>
      </w:hyperlink>
    </w:p>
    <w:p w14:paraId="451900EA" w14:textId="5ED2F7B3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https://bip</w:t>
      </w:r>
      <w:r w:rsidR="00F0346E" w:rsidRPr="008F494F">
        <w:rPr>
          <w:rFonts w:eastAsia="Times New Roman" w:cstheme="minorHAnsi"/>
          <w:sz w:val="24"/>
          <w:szCs w:val="24"/>
          <w:lang w:eastAsia="pl-PL"/>
        </w:rPr>
        <w:t>.dubeninki.pl</w:t>
      </w:r>
    </w:p>
    <w:p w14:paraId="6B44FA5B" w14:textId="77777777" w:rsidR="00C76755" w:rsidRPr="008F494F" w:rsidRDefault="00C76755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455DBC" w14:textId="2712FB5F" w:rsidR="00C76755" w:rsidRPr="008F494F" w:rsidRDefault="00C76755" w:rsidP="008F494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sz w:val="24"/>
          <w:szCs w:val="24"/>
        </w:rPr>
        <w:t>1</w:t>
      </w:r>
      <w:r w:rsidRPr="008F494F">
        <w:rPr>
          <w:rFonts w:cstheme="minorHAnsi"/>
          <w:b/>
          <w:sz w:val="24"/>
          <w:szCs w:val="24"/>
        </w:rPr>
        <w:t>. Przedmiot zamówienia:</w:t>
      </w:r>
    </w:p>
    <w:p w14:paraId="60395FDD" w14:textId="77777777" w:rsidR="007870DD" w:rsidRPr="008F494F" w:rsidRDefault="007870DD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Przedmiotem zapytania ofertowego jest </w:t>
      </w:r>
      <w:bookmarkStart w:id="2" w:name="_Hlk113863370"/>
      <w:r w:rsidRPr="008F494F">
        <w:rPr>
          <w:rFonts w:eastAsia="Times New Roman" w:cstheme="minorHAnsi"/>
          <w:sz w:val="24"/>
          <w:szCs w:val="24"/>
          <w:lang w:eastAsia="pl-PL"/>
        </w:rPr>
        <w:t>dostawa 22 sztuk zasilacza typu UPS do podtrzymania napięcia w zestawach komputerowych.</w:t>
      </w:r>
      <w:bookmarkEnd w:id="2"/>
    </w:p>
    <w:p w14:paraId="141F7A9A" w14:textId="77777777" w:rsidR="007870DD" w:rsidRPr="008F494F" w:rsidRDefault="007870DD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Parametry techniczne:</w:t>
      </w:r>
    </w:p>
    <w:p w14:paraId="16AF2D34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Mocy znamionowa 850VA</w:t>
      </w:r>
    </w:p>
    <w:p w14:paraId="5965F3C3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Topologia Line-Interactive (VI)</w:t>
      </w:r>
    </w:p>
    <w:p w14:paraId="374571CE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2x gniazdo 230V </w:t>
      </w:r>
      <w:proofErr w:type="spellStart"/>
      <w:r w:rsidRPr="008F494F">
        <w:rPr>
          <w:rFonts w:eastAsia="Times New Roman" w:cstheme="minorHAnsi"/>
          <w:sz w:val="24"/>
          <w:szCs w:val="24"/>
          <w:lang w:eastAsia="pl-PL"/>
        </w:rPr>
        <w:t>Schuko</w:t>
      </w:r>
      <w:proofErr w:type="spellEnd"/>
      <w:r w:rsidRPr="008F494F">
        <w:rPr>
          <w:rFonts w:eastAsia="Times New Roman" w:cstheme="minorHAnsi"/>
          <w:sz w:val="24"/>
          <w:szCs w:val="24"/>
          <w:lang w:eastAsia="pl-PL"/>
        </w:rPr>
        <w:t>, 2x RJ-45 (wejście/wyjście)</w:t>
      </w:r>
    </w:p>
    <w:p w14:paraId="7E2BD03D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Wbudowany wyświetlacz LCD</w:t>
      </w:r>
    </w:p>
    <w:p w14:paraId="71E09D48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Symulowana sinusoida</w:t>
      </w:r>
    </w:p>
    <w:p w14:paraId="50FECD5D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Samoczynne uruchomienie przy powrocie zasilania sieciowego</w:t>
      </w:r>
    </w:p>
    <w:p w14:paraId="5A194C83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Funkcja wyciszenia w trybie bateryjnym</w:t>
      </w:r>
    </w:p>
    <w:p w14:paraId="179934BB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Ładowanie w trybie Stand-By</w:t>
      </w:r>
    </w:p>
    <w:p w14:paraId="6B889610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Ochrona przed przeciążeniem, zwarciem, rozładowaniem</w:t>
      </w:r>
    </w:p>
    <w:p w14:paraId="71F1E37D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Ochrona przeciwprzepięciowa RJ-45</w:t>
      </w:r>
    </w:p>
    <w:p w14:paraId="67B12007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Wbudowany układ automatycznej stabilizacji napięcia (AVR)</w:t>
      </w:r>
    </w:p>
    <w:p w14:paraId="1126A2DC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Szeroki zakres napięcia wejściowego</w:t>
      </w:r>
    </w:p>
    <w:p w14:paraId="12427E22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Bezpiecznik</w:t>
      </w:r>
    </w:p>
    <w:p w14:paraId="1BED9846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Dedykowane oprogramowanie sterujące </w:t>
      </w:r>
    </w:p>
    <w:p w14:paraId="04F77892" w14:textId="77777777" w:rsidR="007870DD" w:rsidRPr="008F494F" w:rsidRDefault="007870DD" w:rsidP="008F494F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Port komunikacyjny USB</w:t>
      </w:r>
    </w:p>
    <w:p w14:paraId="1E424175" w14:textId="77777777" w:rsidR="007870DD" w:rsidRPr="008F494F" w:rsidRDefault="007870DD" w:rsidP="008F494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809E821" w14:textId="77777777" w:rsidR="00C76755" w:rsidRPr="008F494F" w:rsidRDefault="00C76755" w:rsidP="008F494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 xml:space="preserve">2. Wymagany termin realizacji zamówienia : </w:t>
      </w:r>
    </w:p>
    <w:p w14:paraId="0F1B25BD" w14:textId="78996DF8" w:rsidR="0006753C" w:rsidRPr="008F494F" w:rsidRDefault="0006753C" w:rsidP="008F494F">
      <w:pPr>
        <w:spacing w:after="0" w:line="240" w:lineRule="auto"/>
        <w:jc w:val="both"/>
        <w:rPr>
          <w:rFonts w:cstheme="minorHAnsi"/>
          <w:sz w:val="24"/>
          <w:szCs w:val="24"/>
          <w:lang w:bidi="pl-PL"/>
        </w:rPr>
      </w:pPr>
      <w:r w:rsidRPr="008F494F">
        <w:rPr>
          <w:rFonts w:cstheme="minorHAnsi"/>
          <w:sz w:val="24"/>
          <w:szCs w:val="24"/>
          <w:lang w:bidi="pl-PL"/>
        </w:rPr>
        <w:t xml:space="preserve">Wykonawca jest zobowiązany wykonać zamówienie nie później niż w terminie </w:t>
      </w:r>
      <w:r w:rsidR="007870DD" w:rsidRPr="008F494F">
        <w:rPr>
          <w:rFonts w:cstheme="minorHAnsi"/>
          <w:sz w:val="24"/>
          <w:szCs w:val="24"/>
          <w:lang w:bidi="pl-PL"/>
        </w:rPr>
        <w:t>3</w:t>
      </w:r>
      <w:r w:rsidRPr="008F494F">
        <w:rPr>
          <w:rFonts w:cstheme="minorHAnsi"/>
          <w:sz w:val="24"/>
          <w:szCs w:val="24"/>
          <w:lang w:bidi="pl-PL"/>
        </w:rPr>
        <w:t xml:space="preserve"> tygodni od dnia zawarcia umowy.</w:t>
      </w:r>
    </w:p>
    <w:p w14:paraId="1F837EC8" w14:textId="1A636173" w:rsidR="00C76755" w:rsidRPr="008F494F" w:rsidRDefault="00C76755" w:rsidP="008F494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3. O udzielenie niniejszego zamówienia mogą ubiegać się wykonawcy, którzy spełniają warunki, dotyczące:</w:t>
      </w:r>
    </w:p>
    <w:p w14:paraId="270E0196" w14:textId="77777777" w:rsidR="00090527" w:rsidRPr="008F494F" w:rsidRDefault="00090527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494F">
        <w:rPr>
          <w:rFonts w:asciiTheme="minorHAnsi" w:hAnsiTheme="minorHAnsi" w:cstheme="minorHAnsi"/>
        </w:rPr>
        <w:t>1) posiadania uprawnień do wykonywania określonej działalności lub czynności, jeżeli przepisy prawa nakładają obowiązek ich posiadania,</w:t>
      </w:r>
    </w:p>
    <w:p w14:paraId="5F5F9FDF" w14:textId="77777777" w:rsidR="00090527" w:rsidRPr="008F494F" w:rsidRDefault="00090527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494F">
        <w:rPr>
          <w:rFonts w:asciiTheme="minorHAnsi" w:hAnsiTheme="minorHAnsi" w:cstheme="minorHAnsi"/>
        </w:rPr>
        <w:t>2) posiadania wiedzy i doświadczenia,</w:t>
      </w:r>
    </w:p>
    <w:p w14:paraId="728519AE" w14:textId="77777777" w:rsidR="00090527" w:rsidRPr="008F494F" w:rsidRDefault="00090527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494F">
        <w:rPr>
          <w:rFonts w:asciiTheme="minorHAnsi" w:hAnsiTheme="minorHAnsi" w:cstheme="minorHAnsi"/>
        </w:rPr>
        <w:lastRenderedPageBreak/>
        <w:t>3) dysponowania odpowiednim potencjałem technicznym oraz osobami zdolnymi do wykonania zamówienia,</w:t>
      </w:r>
    </w:p>
    <w:p w14:paraId="77372916" w14:textId="77777777" w:rsidR="00090527" w:rsidRPr="008F494F" w:rsidRDefault="00090527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494F">
        <w:rPr>
          <w:rFonts w:asciiTheme="minorHAnsi" w:hAnsiTheme="minorHAnsi" w:cstheme="minorHAnsi"/>
        </w:rPr>
        <w:t>4) sytuacji ekonomicznej i finansowej.</w:t>
      </w:r>
    </w:p>
    <w:p w14:paraId="5B5FBF16" w14:textId="77777777" w:rsidR="00C76755" w:rsidRPr="008F494F" w:rsidRDefault="00C76755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Wykonawcy, którzy nie wykażą spełnienia warunków udziału w postępowaniu podlegać będą wykluczeniu z udziału w postępowaniu. Ofertę wykonawcy wykluczonego uznaje się za odrzuconą.</w:t>
      </w:r>
    </w:p>
    <w:p w14:paraId="03328A55" w14:textId="77777777" w:rsidR="00C76755" w:rsidRPr="008F494F" w:rsidRDefault="00C76755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BBA662" w14:textId="3AB7DB71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F494F">
        <w:rPr>
          <w:rFonts w:cstheme="minorHAnsi"/>
          <w:b/>
          <w:sz w:val="24"/>
          <w:szCs w:val="24"/>
        </w:rPr>
        <w:t xml:space="preserve">4. </w:t>
      </w:r>
      <w:r w:rsidRPr="008F494F">
        <w:rPr>
          <w:rFonts w:eastAsia="Times New Roman" w:cstheme="minorHAnsi"/>
          <w:b/>
          <w:sz w:val="24"/>
          <w:szCs w:val="24"/>
          <w:lang w:eastAsia="pl-PL"/>
        </w:rPr>
        <w:t>Przy wyborze oferty</w:t>
      </w:r>
      <w:r w:rsidR="00B4306B" w:rsidRPr="008F494F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8F494F">
        <w:rPr>
          <w:rFonts w:eastAsia="Times New Roman" w:cstheme="minorHAnsi"/>
          <w:b/>
          <w:sz w:val="24"/>
          <w:szCs w:val="24"/>
          <w:lang w:eastAsia="pl-PL"/>
        </w:rPr>
        <w:t xml:space="preserve"> Zamawiający będzie kierował się kryterium najniższej ceny brutto.</w:t>
      </w:r>
    </w:p>
    <w:p w14:paraId="1401E57B" w14:textId="61D04726" w:rsidR="00C76755" w:rsidRPr="008F494F" w:rsidRDefault="000E5B1E" w:rsidP="008F494F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C76755" w:rsidRPr="008F494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 Wykonawca złoży ofertę na adres Zamawiającego wraz z oznaczeniem „Oferta na </w:t>
      </w: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Dostaw</w:t>
      </w: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ę</w:t>
      </w: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22 sztuk zasilacza typu UPS</w:t>
      </w: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na formularzu ofertowym stanowiącym </w:t>
      </w:r>
      <w:r w:rsidR="00C76755" w:rsidRPr="008F494F">
        <w:rPr>
          <w:rFonts w:eastAsia="Times New Roman" w:cstheme="minorHAnsi"/>
          <w:i/>
          <w:sz w:val="24"/>
          <w:szCs w:val="24"/>
          <w:lang w:eastAsia="pl-PL"/>
        </w:rPr>
        <w:t>załącznik nr 1</w:t>
      </w:r>
      <w:r w:rsidR="004E257A" w:rsidRPr="008F494F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lub prześle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 skan oferty 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adres 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poczt</w:t>
      </w:r>
      <w:r w:rsidRPr="008F494F">
        <w:rPr>
          <w:rFonts w:eastAsia="Times New Roman" w:cstheme="minorHAnsi"/>
          <w:sz w:val="24"/>
          <w:szCs w:val="24"/>
          <w:lang w:eastAsia="pl-PL"/>
        </w:rPr>
        <w:t>y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 elektroniczn</w:t>
      </w:r>
      <w:r w:rsidRPr="008F494F">
        <w:rPr>
          <w:rFonts w:eastAsia="Times New Roman" w:cstheme="minorHAnsi"/>
          <w:sz w:val="24"/>
          <w:szCs w:val="24"/>
          <w:lang w:eastAsia="pl-PL"/>
        </w:rPr>
        <w:t>ej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4E257A" w:rsidRPr="008F494F">
        <w:rPr>
          <w:rFonts w:eastAsia="Times New Roman" w:cstheme="minorHAnsi"/>
          <w:sz w:val="24"/>
          <w:szCs w:val="24"/>
          <w:lang w:eastAsia="pl-PL"/>
        </w:rPr>
        <w:t>sekretar</w:t>
      </w:r>
      <w:r w:rsidRPr="008F494F">
        <w:rPr>
          <w:rFonts w:eastAsia="Times New Roman" w:cstheme="minorHAnsi"/>
          <w:sz w:val="24"/>
          <w:szCs w:val="24"/>
          <w:lang w:eastAsia="pl-PL"/>
        </w:rPr>
        <w:t>iat</w:t>
      </w:r>
      <w:r w:rsidR="004E257A" w:rsidRPr="008F494F">
        <w:rPr>
          <w:rFonts w:eastAsia="Times New Roman" w:cstheme="minorHAnsi"/>
          <w:sz w:val="24"/>
          <w:szCs w:val="24"/>
          <w:lang w:eastAsia="pl-PL"/>
        </w:rPr>
        <w:t>@dubeninki.pl</w:t>
      </w:r>
    </w:p>
    <w:p w14:paraId="27CD569C" w14:textId="77777777" w:rsidR="00C76755" w:rsidRPr="008F494F" w:rsidRDefault="00C76755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80579F" w14:textId="24A6D242" w:rsidR="00C76755" w:rsidRPr="008F494F" w:rsidRDefault="000E5B1E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. Termin składania ofert upływa </w:t>
      </w:r>
      <w:r w:rsidR="00B4306B" w:rsidRPr="008F494F">
        <w:rPr>
          <w:rFonts w:eastAsia="Times New Roman" w:cstheme="minorHAnsi"/>
          <w:b/>
          <w:bCs/>
          <w:sz w:val="24"/>
          <w:szCs w:val="24"/>
          <w:lang w:eastAsia="pl-PL"/>
        </w:rPr>
        <w:t>19</w:t>
      </w:r>
      <w:r w:rsidR="000D6905" w:rsidRPr="008F494F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B4306B" w:rsidRPr="008F494F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0D6905" w:rsidRPr="008F494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C76755" w:rsidRPr="008F494F">
        <w:rPr>
          <w:rFonts w:eastAsia="Times New Roman" w:cstheme="minorHAnsi"/>
          <w:b/>
          <w:sz w:val="24"/>
          <w:szCs w:val="24"/>
          <w:lang w:eastAsia="pl-PL"/>
        </w:rPr>
        <w:t>2022 r.  o godz. 1</w:t>
      </w:r>
      <w:r w:rsidR="004E257A" w:rsidRPr="008F494F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.</w:t>
      </w:r>
      <w:r w:rsidR="00C76755" w:rsidRPr="008F494F">
        <w:rPr>
          <w:rFonts w:eastAsia="Times New Roman" w:cstheme="minorHAnsi"/>
          <w:b/>
          <w:sz w:val="24"/>
          <w:szCs w:val="24"/>
          <w:lang w:eastAsia="pl-PL"/>
        </w:rPr>
        <w:t>00</w:t>
      </w:r>
    </w:p>
    <w:p w14:paraId="55AE2409" w14:textId="77777777" w:rsidR="00C76755" w:rsidRPr="008F494F" w:rsidRDefault="00C76755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A94CBB" w14:textId="10875499" w:rsidR="00C76755" w:rsidRPr="008F494F" w:rsidRDefault="000E5B1E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. Zamawiający udzieli zamówienia Wykonawcy, którego oferta  zostanie uznana za</w:t>
      </w:r>
      <w:r w:rsidR="00EB6990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najkorzystniejszą.</w:t>
      </w:r>
    </w:p>
    <w:p w14:paraId="3DF16525" w14:textId="77777777" w:rsidR="00C76755" w:rsidRPr="008F494F" w:rsidRDefault="00C76755" w:rsidP="008F494F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0C213A8" w14:textId="47DE7FEF" w:rsidR="00C76755" w:rsidRPr="008F494F" w:rsidRDefault="000E5B1E" w:rsidP="008F494F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. Załączniki do ogłoszenia:</w:t>
      </w:r>
    </w:p>
    <w:p w14:paraId="73BB907B" w14:textId="60642E4B" w:rsidR="003E1EAF" w:rsidRPr="008F494F" w:rsidRDefault="00C76755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1)</w:t>
      </w:r>
      <w:r w:rsidR="003E1EAF" w:rsidRPr="008F494F">
        <w:rPr>
          <w:rFonts w:eastAsia="Times New Roman" w:cstheme="minorHAnsi"/>
          <w:sz w:val="24"/>
          <w:szCs w:val="24"/>
          <w:lang w:eastAsia="pl-PL"/>
        </w:rPr>
        <w:t xml:space="preserve"> Oświadczenie Wykonawcy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078FE5A" w14:textId="7C928A3C" w:rsidR="00C76755" w:rsidRPr="008F494F" w:rsidRDefault="003E1EAF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Formularz ofertowy </w:t>
      </w:r>
    </w:p>
    <w:p w14:paraId="1CC2B94F" w14:textId="2A8073D1" w:rsidR="00C76755" w:rsidRPr="008F494F" w:rsidRDefault="003E1EAF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3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) Projekt umowy</w:t>
      </w:r>
    </w:p>
    <w:p w14:paraId="79086F74" w14:textId="77777777" w:rsidR="003A0403" w:rsidRPr="008F494F" w:rsidRDefault="003A0403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14:paraId="1C08BE50" w14:textId="77777777" w:rsidR="00815245" w:rsidRPr="008F494F" w:rsidRDefault="00C76755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8F494F">
        <w:rPr>
          <w:rFonts w:asciiTheme="minorHAnsi" w:hAnsiTheme="minorHAnsi" w:cstheme="minorHAnsi"/>
          <w:b/>
        </w:rPr>
        <w:t>Zastrzega się, że niniejsze zaproszenie do złożenia oferty nie stanowi zobowiązania do udzielenia zamówienia.</w:t>
      </w:r>
      <w:r w:rsidR="00815245" w:rsidRPr="008F494F">
        <w:rPr>
          <w:rFonts w:asciiTheme="minorHAnsi" w:hAnsiTheme="minorHAnsi" w:cstheme="minorHAnsi"/>
          <w:b/>
        </w:rPr>
        <w:t xml:space="preserve"> </w:t>
      </w:r>
      <w:r w:rsidR="00815245" w:rsidRPr="008F494F">
        <w:rPr>
          <w:rFonts w:asciiTheme="minorHAnsi" w:hAnsiTheme="minorHAnsi" w:cstheme="minorHAnsi"/>
          <w:b/>
          <w:bCs/>
        </w:rPr>
        <w:t>Zamawiający zastrzega sobie prawo odstąpienia od niniejszego zapytania ofertowego na każdym jego etapie bez podania przyczyn.</w:t>
      </w:r>
    </w:p>
    <w:p w14:paraId="53A8A036" w14:textId="1679D21D" w:rsidR="008E79D1" w:rsidRPr="008F494F" w:rsidRDefault="008E79D1" w:rsidP="008F494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E45A855" w14:textId="77777777" w:rsidR="00B4306B" w:rsidRPr="008F494F" w:rsidRDefault="00B4306B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07172730" w14:textId="2EDCF8E8" w:rsidR="00606C2A" w:rsidRPr="008F494F" w:rsidRDefault="00606C2A" w:rsidP="008F49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u w:val="single"/>
          <w:lang w:eastAsia="pl-PL"/>
        </w:rPr>
        <w:t>KLAUZULA INFORMACYJNA RODO</w:t>
      </w:r>
    </w:p>
    <w:p w14:paraId="1E4721AC" w14:textId="25B04B52" w:rsidR="00606C2A" w:rsidRPr="008F494F" w:rsidRDefault="00606C2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Administratorem zbieranych i przetwarzanych danych osobowych jest Urząd Gminy </w:t>
      </w:r>
      <w:r w:rsidR="00205A43" w:rsidRPr="008F494F">
        <w:rPr>
          <w:rFonts w:eastAsia="Times New Roman" w:cstheme="minorHAnsi"/>
          <w:sz w:val="24"/>
          <w:szCs w:val="24"/>
          <w:lang w:eastAsia="pl-PL"/>
        </w:rPr>
        <w:t>Dubeninki</w:t>
      </w:r>
      <w:r w:rsidR="002E547E" w:rsidRPr="008F494F">
        <w:rPr>
          <w:rFonts w:eastAsia="Times New Roman" w:cstheme="minorHAnsi"/>
          <w:sz w:val="24"/>
          <w:szCs w:val="24"/>
          <w:lang w:eastAsia="pl-PL"/>
        </w:rPr>
        <w:t xml:space="preserve"> ulica Dębowa 27 19-504 Dubeninki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, reprezentowany przez Wójta Gminy </w:t>
      </w:r>
      <w:r w:rsidR="002E547E" w:rsidRPr="008F494F">
        <w:rPr>
          <w:rFonts w:eastAsia="Times New Roman" w:cstheme="minorHAnsi"/>
          <w:sz w:val="24"/>
          <w:szCs w:val="24"/>
          <w:lang w:eastAsia="pl-PL"/>
        </w:rPr>
        <w:t>Dubeninki</w:t>
      </w:r>
      <w:r w:rsidRPr="008F494F">
        <w:rPr>
          <w:rFonts w:eastAsia="Times New Roman" w:cstheme="minorHAnsi"/>
          <w:sz w:val="24"/>
          <w:szCs w:val="24"/>
          <w:lang w:eastAsia="pl-PL"/>
        </w:rPr>
        <w:t xml:space="preserve">. Może Pan/Pani skontaktować się z nami osobiście, poprzez korespondencję tradycyjną lub telefonicznie pod numerem </w:t>
      </w:r>
      <w:r w:rsidR="00205A43" w:rsidRPr="008F494F">
        <w:rPr>
          <w:rFonts w:eastAsia="Times New Roman" w:cstheme="minorHAnsi"/>
          <w:sz w:val="24"/>
          <w:szCs w:val="24"/>
          <w:lang w:eastAsia="pl-PL"/>
        </w:rPr>
        <w:t>87 615 81 37</w:t>
      </w:r>
    </w:p>
    <w:p w14:paraId="29E39708" w14:textId="77777777" w:rsidR="00606C2A" w:rsidRPr="008F494F" w:rsidRDefault="00606C2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Zbierane dane osobowe będą przetwarzane w celu realizacji zadań z zakresu zamówień publicznych, wynikających z Ustawy z dnia 11 września 2019 r. Prawo zamówień publicznych. Przetwarzanie tych danych jest niezbędne do prawidłowego i sprawnego przebiegu zadań publicznych realizowanych przez Urząd Gminy.</w:t>
      </w:r>
    </w:p>
    <w:p w14:paraId="15839B3B" w14:textId="77777777" w:rsidR="00606C2A" w:rsidRPr="008F494F" w:rsidRDefault="00606C2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E6D530" w14:textId="44AB3A8C" w:rsidR="00606C2A" w:rsidRPr="008F494F" w:rsidRDefault="00606C2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F1F23C" w14:textId="17E6DEC9" w:rsidR="003411AA" w:rsidRPr="008F494F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FD8995" w14:textId="2F93D453" w:rsidR="003411AA" w:rsidRPr="008F494F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5453AA9" w14:textId="5BE83C4F" w:rsidR="003411AA" w:rsidRPr="008F494F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5E9782" w14:textId="02E75D40" w:rsidR="003411AA" w:rsidRPr="008F494F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F12005" w14:textId="3D660309" w:rsidR="003411AA" w:rsidRPr="008F494F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8F48FB" w14:textId="4CEF8E50" w:rsidR="003411AA" w:rsidRPr="008F494F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3377B2" w14:textId="5A8398F7" w:rsidR="003411AA" w:rsidRPr="008F494F" w:rsidRDefault="003411AA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DB52AE" w14:textId="5164B62A" w:rsidR="003411AA" w:rsidRPr="008F494F" w:rsidRDefault="003411AA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lastRenderedPageBreak/>
        <w:t>OP.2630.</w:t>
      </w:r>
      <w:r w:rsidR="00B4306B" w:rsidRPr="008F494F">
        <w:rPr>
          <w:rFonts w:eastAsia="Times New Roman" w:cstheme="minorHAnsi"/>
          <w:sz w:val="24"/>
          <w:szCs w:val="24"/>
          <w:lang w:eastAsia="pl-PL"/>
        </w:rPr>
        <w:t>3</w:t>
      </w:r>
      <w:r w:rsidRPr="008F494F">
        <w:rPr>
          <w:rFonts w:eastAsia="Times New Roman" w:cstheme="minorHAnsi"/>
          <w:sz w:val="24"/>
          <w:szCs w:val="24"/>
          <w:lang w:eastAsia="pl-PL"/>
        </w:rPr>
        <w:t>.2022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  <w:t>Załącznik nr 1</w:t>
      </w:r>
    </w:p>
    <w:p w14:paraId="09FFB328" w14:textId="77777777" w:rsidR="003411AA" w:rsidRPr="008F494F" w:rsidRDefault="003411AA" w:rsidP="008F49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Oświadczenie Wykonawcy</w:t>
      </w:r>
      <w:r w:rsidRPr="008F494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</w:r>
      <w:r w:rsidRPr="008F494F">
        <w:rPr>
          <w:rFonts w:eastAsia="Times New Roman" w:cstheme="minorHAnsi"/>
          <w:sz w:val="24"/>
          <w:szCs w:val="24"/>
          <w:lang w:eastAsia="pl-PL"/>
        </w:rPr>
        <w:t>o braku podstaw do wykluczenia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i o spełnianiu warunków udziału w postępowaniu</w:t>
      </w:r>
    </w:p>
    <w:p w14:paraId="745C4ACD" w14:textId="165E80A6" w:rsidR="00B4306B" w:rsidRPr="008F494F" w:rsidRDefault="003411AA" w:rsidP="008F494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br/>
        <w:t>Na potrzeby postępowania o udzielenie zamówienia publicznego pn.: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„</w:t>
      </w:r>
      <w:r w:rsidR="00B4306B" w:rsidRPr="008F494F">
        <w:rPr>
          <w:rFonts w:eastAsia="Times New Roman" w:cstheme="minorHAnsi"/>
          <w:b/>
          <w:bCs/>
          <w:sz w:val="24"/>
          <w:szCs w:val="24"/>
          <w:lang w:eastAsia="pl-PL"/>
        </w:rPr>
        <w:t>„Dostawa 22 sztuk zasilacza typu UPS do podtrzymania napięcia w zestawach komputerowych”</w:t>
      </w:r>
    </w:p>
    <w:p w14:paraId="3188C61F" w14:textId="08BB5953" w:rsidR="003411AA" w:rsidRPr="008F494F" w:rsidRDefault="003411AA" w:rsidP="008F49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prowadzonego przez Gminę Dubeninki oświadczam, co następuje: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8F494F" w14:paraId="1F64AC50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67255CC4" w14:textId="77777777" w:rsidR="003411AA" w:rsidRPr="008F494F" w:rsidRDefault="003411AA" w:rsidP="008F494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F49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74333C1F" w14:textId="77777777" w:rsidR="003411AA" w:rsidRPr="008F494F" w:rsidRDefault="003411AA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8F494F" w14:paraId="601070A2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6C9660E7" w14:textId="77777777" w:rsidR="003411AA" w:rsidRPr="008F494F" w:rsidRDefault="003411AA" w:rsidP="008F494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F49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OŚWIADCZENIA DOTYCZĄCE WYKONAWCY:</w:t>
            </w:r>
          </w:p>
        </w:tc>
      </w:tr>
    </w:tbl>
    <w:p w14:paraId="71BDD449" w14:textId="77777777" w:rsidR="003411AA" w:rsidRPr="008F494F" w:rsidRDefault="003411AA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przepisów ustawy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z dnia 13 kwietnia 2022 r. o szczególnych rozwiązaniach w zakresie przeciwdziałania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wspieraniu agresji na Ukrainę oraz służących ochronie bezpieczeństwa narodowego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(Dz. U z 2022 r. poz. 835).*</w:t>
      </w:r>
    </w:p>
    <w:p w14:paraId="1A85E1C5" w14:textId="77777777" w:rsidR="003411AA" w:rsidRPr="008F494F" w:rsidRDefault="003411AA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postępowania na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podstawie przepisów ustawy z dnia 13 kwietnia 2022 r. o szczególnych rozwiązaniach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 zakresie przeciwdziałania wspieraniu agresji na Ukrainę oraz służących ochronie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8F494F" w14:paraId="46246088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1D32EFC0" w14:textId="77777777" w:rsidR="003411AA" w:rsidRPr="008F494F" w:rsidRDefault="003411AA" w:rsidP="008F494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F49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7C981BB1" w14:textId="77777777" w:rsidR="003411AA" w:rsidRPr="008F494F" w:rsidRDefault="003411AA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wprowadzenia Zamawiającego w błąd przy przedstawianiu informacji.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</w:r>
    </w:p>
    <w:p w14:paraId="726B50C8" w14:textId="77777777" w:rsidR="003411AA" w:rsidRPr="008F494F" w:rsidRDefault="003411AA" w:rsidP="008F494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1A06EFAF" w14:textId="687AC8DD" w:rsidR="003411AA" w:rsidRPr="008F494F" w:rsidRDefault="003411AA" w:rsidP="008F494F">
      <w:pPr>
        <w:spacing w:after="0" w:line="240" w:lineRule="auto"/>
        <w:ind w:left="4248"/>
        <w:rPr>
          <w:rFonts w:eastAsia="Times New Roman" w:cstheme="minorHAnsi"/>
          <w:sz w:val="24"/>
          <w:szCs w:val="24"/>
          <w:lang w:eastAsia="pl-PL"/>
        </w:rPr>
      </w:pPr>
      <w:bookmarkStart w:id="3" w:name="_Hlk105664200"/>
      <w:r w:rsidRPr="008F494F">
        <w:rPr>
          <w:rFonts w:eastAsia="Times New Roman" w:cstheme="minorHAnsi"/>
          <w:sz w:val="24"/>
          <w:szCs w:val="24"/>
          <w:lang w:eastAsia="pl-PL"/>
        </w:rPr>
        <w:t>Podpis osób uprawnionych do składania oświadczeń woli w imieniu Wykonawcy</w:t>
      </w:r>
    </w:p>
    <w:bookmarkEnd w:id="3"/>
    <w:p w14:paraId="1725DD20" w14:textId="77777777" w:rsidR="003411AA" w:rsidRPr="008F494F" w:rsidRDefault="003411AA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br/>
        <w:t>*Wybrać właściwe</w:t>
      </w:r>
    </w:p>
    <w:p w14:paraId="342DB717" w14:textId="77777777" w:rsidR="00B4306B" w:rsidRPr="008F494F" w:rsidRDefault="00B4306B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90DC9B5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988EB5E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35F4330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0F3BE99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8BFF743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B7580AF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D71E3B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11E05B9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10F727E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56FECF1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CBCA98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8626AA3" w14:textId="77777777" w:rsidR="008F494F" w:rsidRDefault="008F494F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65091F5" w14:textId="3D2826B9" w:rsidR="00C76755" w:rsidRPr="008F494F" w:rsidRDefault="000D6905" w:rsidP="008F494F">
      <w:pPr>
        <w:spacing w:after="0" w:line="240" w:lineRule="auto"/>
        <w:rPr>
          <w:rFonts w:cstheme="minorHAnsi"/>
          <w:b/>
          <w:sz w:val="24"/>
          <w:szCs w:val="24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lastRenderedPageBreak/>
        <w:t>OP.2630.2.2022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Pr="008F494F">
        <w:rPr>
          <w:rFonts w:eastAsia="Times New Roman" w:cstheme="minorHAnsi"/>
          <w:sz w:val="24"/>
          <w:szCs w:val="24"/>
          <w:lang w:eastAsia="pl-PL"/>
        </w:rPr>
        <w:t>2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74DAF59" w14:textId="273790D7" w:rsidR="00C76755" w:rsidRPr="008F494F" w:rsidRDefault="00C76755" w:rsidP="008F49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0A4CD622" w14:textId="19BC5476" w:rsidR="00C76755" w:rsidRPr="008F494F" w:rsidRDefault="00C76755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sz w:val="24"/>
          <w:szCs w:val="24"/>
          <w:lang w:eastAsia="pl-PL"/>
        </w:rPr>
        <w:t>Dane Wykonawcy</w:t>
      </w:r>
      <w:r w:rsidRPr="008F494F">
        <w:rPr>
          <w:rFonts w:eastAsia="Times New Roman" w:cstheme="minorHAnsi"/>
          <w:b/>
          <w:sz w:val="24"/>
          <w:szCs w:val="24"/>
          <w:lang w:eastAsia="pl-PL"/>
        </w:rPr>
        <w:cr/>
      </w:r>
      <w:r w:rsidRPr="008F494F">
        <w:rPr>
          <w:rFonts w:eastAsia="Times New Roman" w:cstheme="minorHAnsi"/>
          <w:sz w:val="24"/>
          <w:szCs w:val="24"/>
          <w:lang w:eastAsia="pl-PL"/>
        </w:rPr>
        <w:t>Nazwa: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</w:p>
    <w:p w14:paraId="40BF7FF0" w14:textId="77777777" w:rsidR="00C76755" w:rsidRPr="008F494F" w:rsidRDefault="00C76755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Siedziba: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...........................................................................................................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cr/>
        <w:t>Numer telefonu/faxu: ……………..................................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</w:p>
    <w:p w14:paraId="0D9BECC3" w14:textId="77777777" w:rsidR="00C76755" w:rsidRPr="008F494F" w:rsidRDefault="00C76755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31D6AEC3" w14:textId="77777777" w:rsidR="00C76755" w:rsidRPr="008F494F" w:rsidRDefault="00C76755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Numer REGON: .....................................................</w:t>
      </w:r>
    </w:p>
    <w:p w14:paraId="26B91412" w14:textId="42175984" w:rsidR="00C76755" w:rsidRPr="008F494F" w:rsidRDefault="00C76755" w:rsidP="008F494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Numer NIP …………………………………….</w:t>
      </w:r>
      <w:r w:rsidRPr="008F494F">
        <w:rPr>
          <w:rFonts w:eastAsia="Times New Roman" w:cstheme="minorHAnsi"/>
          <w:sz w:val="24"/>
          <w:szCs w:val="24"/>
          <w:lang w:eastAsia="pl-PL"/>
        </w:rPr>
        <w:cr/>
      </w:r>
      <w:r w:rsidR="00381D68"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 w:rsidR="003E1EAF"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35B59"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Gmina </w:t>
      </w:r>
      <w:r w:rsidR="00BF340B" w:rsidRPr="008F494F">
        <w:rPr>
          <w:rFonts w:eastAsia="Times New Roman" w:cstheme="minorHAnsi"/>
          <w:b/>
          <w:bCs/>
          <w:sz w:val="24"/>
          <w:szCs w:val="24"/>
          <w:lang w:eastAsia="pl-PL"/>
        </w:rPr>
        <w:t>Dubeninki</w:t>
      </w:r>
    </w:p>
    <w:p w14:paraId="2543BE9F" w14:textId="4410E6BC" w:rsidR="00C76755" w:rsidRPr="008F494F" w:rsidRDefault="00C76755" w:rsidP="008F494F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ul. </w:t>
      </w:r>
      <w:r w:rsidR="00BF340B" w:rsidRPr="008F494F">
        <w:rPr>
          <w:rFonts w:eastAsia="Times New Roman" w:cstheme="minorHAnsi"/>
          <w:b/>
          <w:bCs/>
          <w:sz w:val="24"/>
          <w:szCs w:val="24"/>
          <w:lang w:eastAsia="pl-PL"/>
        </w:rPr>
        <w:t>Dębowa 27</w:t>
      </w:r>
    </w:p>
    <w:p w14:paraId="32F4A990" w14:textId="2F31B4D5" w:rsidR="00C76755" w:rsidRPr="008F494F" w:rsidRDefault="00BF340B" w:rsidP="008F494F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lang w:eastAsia="pl-PL"/>
        </w:rPr>
        <w:t>19-504 Dubeninki</w:t>
      </w:r>
    </w:p>
    <w:p w14:paraId="379FB349" w14:textId="4267B97E" w:rsidR="00B4306B" w:rsidRPr="008F494F" w:rsidRDefault="00C76755" w:rsidP="008F494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cr/>
      </w:r>
      <w:r w:rsidRPr="008F494F">
        <w:rPr>
          <w:rFonts w:eastAsia="Times New Roman" w:cstheme="minorHAnsi"/>
          <w:sz w:val="24"/>
          <w:szCs w:val="24"/>
          <w:lang w:eastAsia="pl-PL" w:bidi="pl-PL"/>
        </w:rPr>
        <w:t xml:space="preserve">W odpowiedzi na zaproszenie do złożenia oferty znak: </w:t>
      </w:r>
      <w:r w:rsidR="000D6905" w:rsidRPr="008F494F">
        <w:rPr>
          <w:rFonts w:eastAsia="Times New Roman" w:cstheme="minorHAnsi"/>
          <w:sz w:val="24"/>
          <w:szCs w:val="24"/>
          <w:lang w:eastAsia="pl-PL" w:bidi="pl-PL"/>
        </w:rPr>
        <w:t>OP.2630.</w:t>
      </w:r>
      <w:r w:rsidR="00554AC0" w:rsidRPr="008F494F">
        <w:rPr>
          <w:rFonts w:eastAsia="Times New Roman" w:cstheme="minorHAnsi"/>
          <w:sz w:val="24"/>
          <w:szCs w:val="24"/>
          <w:lang w:eastAsia="pl-PL" w:bidi="pl-PL"/>
        </w:rPr>
        <w:t>3</w:t>
      </w:r>
      <w:r w:rsidR="000D6905" w:rsidRPr="008F494F">
        <w:rPr>
          <w:rFonts w:eastAsia="Times New Roman" w:cstheme="minorHAnsi"/>
          <w:sz w:val="24"/>
          <w:szCs w:val="24"/>
          <w:lang w:eastAsia="pl-PL" w:bidi="pl-PL"/>
        </w:rPr>
        <w:t>.</w:t>
      </w:r>
      <w:r w:rsidRPr="008F494F">
        <w:rPr>
          <w:rFonts w:eastAsia="Times New Roman" w:cstheme="minorHAnsi"/>
          <w:sz w:val="24"/>
          <w:szCs w:val="24"/>
          <w:lang w:eastAsia="pl-PL" w:bidi="pl-PL"/>
        </w:rPr>
        <w:t xml:space="preserve">2022 z dnia </w:t>
      </w:r>
      <w:r w:rsidR="000D6905" w:rsidRPr="008F494F">
        <w:rPr>
          <w:rFonts w:eastAsia="Times New Roman" w:cstheme="minorHAnsi"/>
          <w:sz w:val="24"/>
          <w:szCs w:val="24"/>
          <w:lang w:eastAsia="pl-PL" w:bidi="pl-PL"/>
        </w:rPr>
        <w:t>1</w:t>
      </w:r>
      <w:r w:rsidR="00554AC0" w:rsidRPr="008F494F">
        <w:rPr>
          <w:rFonts w:eastAsia="Times New Roman" w:cstheme="minorHAnsi"/>
          <w:sz w:val="24"/>
          <w:szCs w:val="24"/>
          <w:lang w:eastAsia="pl-PL" w:bidi="pl-PL"/>
        </w:rPr>
        <w:t>2</w:t>
      </w:r>
      <w:r w:rsidR="000D6905" w:rsidRPr="008F494F">
        <w:rPr>
          <w:rFonts w:eastAsia="Times New Roman" w:cstheme="minorHAnsi"/>
          <w:sz w:val="24"/>
          <w:szCs w:val="24"/>
          <w:lang w:eastAsia="pl-PL" w:bidi="pl-PL"/>
        </w:rPr>
        <w:t>.0</w:t>
      </w:r>
      <w:r w:rsidR="00554AC0" w:rsidRPr="008F494F">
        <w:rPr>
          <w:rFonts w:eastAsia="Times New Roman" w:cstheme="minorHAnsi"/>
          <w:sz w:val="24"/>
          <w:szCs w:val="24"/>
          <w:lang w:eastAsia="pl-PL" w:bidi="pl-PL"/>
        </w:rPr>
        <w:t>9</w:t>
      </w:r>
      <w:r w:rsidR="000D6905" w:rsidRPr="008F494F">
        <w:rPr>
          <w:rFonts w:eastAsia="Times New Roman" w:cstheme="minorHAnsi"/>
          <w:sz w:val="24"/>
          <w:szCs w:val="24"/>
          <w:lang w:eastAsia="pl-PL" w:bidi="pl-PL"/>
        </w:rPr>
        <w:t>.2022</w:t>
      </w:r>
      <w:r w:rsidRPr="008F494F">
        <w:rPr>
          <w:rFonts w:eastAsia="Times New Roman" w:cstheme="minorHAnsi"/>
          <w:sz w:val="24"/>
          <w:szCs w:val="24"/>
          <w:lang w:eastAsia="pl-PL" w:bidi="pl-PL"/>
        </w:rPr>
        <w:t xml:space="preserve"> r. na </w:t>
      </w:r>
      <w:r w:rsidR="00B4306B" w:rsidRPr="008F494F">
        <w:rPr>
          <w:rFonts w:eastAsia="Times New Roman" w:cstheme="minorHAnsi"/>
          <w:b/>
          <w:bCs/>
          <w:sz w:val="24"/>
          <w:szCs w:val="24"/>
          <w:lang w:eastAsia="pl-PL"/>
        </w:rPr>
        <w:t>„Dostawa 22 sztuk zasilacza typu UPS do podtrzymania napięcia w zestawach komputerowych”</w:t>
      </w:r>
    </w:p>
    <w:p w14:paraId="6F19BDF2" w14:textId="698C678A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 w:bidi="pl-PL"/>
        </w:rPr>
        <w:t>oferuję wykonanie przedmiotu zamówienia za cenę:</w:t>
      </w:r>
    </w:p>
    <w:p w14:paraId="4998D570" w14:textId="77777777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411284" w14:textId="4509A26A" w:rsidR="00C76755" w:rsidRPr="008F494F" w:rsidRDefault="000D690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 w:bidi="pl-PL"/>
        </w:rPr>
        <w:t xml:space="preserve">1. </w:t>
      </w:r>
      <w:r w:rsidR="00C76755" w:rsidRPr="008F494F">
        <w:rPr>
          <w:rFonts w:eastAsia="Times New Roman" w:cstheme="minorHAnsi"/>
          <w:sz w:val="24"/>
          <w:szCs w:val="24"/>
          <w:lang w:eastAsia="pl-PL" w:bidi="pl-PL"/>
        </w:rPr>
        <w:t>Cena netto..................................... zł</w:t>
      </w:r>
    </w:p>
    <w:p w14:paraId="667009D9" w14:textId="77777777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 w:rsidRPr="008F494F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7336B700" w14:textId="77777777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 w:bidi="pl-PL"/>
        </w:rPr>
        <w:t>podatek VAT (......%)</w:t>
      </w:r>
      <w:r w:rsidRPr="008F494F">
        <w:rPr>
          <w:rFonts w:eastAsia="Times New Roman" w:cstheme="minorHAnsi"/>
          <w:sz w:val="24"/>
          <w:szCs w:val="24"/>
          <w:lang w:eastAsia="pl-PL" w:bidi="pl-PL"/>
        </w:rPr>
        <w:tab/>
        <w:t>................zł</w:t>
      </w:r>
    </w:p>
    <w:p w14:paraId="15176DCB" w14:textId="77777777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 w:bidi="pl-PL"/>
        </w:rPr>
        <w:t>cena brutto .....................................zł</w:t>
      </w:r>
    </w:p>
    <w:p w14:paraId="3EDBC2B6" w14:textId="77777777" w:rsidR="00C76755" w:rsidRPr="008F494F" w:rsidRDefault="00C76755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  <w:r w:rsidRPr="008F494F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1C412D5B" w14:textId="77777777" w:rsidR="00A67B4A" w:rsidRPr="008F494F" w:rsidRDefault="000D6905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2. Oświadczam, że oferowana cena zawiera wszystkie koszty niezbędne do wykonania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zamówienia.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3. Oferuję wykonanie zamówienia zgodnie z wymogami Zamawiającego</w:t>
      </w:r>
      <w:r w:rsidR="00A67B4A" w:rsidRPr="008F494F">
        <w:rPr>
          <w:rFonts w:eastAsia="Times New Roman" w:cstheme="minorHAnsi"/>
          <w:sz w:val="24"/>
          <w:szCs w:val="24"/>
          <w:lang w:eastAsia="pl-PL"/>
        </w:rPr>
        <w:t>.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4. Oświadczam, że posiadam uprawnienia do wykonywania działalności objętej zamówieniem,</w:t>
      </w:r>
      <w:r w:rsidR="00381D68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F494F">
        <w:rPr>
          <w:rFonts w:eastAsia="Times New Roman" w:cstheme="minorHAnsi"/>
          <w:sz w:val="24"/>
          <w:szCs w:val="24"/>
          <w:lang w:eastAsia="pl-PL"/>
        </w:rPr>
        <w:t>niezbędną wiedzę, doświadczenie i potencjał techniczny, dysponuję osobami zdolnymi do</w:t>
      </w:r>
      <w:r w:rsidR="00381D68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F494F">
        <w:rPr>
          <w:rFonts w:eastAsia="Times New Roman" w:cstheme="minorHAnsi"/>
          <w:sz w:val="24"/>
          <w:szCs w:val="24"/>
          <w:lang w:eastAsia="pl-PL"/>
        </w:rPr>
        <w:t>wykonania zamówienia, a także znajduję się w sytuacji ekonomicznej i finansowej</w:t>
      </w:r>
      <w:r w:rsidR="00381D68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F494F">
        <w:rPr>
          <w:rFonts w:eastAsia="Times New Roman" w:cstheme="minorHAnsi"/>
          <w:sz w:val="24"/>
          <w:szCs w:val="24"/>
          <w:lang w:eastAsia="pl-PL"/>
        </w:rPr>
        <w:t>zapewniającej wykonanie zamówienia.</w:t>
      </w:r>
    </w:p>
    <w:p w14:paraId="0FC9A247" w14:textId="7740D8F7" w:rsidR="00C76755" w:rsidRPr="008F494F" w:rsidRDefault="00554AC0" w:rsidP="008F494F">
      <w:pPr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5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. Oświadczam, że zawarte w ,,zaproszeniu do składania ofert” warunki akceptuję i zobowiązuję</w:t>
      </w:r>
      <w:r w:rsidR="00381D68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się w przypadku przyjęcia mojej propozycji do zawarcia umowy na ww. warunkach, w miejscu</w:t>
      </w:r>
      <w:r w:rsidR="00381D68" w:rsidRPr="008F49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i terminie wyznaczonym przez Zamawiającego.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br/>
      </w:r>
      <w:r w:rsidRPr="008F494F">
        <w:rPr>
          <w:rFonts w:eastAsia="Times New Roman" w:cstheme="minorHAnsi"/>
          <w:sz w:val="24"/>
          <w:szCs w:val="24"/>
          <w:lang w:eastAsia="pl-PL"/>
        </w:rPr>
        <w:t>6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t>. Wypełniłem obowiązki informacyjne przewidziane w art. 13 lub 14 RODO wobec osób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br/>
        <w:t>fizycznych, od których dane osobowe bezpośrednio lub pośrednio pozyskałem w celu</w:t>
      </w:r>
      <w:r w:rsidR="000D6905" w:rsidRPr="008F494F">
        <w:rPr>
          <w:rFonts w:eastAsia="Times New Roman" w:cstheme="minorHAnsi"/>
          <w:sz w:val="24"/>
          <w:szCs w:val="24"/>
          <w:lang w:eastAsia="pl-PL"/>
        </w:rPr>
        <w:br/>
        <w:t>ubiegania się o udzielenie zamówienia publicznego w niniejszym postępowaniu*.</w:t>
      </w:r>
      <w:r w:rsidR="00C76755" w:rsidRPr="008F494F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3DC89379" w14:textId="77777777" w:rsidR="001D1D7B" w:rsidRPr="008F494F" w:rsidRDefault="001D1D7B" w:rsidP="008F49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2CE50D0" w14:textId="029937EC" w:rsidR="008E79D1" w:rsidRPr="008F494F" w:rsidRDefault="003411AA" w:rsidP="008F494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softHyphen/>
      </w:r>
      <w:r w:rsidRPr="008F494F">
        <w:rPr>
          <w:rFonts w:eastAsia="Times New Roman" w:cstheme="minorHAnsi"/>
          <w:sz w:val="24"/>
          <w:szCs w:val="24"/>
          <w:lang w:eastAsia="pl-PL"/>
        </w:rPr>
        <w:softHyphen/>
        <w:t>____________________</w:t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>______________________</w:t>
      </w:r>
    </w:p>
    <w:p w14:paraId="31F6FCAA" w14:textId="6BD1A2BC" w:rsidR="003411AA" w:rsidRPr="008F494F" w:rsidRDefault="003411AA" w:rsidP="008F494F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 xml:space="preserve">Podpis osób uprawnionych do składania </w:t>
      </w:r>
      <w:r w:rsidR="00554AC0" w:rsidRPr="008F494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8F494F">
        <w:rPr>
          <w:rFonts w:eastAsia="Times New Roman" w:cstheme="minorHAnsi"/>
          <w:sz w:val="24"/>
          <w:szCs w:val="24"/>
          <w:lang w:eastAsia="pl-PL"/>
        </w:rPr>
        <w:t>oświadczeń woli w imieniu Wykonawcy</w:t>
      </w:r>
    </w:p>
    <w:p w14:paraId="0901754A" w14:textId="77777777" w:rsidR="003A0403" w:rsidRPr="008F494F" w:rsidRDefault="003A0403" w:rsidP="008F494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7FD58EC" w14:textId="77777777" w:rsidR="005A2E6B" w:rsidRPr="008F494F" w:rsidRDefault="005A2E6B" w:rsidP="008F494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AA4E9BC" w14:textId="77777777" w:rsidR="00554AC0" w:rsidRPr="008F494F" w:rsidRDefault="00554AC0" w:rsidP="008F494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5B8A8B8" w14:textId="77777777" w:rsidR="00554AC0" w:rsidRPr="008F494F" w:rsidRDefault="00554AC0" w:rsidP="008F494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22197E8" w14:textId="77777777" w:rsidR="00554AC0" w:rsidRPr="008F494F" w:rsidRDefault="00554AC0" w:rsidP="008F494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D4922AF" w14:textId="257D3D96" w:rsidR="00C76755" w:rsidRPr="008F494F" w:rsidRDefault="000D6905" w:rsidP="008F494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lastRenderedPageBreak/>
        <w:t>OP.2630.</w:t>
      </w:r>
      <w:r w:rsidR="00554AC0" w:rsidRPr="008F494F">
        <w:rPr>
          <w:rFonts w:eastAsia="Times New Roman" w:cstheme="minorHAnsi"/>
          <w:sz w:val="24"/>
          <w:szCs w:val="24"/>
          <w:lang w:eastAsia="pl-PL"/>
        </w:rPr>
        <w:t>3</w:t>
      </w:r>
      <w:r w:rsidRPr="008F494F">
        <w:rPr>
          <w:rFonts w:eastAsia="Times New Roman" w:cstheme="minorHAnsi"/>
          <w:sz w:val="24"/>
          <w:szCs w:val="24"/>
          <w:lang w:eastAsia="pl-PL"/>
        </w:rPr>
        <w:t>.2022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="00C76755" w:rsidRPr="008F494F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Pr="008F494F">
        <w:rPr>
          <w:rFonts w:eastAsia="Times New Roman" w:cstheme="minorHAnsi"/>
          <w:sz w:val="24"/>
          <w:szCs w:val="24"/>
          <w:lang w:eastAsia="pl-PL"/>
        </w:rPr>
        <w:t>3</w:t>
      </w:r>
    </w:p>
    <w:p w14:paraId="20704DAE" w14:textId="21DBDC1C" w:rsidR="00EB6990" w:rsidRPr="008F494F" w:rsidRDefault="00EB6990" w:rsidP="008F494F">
      <w:pPr>
        <w:shd w:val="clear" w:color="auto" w:fill="FFFFFF" w:themeFill="background1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PROJEKT UMOWY</w:t>
      </w:r>
    </w:p>
    <w:p w14:paraId="0F60D15F" w14:textId="02A1CA7B" w:rsidR="00EB6990" w:rsidRPr="008F494F" w:rsidRDefault="00EB6990" w:rsidP="008F494F">
      <w:pPr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zawarta w dniu</w:t>
      </w:r>
      <w:r w:rsidRPr="008F494F">
        <w:rPr>
          <w:rFonts w:cstheme="minorHAnsi"/>
          <w:bCs/>
          <w:sz w:val="24"/>
          <w:szCs w:val="24"/>
        </w:rPr>
        <w:t>……………..</w:t>
      </w:r>
      <w:r w:rsidRPr="008F494F">
        <w:rPr>
          <w:rFonts w:cstheme="minorHAnsi"/>
          <w:b/>
          <w:bCs/>
          <w:sz w:val="24"/>
          <w:szCs w:val="24"/>
        </w:rPr>
        <w:t xml:space="preserve">  </w:t>
      </w:r>
      <w:r w:rsidRPr="008F494F">
        <w:rPr>
          <w:rFonts w:cstheme="minorHAnsi"/>
          <w:sz w:val="24"/>
          <w:szCs w:val="24"/>
        </w:rPr>
        <w:t>w Dubeninkach pomiędzy</w:t>
      </w:r>
      <w:r w:rsidR="008F494F">
        <w:rPr>
          <w:rFonts w:cstheme="minorHAnsi"/>
          <w:sz w:val="24"/>
          <w:szCs w:val="24"/>
        </w:rPr>
        <w:t>:</w:t>
      </w:r>
    </w:p>
    <w:p w14:paraId="104CF617" w14:textId="4F37A67B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 xml:space="preserve">      Gminą Dubeninki z siedzibą przy ul. Dębowej 27, 19-504 Dubeninki </w:t>
      </w:r>
      <w:r w:rsidRPr="008F494F">
        <w:rPr>
          <w:rFonts w:cstheme="minorHAnsi"/>
          <w:sz w:val="24"/>
          <w:szCs w:val="24"/>
        </w:rPr>
        <w:t>, NIP 847-161-21-84, REGON 790671219   reprezentowaną przez:</w:t>
      </w:r>
    </w:p>
    <w:p w14:paraId="73899C41" w14:textId="77777777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b/>
          <w:bCs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</w:t>
      </w:r>
      <w:r w:rsidRPr="008F494F">
        <w:rPr>
          <w:rFonts w:cstheme="minorHAnsi"/>
          <w:b/>
          <w:bCs/>
          <w:sz w:val="24"/>
          <w:szCs w:val="24"/>
        </w:rPr>
        <w:t xml:space="preserve">Ryszarda Zielińskiego – Wójta Gminy Dubeninki  </w:t>
      </w:r>
    </w:p>
    <w:p w14:paraId="013C69E5" w14:textId="77777777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przy kontrasygnacie </w:t>
      </w:r>
      <w:r w:rsidRPr="008F494F">
        <w:rPr>
          <w:rFonts w:cstheme="minorHAnsi"/>
          <w:b/>
          <w:bCs/>
          <w:sz w:val="24"/>
          <w:szCs w:val="24"/>
        </w:rPr>
        <w:t>Skarbnika Gminy – Hanny Biedrzyckiej</w:t>
      </w:r>
      <w:r w:rsidRPr="008F494F">
        <w:rPr>
          <w:rFonts w:cstheme="minorHAnsi"/>
          <w:sz w:val="24"/>
          <w:szCs w:val="24"/>
        </w:rPr>
        <w:t xml:space="preserve"> </w:t>
      </w:r>
    </w:p>
    <w:p w14:paraId="05B72879" w14:textId="77777777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zwaną dalej „Zamawiającym”,</w:t>
      </w:r>
    </w:p>
    <w:p w14:paraId="5E9858DD" w14:textId="77777777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a</w:t>
      </w:r>
    </w:p>
    <w:p w14:paraId="1595F062" w14:textId="77777777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 xml:space="preserve">        …………………. z siedzibą ……………</w:t>
      </w:r>
      <w:r w:rsidRPr="008F494F">
        <w:rPr>
          <w:rFonts w:cstheme="minorHAnsi"/>
          <w:sz w:val="24"/>
          <w:szCs w:val="24"/>
        </w:rPr>
        <w:t xml:space="preserve"> NIP…………. REGON……….. KRS reprezentowanym przez ……… </w:t>
      </w:r>
    </w:p>
    <w:p w14:paraId="3433AEE0" w14:textId="77777777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zwanym dalej „Wykonawcą”.</w:t>
      </w:r>
    </w:p>
    <w:p w14:paraId="3DC8A7F5" w14:textId="656D0E50" w:rsidR="00EB6990" w:rsidRPr="008F494F" w:rsidRDefault="00EB6990" w:rsidP="008F494F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      W wyniku postępowania o udzielenie zamówienia publicznego w trybie</w:t>
      </w:r>
      <w:r w:rsidR="008F494F">
        <w:rPr>
          <w:rFonts w:cstheme="minorHAnsi"/>
          <w:sz w:val="24"/>
          <w:szCs w:val="24"/>
        </w:rPr>
        <w:t xml:space="preserve"> zapytania ofertowego</w:t>
      </w:r>
      <w:r w:rsidRPr="008F494F">
        <w:rPr>
          <w:rFonts w:cstheme="minorHAnsi"/>
          <w:sz w:val="24"/>
          <w:szCs w:val="24"/>
        </w:rPr>
        <w:t>, zgodnie z  ustawą z dnia 11 września 2019 r. Prawo zamówień publicznych (Dz. U. z 2021 r., poz. 1129 ze zm.) dalej zwana „PZP”, została zawarta umowa o</w:t>
      </w:r>
      <w:r w:rsidR="008F494F">
        <w:rPr>
          <w:rFonts w:cstheme="minorHAnsi"/>
          <w:sz w:val="24"/>
          <w:szCs w:val="24"/>
        </w:rPr>
        <w:t> </w:t>
      </w:r>
      <w:r w:rsidRPr="008F494F">
        <w:rPr>
          <w:rFonts w:cstheme="minorHAnsi"/>
          <w:sz w:val="24"/>
          <w:szCs w:val="24"/>
        </w:rPr>
        <w:t>następującej treści:</w:t>
      </w:r>
    </w:p>
    <w:p w14:paraId="55E04103" w14:textId="23CB0495" w:rsidR="00EB6990" w:rsidRDefault="00EB6990" w:rsidP="008F494F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§1</w:t>
      </w:r>
    </w:p>
    <w:p w14:paraId="172AF638" w14:textId="77777777" w:rsidR="00EB6990" w:rsidRPr="008F494F" w:rsidRDefault="00EB6990" w:rsidP="008F494F">
      <w:pPr>
        <w:spacing w:after="0" w:line="240" w:lineRule="auto"/>
        <w:ind w:right="3316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Przedmiot</w:t>
      </w:r>
      <w:r w:rsidRPr="008F494F">
        <w:rPr>
          <w:rFonts w:cstheme="minorHAnsi"/>
          <w:b/>
          <w:spacing w:val="-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umowy</w:t>
      </w:r>
      <w:r w:rsidRPr="008F494F">
        <w:rPr>
          <w:rFonts w:cstheme="minorHAnsi"/>
          <w:b/>
          <w:spacing w:val="-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i</w:t>
      </w:r>
      <w:r w:rsidRPr="008F494F">
        <w:rPr>
          <w:rFonts w:cstheme="minorHAnsi"/>
          <w:b/>
          <w:spacing w:val="-3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zasady</w:t>
      </w:r>
      <w:r w:rsidRPr="008F494F">
        <w:rPr>
          <w:rFonts w:cstheme="minorHAnsi"/>
          <w:b/>
          <w:spacing w:val="-2"/>
          <w:sz w:val="24"/>
          <w:szCs w:val="24"/>
        </w:rPr>
        <w:t xml:space="preserve"> r</w:t>
      </w:r>
      <w:r w:rsidRPr="008F494F">
        <w:rPr>
          <w:rFonts w:cstheme="minorHAnsi"/>
          <w:b/>
          <w:sz w:val="24"/>
          <w:szCs w:val="24"/>
        </w:rPr>
        <w:t>ealizacji</w:t>
      </w:r>
    </w:p>
    <w:p w14:paraId="66348BEC" w14:textId="5C95859C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sz w:val="24"/>
          <w:szCs w:val="24"/>
        </w:rPr>
        <w:t>Przedmiotem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jest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eastAsia="Arial" w:cstheme="minorHAnsi"/>
          <w:b/>
          <w:sz w:val="24"/>
          <w:szCs w:val="24"/>
        </w:rPr>
        <w:t xml:space="preserve">„Dostawa </w:t>
      </w:r>
      <w:r w:rsidR="008F494F" w:rsidRPr="008F494F">
        <w:rPr>
          <w:rFonts w:eastAsia="Times New Roman" w:cstheme="minorHAnsi"/>
          <w:b/>
          <w:bCs/>
          <w:sz w:val="24"/>
          <w:szCs w:val="24"/>
          <w:lang w:eastAsia="pl-PL"/>
        </w:rPr>
        <w:t>22 sztuk zasilacza typu UPS do podtrzymania napięcia w zestawach komputerowych</w:t>
      </w:r>
      <w:r w:rsidR="008F494F">
        <w:rPr>
          <w:rFonts w:eastAsia="Times New Roman" w:cstheme="minorHAnsi"/>
          <w:b/>
          <w:bCs/>
          <w:sz w:val="24"/>
          <w:szCs w:val="24"/>
          <w:lang w:eastAsia="pl-PL"/>
        </w:rPr>
        <w:t>”.</w:t>
      </w:r>
    </w:p>
    <w:p w14:paraId="08E8C4D0" w14:textId="2242588E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Przedmiot</w:t>
      </w:r>
      <w:r w:rsidRPr="008F494F">
        <w:rPr>
          <w:rFonts w:cstheme="minorHAnsi"/>
          <w:spacing w:val="4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</w:t>
      </w:r>
      <w:r w:rsidRPr="008F494F">
        <w:rPr>
          <w:rFonts w:cstheme="minorHAnsi"/>
          <w:spacing w:val="4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</w:t>
      </w:r>
      <w:r w:rsidRPr="008F494F">
        <w:rPr>
          <w:rFonts w:cstheme="minorHAnsi"/>
          <w:spacing w:val="4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realizowany</w:t>
      </w:r>
      <w:r w:rsidRPr="008F494F">
        <w:rPr>
          <w:rFonts w:cstheme="minorHAnsi"/>
          <w:spacing w:val="4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zgodnie</w:t>
      </w:r>
      <w:r w:rsidRPr="008F494F">
        <w:rPr>
          <w:rFonts w:cstheme="minorHAnsi"/>
          <w:spacing w:val="4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4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ofertą</w:t>
      </w:r>
      <w:r w:rsidRPr="008F494F">
        <w:rPr>
          <w:rFonts w:cstheme="minorHAnsi"/>
          <w:spacing w:val="4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Wykonawcy</w:t>
      </w:r>
      <w:r w:rsidRPr="008F494F">
        <w:rPr>
          <w:rFonts w:cstheme="minorHAnsi"/>
          <w:spacing w:val="3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oraz</w:t>
      </w:r>
      <w:r w:rsidRPr="008F494F">
        <w:rPr>
          <w:rFonts w:cstheme="minorHAnsi"/>
          <w:spacing w:val="19"/>
          <w:sz w:val="24"/>
          <w:szCs w:val="24"/>
        </w:rPr>
        <w:t xml:space="preserve"> </w:t>
      </w:r>
      <w:r w:rsidR="008F494F">
        <w:rPr>
          <w:rFonts w:cstheme="minorHAnsi"/>
          <w:spacing w:val="19"/>
          <w:sz w:val="24"/>
          <w:szCs w:val="24"/>
        </w:rPr>
        <w:t>zaproszeniem do składania ofert</w:t>
      </w:r>
      <w:r w:rsidRPr="008F494F">
        <w:rPr>
          <w:rFonts w:cstheme="minorHAnsi"/>
          <w:sz w:val="24"/>
          <w:szCs w:val="24"/>
        </w:rPr>
        <w:t xml:space="preserve">. </w:t>
      </w:r>
      <w:r w:rsidRPr="008F494F">
        <w:rPr>
          <w:rFonts w:cstheme="minorHAnsi"/>
          <w:spacing w:val="-1"/>
          <w:sz w:val="24"/>
          <w:szCs w:val="24"/>
        </w:rPr>
        <w:t>Załączniki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pacing w:val="-1"/>
          <w:sz w:val="24"/>
          <w:szCs w:val="24"/>
        </w:rPr>
        <w:t>są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pacing w:val="-1"/>
          <w:sz w:val="24"/>
          <w:szCs w:val="24"/>
        </w:rPr>
        <w:t>integralną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pacing w:val="-1"/>
          <w:sz w:val="24"/>
          <w:szCs w:val="24"/>
        </w:rPr>
        <w:t>częścią</w:t>
      </w:r>
      <w:r w:rsidRPr="008F494F">
        <w:rPr>
          <w:rFonts w:cstheme="minorHAnsi"/>
          <w:spacing w:val="-1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umowy.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</w:p>
    <w:p w14:paraId="64D31E80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 zobowiązuje się do wykonania przedmiotu umowy z należytą starannością, zasadami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wiedzy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technicznej,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obowiązującymi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tym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zakresie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przepisami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prawa,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instrukcjami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technicznymi,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normami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oraz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standardami.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fabrycznie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nowy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oraz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zostanie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dostarczony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 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nienaruszonym stanie.</w:t>
      </w:r>
    </w:p>
    <w:p w14:paraId="12460485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oświadcza,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że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wskazany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zw.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niniejszego 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paragrafu umowy jest wolny od wad technicznych, w 100% nowy, nieregenerowany, posiada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zgodne z właściwymi przepisami atesty, certyfikaty, licencje i dopuszczenia, dostarczony zostanie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 opakowaniach (pojemnikach, obudowach) stosowanych typowo dla danego produktu 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producenta,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zaopatrzony w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etykiety identyfikujące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dany produkt.</w:t>
      </w:r>
    </w:p>
    <w:p w14:paraId="23282B00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Przedmiot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wskazany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zostanie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dostarczony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koszt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ryzyko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Wykonawcy do: </w:t>
      </w:r>
      <w:r w:rsidRPr="008F494F">
        <w:rPr>
          <w:rFonts w:cstheme="minorHAnsi"/>
          <w:b/>
          <w:sz w:val="24"/>
          <w:szCs w:val="24"/>
        </w:rPr>
        <w:t>Urzędu Gminy Dubeninki, ul. Dębowa 27, 19-504 Dubeninki.</w:t>
      </w:r>
    </w:p>
    <w:p w14:paraId="570659D1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Koszty przewozu, opakowania, rozładunku i ubezpieczenia towarów na czas przewozu ponosi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Wykonawca, a Zamawiający na swój koszt zapewni odbiór rzeczy w miejscu określonym w ust. 5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nin.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paragrafu.</w:t>
      </w:r>
    </w:p>
    <w:p w14:paraId="29B09752" w14:textId="75E1A841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Sprawdzenie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towarów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polegało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upewnieniu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się,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że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towary</w:t>
      </w:r>
      <w:r w:rsidRPr="008F494F">
        <w:rPr>
          <w:rFonts w:cstheme="minorHAnsi"/>
          <w:spacing w:val="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są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wolne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wad</w:t>
      </w:r>
      <w:r w:rsidRPr="008F494F">
        <w:rPr>
          <w:rFonts w:cstheme="minorHAnsi"/>
          <w:spacing w:val="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fizycznych,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="00736F6A">
        <w:rPr>
          <w:rFonts w:cstheme="minorHAnsi"/>
          <w:spacing w:val="-53"/>
          <w:sz w:val="24"/>
          <w:szCs w:val="24"/>
        </w:rPr>
        <w:t xml:space="preserve">                    </w:t>
      </w:r>
      <w:r w:rsidRPr="008F494F">
        <w:rPr>
          <w:rFonts w:cstheme="minorHAnsi"/>
          <w:sz w:val="24"/>
          <w:szCs w:val="24"/>
        </w:rPr>
        <w:t>a</w:t>
      </w:r>
      <w:r w:rsidRPr="008F494F">
        <w:rPr>
          <w:rFonts w:cstheme="minorHAnsi"/>
          <w:spacing w:val="3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3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szczególności,</w:t>
      </w:r>
      <w:r w:rsidRPr="008F494F">
        <w:rPr>
          <w:rFonts w:cstheme="minorHAnsi"/>
          <w:spacing w:val="3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że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odpowiadają</w:t>
      </w:r>
      <w:r w:rsidRPr="008F494F">
        <w:rPr>
          <w:rFonts w:cstheme="minorHAnsi"/>
          <w:spacing w:val="3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one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opisowi</w:t>
      </w:r>
      <w:r w:rsidRPr="008F494F">
        <w:rPr>
          <w:rFonts w:cstheme="minorHAnsi"/>
          <w:spacing w:val="3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przedmiotu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</w:t>
      </w:r>
      <w:r w:rsidRPr="008F494F">
        <w:rPr>
          <w:rFonts w:cstheme="minorHAnsi"/>
          <w:spacing w:val="3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 ofercie. Przez wady fizyczne rozumie się w szczególności jakąkolwiek niezgodność towarów 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opisem przedmiotu zamówienia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zawartym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="00736F6A">
        <w:rPr>
          <w:rFonts w:cstheme="minorHAnsi"/>
          <w:sz w:val="24"/>
          <w:szCs w:val="24"/>
        </w:rPr>
        <w:t>specyfikacji</w:t>
      </w:r>
      <w:r w:rsidRPr="008F494F">
        <w:rPr>
          <w:rFonts w:cstheme="minorHAnsi"/>
          <w:sz w:val="24"/>
          <w:szCs w:val="24"/>
        </w:rPr>
        <w:t xml:space="preserve">.          </w:t>
      </w:r>
    </w:p>
    <w:p w14:paraId="76A9E9F2" w14:textId="398A253F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Odbiór i sprawdzenie towarów odbywać się będzie w miejscu dostawy w dniu określonym 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zgłoszeniu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Zamawiającemu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gotowości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przekazania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="00736F6A">
        <w:rPr>
          <w:rFonts w:cstheme="minorHAnsi"/>
          <w:spacing w:val="-52"/>
          <w:sz w:val="24"/>
          <w:szCs w:val="24"/>
        </w:rPr>
        <w:t xml:space="preserve">                  </w:t>
      </w:r>
      <w:r w:rsidRPr="008F494F">
        <w:rPr>
          <w:rFonts w:cstheme="minorHAnsi"/>
          <w:sz w:val="24"/>
          <w:szCs w:val="24"/>
        </w:rPr>
        <w:t>towarów, w godzinach 8.00-15.00. Z odbioru towarów sporządza się protokół odbioru, który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podpisują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obie Strony.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Protokół zostanie sporządzony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 Wykonawcę.</w:t>
      </w:r>
    </w:p>
    <w:p w14:paraId="6F80DBDA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lastRenderedPageBreak/>
        <w:t>W przypadku odmowy dokonania odbioru przez Zamawiającego, w szczególności z powodu wad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towarów,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sporządza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protokołu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przedstawiciele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przekażą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Wykonawcy podpisane przez siebie oświadczenie ze wskazaniem zastrzeżeń co do towarów.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Zaniechanie złożenia takiego oświadczenia będzie uważane za dokonanie odbioru towarów bez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zastrzeżeń.</w:t>
      </w:r>
    </w:p>
    <w:p w14:paraId="3D7F2C9C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 przypadku, gdy jakiekolwiek towary podlegające sprawdzeniu w celu oceny stanu wykonania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pacing w:val="-1"/>
          <w:sz w:val="24"/>
          <w:szCs w:val="24"/>
        </w:rPr>
        <w:t>Umowy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lub</w:t>
      </w:r>
      <w:r w:rsidRPr="008F494F">
        <w:rPr>
          <w:rFonts w:cstheme="minorHAnsi"/>
          <w:spacing w:val="-1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dokonania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towarów</w:t>
      </w:r>
      <w:r w:rsidRPr="008F494F">
        <w:rPr>
          <w:rFonts w:cstheme="minorHAnsi"/>
          <w:spacing w:val="-1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mają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wady,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Zamawiający</w:t>
      </w:r>
      <w:r w:rsidRPr="008F494F">
        <w:rPr>
          <w:rFonts w:cstheme="minorHAnsi"/>
          <w:spacing w:val="-1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może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zastosować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postanowienia § 6 ust. 1 lit. a) umowy oraz wyznaczyć Wykonawcy dodatkowy termin na dostawę towarów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wolnych od wad, bez ponoszenia przez Zamawiającego z tego tytułu jakichkolwiek dodatkowych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kosztów.</w:t>
      </w:r>
    </w:p>
    <w:p w14:paraId="52DF4499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Dokonanie odbioru towarów nie zwalnia Wykonawcy od odpowiedzialności z tytułu rękojmi lub gwarancji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jakości.</w:t>
      </w:r>
    </w:p>
    <w:p w14:paraId="5A5778F2" w14:textId="0B88AF86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udziela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Zamawiającemu</w:t>
      </w:r>
      <w:r w:rsidRPr="008F494F">
        <w:rPr>
          <w:rFonts w:cstheme="minorHAnsi"/>
          <w:spacing w:val="5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gwarancji  na</w:t>
      </w:r>
      <w:r w:rsidRPr="008F494F">
        <w:rPr>
          <w:rFonts w:cstheme="minorHAnsi"/>
          <w:spacing w:val="4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54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na</w:t>
      </w:r>
      <w:r w:rsidRPr="008F494F">
        <w:rPr>
          <w:rFonts w:cstheme="minorHAnsi"/>
          <w:b/>
          <w:spacing w:val="5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 xml:space="preserve">okres </w:t>
      </w:r>
      <w:r w:rsidR="00A30E7C">
        <w:rPr>
          <w:rFonts w:cstheme="minorHAnsi"/>
          <w:b/>
          <w:sz w:val="24"/>
          <w:szCs w:val="24"/>
        </w:rPr>
        <w:t>dwóch</w:t>
      </w:r>
      <w:r w:rsidRPr="008F494F">
        <w:rPr>
          <w:rFonts w:cstheme="minorHAnsi"/>
          <w:b/>
          <w:sz w:val="24"/>
          <w:szCs w:val="24"/>
        </w:rPr>
        <w:t xml:space="preserve"> lat</w:t>
      </w:r>
      <w:r w:rsidRPr="008F494F">
        <w:rPr>
          <w:rFonts w:cstheme="minorHAnsi"/>
          <w:sz w:val="24"/>
          <w:szCs w:val="24"/>
        </w:rPr>
        <w:t xml:space="preserve"> liczony</w:t>
      </w:r>
      <w:r w:rsidRPr="008F494F">
        <w:rPr>
          <w:rFonts w:cstheme="minorHAnsi"/>
          <w:spacing w:val="3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dnia</w:t>
      </w:r>
      <w:r w:rsidRPr="008F494F">
        <w:rPr>
          <w:rFonts w:cstheme="minorHAnsi"/>
          <w:spacing w:val="4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4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przedmiotu</w:t>
      </w:r>
      <w:r w:rsidRPr="008F494F">
        <w:rPr>
          <w:rFonts w:cstheme="minorHAnsi"/>
          <w:spacing w:val="3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</w:t>
      </w:r>
      <w:r w:rsidRPr="008F494F">
        <w:rPr>
          <w:rFonts w:cstheme="minorHAnsi"/>
          <w:spacing w:val="43"/>
          <w:sz w:val="24"/>
          <w:szCs w:val="24"/>
        </w:rPr>
        <w:t>.</w:t>
      </w:r>
      <w:r w:rsidRPr="008F494F">
        <w:rPr>
          <w:rFonts w:cstheme="minorHAnsi"/>
          <w:i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udziela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Zamawiającemu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gwarancji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warunkach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okres</w:t>
      </w:r>
      <w:r w:rsidRPr="008F494F">
        <w:rPr>
          <w:rFonts w:cstheme="minorHAnsi"/>
          <w:spacing w:val="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wskazany </w:t>
      </w:r>
      <w:r w:rsidRPr="008F494F">
        <w:rPr>
          <w:rFonts w:cstheme="minorHAnsi"/>
          <w:spacing w:val="-52"/>
          <w:sz w:val="24"/>
          <w:szCs w:val="24"/>
        </w:rPr>
        <w:t xml:space="preserve">    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="0094701D">
        <w:rPr>
          <w:rFonts w:cstheme="minorHAnsi"/>
          <w:sz w:val="24"/>
          <w:szCs w:val="24"/>
        </w:rPr>
        <w:t>specyfikacji</w:t>
      </w:r>
      <w:r w:rsidRPr="008F494F">
        <w:rPr>
          <w:rFonts w:cstheme="minorHAnsi"/>
          <w:sz w:val="24"/>
          <w:szCs w:val="24"/>
        </w:rPr>
        <w:t>.</w:t>
      </w:r>
    </w:p>
    <w:p w14:paraId="68C7D42C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 udziela gwarancji na oferowany przedmiot zamówienia niezależnie od gwarancji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udzielonej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Producenta.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Wraz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dostawą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towaru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otrzyma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dokumenty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gwarancyjne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wystawione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producenta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bądź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autoryzowanego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przedstawiciela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(dystrybutora)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firmy działającego w Polsce.</w:t>
      </w:r>
    </w:p>
    <w:p w14:paraId="55238A47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i/>
          <w:sz w:val="24"/>
          <w:szCs w:val="24"/>
        </w:rPr>
      </w:pPr>
      <w:r w:rsidRPr="008F494F">
        <w:rPr>
          <w:rFonts w:cstheme="minorHAnsi"/>
          <w:sz w:val="24"/>
          <w:szCs w:val="24"/>
        </w:rPr>
        <w:t>Jeżeli w ciągu okresu gwarancyjnego ujawnią się wady fizyczne, wykonawca zobowiązuje się 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terminie 14 dni, dostarczyć rzeczy wolne od wad na swój koszt i do miejsca wskazanego w ust. 5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 umowy</w:t>
      </w:r>
      <w:r w:rsidRPr="008F494F">
        <w:rPr>
          <w:rFonts w:cstheme="minorHAnsi"/>
          <w:i/>
          <w:sz w:val="24"/>
          <w:szCs w:val="24"/>
        </w:rPr>
        <w:t>.</w:t>
      </w:r>
    </w:p>
    <w:p w14:paraId="4F7CAE05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zobowiązuje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się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swój</w:t>
      </w:r>
      <w:r w:rsidRPr="008F494F">
        <w:rPr>
          <w:rFonts w:cstheme="minorHAnsi"/>
          <w:spacing w:val="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koszt</w:t>
      </w:r>
      <w:r w:rsidRPr="008F494F">
        <w:rPr>
          <w:rFonts w:cstheme="minorHAnsi"/>
          <w:spacing w:val="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</w:t>
      </w:r>
      <w:r w:rsidRPr="008F494F">
        <w:rPr>
          <w:rFonts w:cstheme="minorHAnsi"/>
          <w:spacing w:val="5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</w:t>
      </w:r>
      <w:r w:rsidRPr="008F494F">
        <w:rPr>
          <w:rFonts w:cstheme="minorHAnsi"/>
          <w:spacing w:val="5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zwrotu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urządzeń,</w:t>
      </w:r>
      <w:r w:rsidRPr="008F494F">
        <w:rPr>
          <w:rFonts w:cstheme="minorHAnsi"/>
          <w:spacing w:val="5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5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które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udzielił </w:t>
      </w:r>
      <w:r w:rsidRPr="008F494F">
        <w:rPr>
          <w:rFonts w:cstheme="minorHAnsi"/>
          <w:spacing w:val="-52"/>
          <w:sz w:val="24"/>
          <w:szCs w:val="24"/>
        </w:rPr>
        <w:t xml:space="preserve">    </w:t>
      </w:r>
      <w:r w:rsidRPr="008F494F">
        <w:rPr>
          <w:rFonts w:cstheme="minorHAnsi"/>
          <w:sz w:val="24"/>
          <w:szCs w:val="24"/>
        </w:rPr>
        <w:t>gwarancji,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celem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dostarczenia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ich do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miejsca serwisu.</w:t>
      </w:r>
    </w:p>
    <w:p w14:paraId="7D2CC2B0" w14:textId="77777777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Niezależnie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uprawnień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wynikających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gwarancji,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Zamawiający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może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wykonywać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uprawnienia 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tytułu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rękojmi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zgodnie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przepisami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prawa cywilnego.</w:t>
      </w:r>
    </w:p>
    <w:p w14:paraId="3935E814" w14:textId="279057DC" w:rsidR="00EB6990" w:rsidRPr="008F494F" w:rsidRDefault="00EB6990" w:rsidP="008F494F">
      <w:pPr>
        <w:pStyle w:val="Akapitzlist"/>
        <w:widowControl w:val="0"/>
        <w:numPr>
          <w:ilvl w:val="0"/>
          <w:numId w:val="21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Zamówienie finansowane ze środków Programu Operacyjnego Polska Cyfrowa na lata 2014-2020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ramach projektu grantowego  „</w:t>
      </w:r>
      <w:r w:rsidR="00F23529">
        <w:rPr>
          <w:rFonts w:cstheme="minorHAnsi"/>
          <w:sz w:val="24"/>
          <w:szCs w:val="24"/>
        </w:rPr>
        <w:t>Cyfrowa Gmina</w:t>
      </w:r>
      <w:r w:rsidRPr="008F494F">
        <w:rPr>
          <w:rFonts w:cstheme="minorHAnsi"/>
          <w:sz w:val="24"/>
          <w:szCs w:val="24"/>
        </w:rPr>
        <w:t>”.</w:t>
      </w:r>
    </w:p>
    <w:p w14:paraId="641510C5" w14:textId="77777777" w:rsidR="00EB6990" w:rsidRPr="008F494F" w:rsidRDefault="00EB6990" w:rsidP="008F494F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2</w:t>
      </w:r>
    </w:p>
    <w:p w14:paraId="173136AD" w14:textId="77777777" w:rsidR="00EB6990" w:rsidRPr="008F494F" w:rsidRDefault="00EB6990" w:rsidP="008F494F">
      <w:pPr>
        <w:spacing w:after="0" w:line="240" w:lineRule="auto"/>
        <w:ind w:right="393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Czas</w:t>
      </w:r>
      <w:r w:rsidRPr="008F494F">
        <w:rPr>
          <w:rFonts w:cstheme="minorHAnsi"/>
          <w:b/>
          <w:spacing w:val="-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trwania umowy</w:t>
      </w:r>
    </w:p>
    <w:p w14:paraId="560B4DE8" w14:textId="1C25D8BD" w:rsidR="00EB6990" w:rsidRPr="008F494F" w:rsidRDefault="00EB6990" w:rsidP="008F494F">
      <w:pPr>
        <w:tabs>
          <w:tab w:val="left" w:pos="8931"/>
          <w:tab w:val="left" w:pos="9072"/>
          <w:tab w:val="left" w:pos="9214"/>
        </w:tabs>
        <w:spacing w:after="0" w:line="240" w:lineRule="auto"/>
        <w:ind w:left="340" w:hanging="340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Termin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realizacji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– </w:t>
      </w:r>
      <w:r w:rsidR="0094701D">
        <w:rPr>
          <w:rFonts w:cstheme="minorHAnsi"/>
          <w:sz w:val="24"/>
          <w:szCs w:val="24"/>
        </w:rPr>
        <w:t>3 tygodnie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dnia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zawarcia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umowy.</w:t>
      </w:r>
    </w:p>
    <w:p w14:paraId="0AB8ACEE" w14:textId="77777777" w:rsidR="00EB6990" w:rsidRPr="008F494F" w:rsidRDefault="00EB6990" w:rsidP="008F494F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3</w:t>
      </w:r>
    </w:p>
    <w:p w14:paraId="69CECC4C" w14:textId="77777777" w:rsidR="00EB6990" w:rsidRPr="008F494F" w:rsidRDefault="00EB6990" w:rsidP="008F494F">
      <w:pPr>
        <w:spacing w:after="0" w:line="240" w:lineRule="auto"/>
        <w:ind w:right="395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Osoby</w:t>
      </w:r>
      <w:r w:rsidRPr="008F494F">
        <w:rPr>
          <w:rFonts w:cstheme="minorHAnsi"/>
          <w:b/>
          <w:spacing w:val="-3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upoważnione</w:t>
      </w:r>
      <w:r w:rsidRPr="008F494F">
        <w:rPr>
          <w:rFonts w:cstheme="minorHAnsi"/>
          <w:b/>
          <w:spacing w:val="-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do</w:t>
      </w:r>
      <w:r w:rsidRPr="008F494F">
        <w:rPr>
          <w:rFonts w:cstheme="minorHAnsi"/>
          <w:b/>
          <w:spacing w:val="-5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realizacji</w:t>
      </w:r>
      <w:r w:rsidRPr="008F494F">
        <w:rPr>
          <w:rFonts w:cstheme="minorHAnsi"/>
          <w:b/>
          <w:spacing w:val="-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umowy</w:t>
      </w:r>
    </w:p>
    <w:p w14:paraId="3D807566" w14:textId="77777777" w:rsidR="00EB6990" w:rsidRPr="008F494F" w:rsidRDefault="00EB6990" w:rsidP="008F494F">
      <w:pPr>
        <w:pStyle w:val="Akapitzlist"/>
        <w:widowControl w:val="0"/>
        <w:numPr>
          <w:ilvl w:val="1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sprawach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związanych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realizacją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reprezentować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będzie:</w:t>
      </w:r>
    </w:p>
    <w:p w14:paraId="04249237" w14:textId="03B3FED9" w:rsidR="00EB6990" w:rsidRPr="008F494F" w:rsidRDefault="0094701D" w:rsidP="008F494F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Paweł </w:t>
      </w:r>
      <w:proofErr w:type="spellStart"/>
      <w:r>
        <w:rPr>
          <w:rFonts w:asciiTheme="minorHAnsi" w:hAnsiTheme="minorHAnsi" w:cstheme="minorHAnsi"/>
          <w:sz w:val="24"/>
          <w:szCs w:val="24"/>
        </w:rPr>
        <w:t>Furtan</w:t>
      </w:r>
      <w:proofErr w:type="spellEnd"/>
      <w:r>
        <w:rPr>
          <w:rFonts w:asciiTheme="minorHAnsi" w:hAnsiTheme="minorHAnsi" w:cstheme="minorHAnsi"/>
          <w:sz w:val="24"/>
          <w:szCs w:val="24"/>
        </w:rPr>
        <w:t>, tel. 87 615 81 37, p.furtan@dubeninki.pl</w:t>
      </w:r>
    </w:p>
    <w:p w14:paraId="0A09F863" w14:textId="77777777" w:rsidR="00EB6990" w:rsidRPr="008F494F" w:rsidRDefault="00EB6990" w:rsidP="008F494F">
      <w:pPr>
        <w:pStyle w:val="Akapitzlist"/>
        <w:widowControl w:val="0"/>
        <w:numPr>
          <w:ilvl w:val="1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sprawach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związanych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realizacją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reprezentować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będzie:</w:t>
      </w:r>
    </w:p>
    <w:p w14:paraId="3B8AAE7B" w14:textId="77777777" w:rsidR="00EB6990" w:rsidRPr="008F494F" w:rsidRDefault="00EB6990" w:rsidP="008F494F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F494F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8F494F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tel.</w:t>
      </w:r>
      <w:r w:rsidRPr="008F494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………………………,</w:t>
      </w:r>
      <w:r w:rsidRPr="008F494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e-mail:</w:t>
      </w:r>
      <w:r w:rsidRPr="008F494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52546738" w14:textId="77777777" w:rsidR="00EB6990" w:rsidRPr="008F494F" w:rsidRDefault="00EB6990" w:rsidP="008F494F">
      <w:pPr>
        <w:pStyle w:val="Akapitzlist"/>
        <w:widowControl w:val="0"/>
        <w:numPr>
          <w:ilvl w:val="1"/>
          <w:numId w:val="21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Strony oświadczają, iż osoby, o których mowa w ust. 1 i 2, są upoważnione przez Strony do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dokonywania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czynności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związanych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realizacją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natomiast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uprawnione do zmiany Umowy. Zmiana lub uzupełnienie osób, o których mowa w ust. 1 i 2, jak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również adresu e-mail nie stanowi zmiany Umowy i wymaga jedynie pisemnego oświadczenia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złożonego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drugiej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Stronie.</w:t>
      </w:r>
    </w:p>
    <w:p w14:paraId="0B08B493" w14:textId="77777777" w:rsidR="00EB6990" w:rsidRPr="008F494F" w:rsidRDefault="00EB6990" w:rsidP="008F494F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4</w:t>
      </w:r>
    </w:p>
    <w:p w14:paraId="68042E16" w14:textId="77777777" w:rsidR="00EB6990" w:rsidRPr="008F494F" w:rsidRDefault="00EB6990" w:rsidP="008F494F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lastRenderedPageBreak/>
        <w:t>Wartość</w:t>
      </w:r>
      <w:r w:rsidRPr="008F494F">
        <w:rPr>
          <w:rFonts w:cstheme="minorHAnsi"/>
          <w:b/>
          <w:spacing w:val="-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umowy</w:t>
      </w:r>
    </w:p>
    <w:p w14:paraId="6C91E056" w14:textId="62C08F06" w:rsidR="00EB6990" w:rsidRPr="008F494F" w:rsidRDefault="00EB6990" w:rsidP="008F494F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 w:rsidRPr="008F494F">
        <w:rPr>
          <w:rFonts w:asciiTheme="minorHAnsi" w:hAnsiTheme="minorHAnsi" w:cstheme="minorHAnsi"/>
          <w:sz w:val="24"/>
          <w:szCs w:val="24"/>
        </w:rPr>
        <w:t>1.</w:t>
      </w:r>
      <w:r w:rsidRPr="008F494F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Wartość</w:t>
      </w:r>
      <w:r w:rsidRPr="008F494F"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umowy</w:t>
      </w:r>
      <w:r w:rsidRPr="008F494F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zostaje</w:t>
      </w:r>
      <w:r w:rsidRPr="008F494F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określona</w:t>
      </w:r>
      <w:r w:rsidRPr="008F494F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na</w:t>
      </w:r>
      <w:r w:rsidRPr="008F494F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8F494F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PLN</w:t>
      </w:r>
      <w:r w:rsidRPr="008F494F"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brutto</w:t>
      </w:r>
      <w:r w:rsidRPr="008F494F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(słownie</w:t>
      </w:r>
      <w:r w:rsidR="00F23529">
        <w:rPr>
          <w:rFonts w:asciiTheme="minorHAnsi" w:hAnsiTheme="minorHAnsi" w:cstheme="minorHAnsi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8F494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złotych)</w:t>
      </w:r>
      <w:r w:rsidRPr="008F494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i</w:t>
      </w:r>
      <w:r w:rsidRPr="008F494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zawiera</w:t>
      </w:r>
      <w:r w:rsidRPr="008F494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wszystkie</w:t>
      </w:r>
      <w:r w:rsidRPr="008F494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składniki</w:t>
      </w:r>
      <w:r w:rsidRPr="008F494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494F">
        <w:rPr>
          <w:rFonts w:asciiTheme="minorHAnsi" w:hAnsiTheme="minorHAnsi" w:cstheme="minorHAnsi"/>
          <w:sz w:val="24"/>
          <w:szCs w:val="24"/>
        </w:rPr>
        <w:t>cenotwórcze.</w:t>
      </w:r>
    </w:p>
    <w:p w14:paraId="33583728" w14:textId="77777777" w:rsidR="00EB6990" w:rsidRPr="008F494F" w:rsidRDefault="00EB6990" w:rsidP="008F494F">
      <w:pPr>
        <w:pStyle w:val="Akapitzlist"/>
        <w:widowControl w:val="0"/>
        <w:numPr>
          <w:ilvl w:val="0"/>
          <w:numId w:val="2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Wartość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określona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jest wartością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maksymalną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zamówienia.</w:t>
      </w:r>
    </w:p>
    <w:p w14:paraId="5A48D35E" w14:textId="77777777" w:rsidR="00EB6990" w:rsidRPr="008F494F" w:rsidRDefault="00EB6990" w:rsidP="008F494F">
      <w:pPr>
        <w:pStyle w:val="Akapitzlist"/>
        <w:widowControl w:val="0"/>
        <w:numPr>
          <w:ilvl w:val="0"/>
          <w:numId w:val="2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Wynagrodzenie Wykonawcy, o którym mowa w ust. 1, ustalone na podstawie złożonej 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 oferty stanowiącej załącznik nr 1 do umowy, zawiera wszelkie obciążenia związane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 realizacją przedmiotu umowy, w tym wszystkie koszty, opłaty, wydatki Wykonawcy, a także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podatki, w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tym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VAT.</w:t>
      </w:r>
    </w:p>
    <w:p w14:paraId="36E1B52F" w14:textId="77777777" w:rsidR="00EB6990" w:rsidRPr="008F494F" w:rsidRDefault="00EB6990" w:rsidP="008F494F">
      <w:pPr>
        <w:pStyle w:val="Akapitzlist"/>
        <w:widowControl w:val="0"/>
        <w:numPr>
          <w:ilvl w:val="0"/>
          <w:numId w:val="2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Wykonawcy nie przysługuje żadne inne roszczenie o dodatkowe wynagrodzenie, nieprzewidziane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umowie,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ani roszczenie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zwrot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kosztów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poniesionych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związku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wykonaniem umowy.</w:t>
      </w:r>
    </w:p>
    <w:p w14:paraId="0BF0A578" w14:textId="77777777" w:rsidR="00EB6990" w:rsidRPr="008F494F" w:rsidRDefault="00EB6990" w:rsidP="008F494F">
      <w:pPr>
        <w:pStyle w:val="Akapitzlist"/>
        <w:widowControl w:val="0"/>
        <w:numPr>
          <w:ilvl w:val="0"/>
          <w:numId w:val="2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i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Zamawiający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wyraża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zgody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cesję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wierzytelności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wynikających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i/>
          <w:sz w:val="24"/>
          <w:szCs w:val="24"/>
        </w:rPr>
        <w:t>.</w:t>
      </w:r>
    </w:p>
    <w:p w14:paraId="2A089475" w14:textId="77777777" w:rsidR="00EB6990" w:rsidRPr="008F494F" w:rsidRDefault="00EB6990" w:rsidP="008F494F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5</w:t>
      </w:r>
    </w:p>
    <w:p w14:paraId="26341842" w14:textId="77777777" w:rsidR="00EB6990" w:rsidRPr="008F494F" w:rsidRDefault="00EB6990" w:rsidP="008F494F">
      <w:pPr>
        <w:spacing w:after="0" w:line="240" w:lineRule="auto"/>
        <w:ind w:right="323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Warunki</w:t>
      </w:r>
      <w:r w:rsidRPr="008F494F">
        <w:rPr>
          <w:rFonts w:cstheme="minorHAnsi"/>
          <w:b/>
          <w:spacing w:val="-2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płatności</w:t>
      </w:r>
    </w:p>
    <w:p w14:paraId="379367F4" w14:textId="21FDC1F4" w:rsidR="00EB6990" w:rsidRPr="008F494F" w:rsidRDefault="00EB6990" w:rsidP="008F494F">
      <w:pPr>
        <w:pStyle w:val="Akapitzlist"/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Wynagrodzenie Zamawiający przekaże na rachunek bankowy Wykonawcy wskazany na fakturze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 terminie </w:t>
      </w:r>
      <w:r w:rsidR="00F23529">
        <w:rPr>
          <w:rFonts w:cstheme="minorHAnsi"/>
          <w:sz w:val="24"/>
          <w:szCs w:val="24"/>
        </w:rPr>
        <w:t>14</w:t>
      </w:r>
      <w:r w:rsidRPr="008F494F">
        <w:rPr>
          <w:rFonts w:cstheme="minorHAnsi"/>
          <w:sz w:val="24"/>
          <w:szCs w:val="24"/>
        </w:rPr>
        <w:t xml:space="preserve"> dni od daty otrzymania prawidłowo wystawionej faktury za wykonanie przedmiotu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umowy.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dzień zapłaty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uznaje się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dzień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obciążenia rachunku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Zamawiającego.</w:t>
      </w:r>
    </w:p>
    <w:p w14:paraId="2D07DC86" w14:textId="77777777" w:rsidR="00EB6990" w:rsidRPr="008F494F" w:rsidRDefault="00EB6990" w:rsidP="008F494F">
      <w:pPr>
        <w:pStyle w:val="Akapitzlist"/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Podstawę do wystawienia przez Wykonawcę faktury za wykonanie przedmiotu umowy stanowić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będzie, potwierdzony przez osobę odpowiedzialną za realizację przedmiotu umowy lub osobę ją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zastępującą,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protokół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Wzór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protokołu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sporządza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Wykonawca.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Protokół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odbioru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zostanie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podpisany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sprawdzeniu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prawidłowości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wykonania 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zamówienia.</w:t>
      </w:r>
    </w:p>
    <w:p w14:paraId="21A3D533" w14:textId="77777777" w:rsidR="00EB6990" w:rsidRPr="008F494F" w:rsidRDefault="00EB6990" w:rsidP="008F494F">
      <w:pPr>
        <w:pStyle w:val="Akapitzlist"/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sz w:val="24"/>
          <w:szCs w:val="24"/>
        </w:rPr>
        <w:t>Fakturę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należy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wystawić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na: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„Nabywca:</w:t>
      </w:r>
      <w:r w:rsidRPr="008F494F">
        <w:rPr>
          <w:rFonts w:cstheme="minorHAnsi"/>
          <w:b/>
          <w:spacing w:val="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Gmina</w:t>
      </w:r>
      <w:r w:rsidRPr="008F494F">
        <w:rPr>
          <w:rFonts w:cstheme="minorHAnsi"/>
          <w:b/>
          <w:spacing w:val="1"/>
          <w:sz w:val="24"/>
          <w:szCs w:val="24"/>
        </w:rPr>
        <w:t xml:space="preserve"> Dubeninki</w:t>
      </w:r>
      <w:r w:rsidRPr="008F494F">
        <w:rPr>
          <w:rFonts w:cstheme="minorHAnsi"/>
          <w:b/>
          <w:sz w:val="24"/>
          <w:szCs w:val="24"/>
        </w:rPr>
        <w:t>,</w:t>
      </w:r>
      <w:r w:rsidRPr="008F494F">
        <w:rPr>
          <w:rFonts w:cstheme="minorHAnsi"/>
          <w:b/>
          <w:spacing w:val="1"/>
          <w:sz w:val="24"/>
          <w:szCs w:val="24"/>
        </w:rPr>
        <w:t xml:space="preserve"> ul. Dębowa 27</w:t>
      </w:r>
      <w:r w:rsidRPr="008F494F">
        <w:rPr>
          <w:rFonts w:cstheme="minorHAnsi"/>
          <w:b/>
          <w:sz w:val="24"/>
          <w:szCs w:val="24"/>
        </w:rPr>
        <w:t>, 19-504 Dubeninki, NIP: 847-161-21-84, Odbiorca: Urząd Gminy Dubeninki, ul. Dębowa 27, 19-504 Dubeninki”.</w:t>
      </w:r>
    </w:p>
    <w:p w14:paraId="4482F210" w14:textId="77777777" w:rsidR="00EB6990" w:rsidRPr="008F494F" w:rsidRDefault="00EB6990" w:rsidP="008F494F">
      <w:pPr>
        <w:pStyle w:val="Akapitzlist"/>
        <w:widowControl w:val="0"/>
        <w:numPr>
          <w:ilvl w:val="0"/>
          <w:numId w:val="19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Termin płatności uważa się za dotrzymany, jeżeli najpóźniej w tym dniu Zamawiający wystawi do 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banku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polecenie przelewu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należności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 rzecz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Wykonawcy.</w:t>
      </w:r>
    </w:p>
    <w:p w14:paraId="6E8D29CD" w14:textId="77777777" w:rsidR="00EB6990" w:rsidRPr="008F494F" w:rsidRDefault="00EB6990" w:rsidP="008F494F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6</w:t>
      </w:r>
    </w:p>
    <w:p w14:paraId="38897D15" w14:textId="77777777" w:rsidR="00EB6990" w:rsidRPr="008F494F" w:rsidRDefault="00EB6990" w:rsidP="008F494F">
      <w:pPr>
        <w:spacing w:after="0" w:line="240" w:lineRule="auto"/>
        <w:ind w:left="2917" w:right="3236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Kary</w:t>
      </w:r>
      <w:r w:rsidRPr="008F494F">
        <w:rPr>
          <w:rFonts w:cstheme="minorHAnsi"/>
          <w:b/>
          <w:spacing w:val="-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umowne</w:t>
      </w:r>
    </w:p>
    <w:p w14:paraId="0D905FC8" w14:textId="77777777" w:rsidR="00EB6990" w:rsidRPr="008F494F" w:rsidRDefault="00EB6990" w:rsidP="008F494F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zapłaci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karę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umowną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przypadku:</w:t>
      </w:r>
    </w:p>
    <w:p w14:paraId="76B72444" w14:textId="1F0670EE" w:rsidR="00EB6990" w:rsidRPr="008F494F" w:rsidRDefault="00EB6990" w:rsidP="008F494F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zwłoki w wykonaniu świadczenia w terminie określonym w §</w:t>
      </w:r>
      <w:r w:rsidR="00F23529">
        <w:rPr>
          <w:rFonts w:cstheme="minorHAnsi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 , w wysokości 0,2% wartości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brutto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określonej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4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1,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każdy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rozpoczęty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dzień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zwłoki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stosunku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terminu,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którym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mowa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2 umowy;</w:t>
      </w:r>
    </w:p>
    <w:p w14:paraId="6AF72FC6" w14:textId="77777777" w:rsidR="00EB6990" w:rsidRPr="008F494F" w:rsidRDefault="00EB6990" w:rsidP="008F494F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zrealizowania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dostawy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niezgodnie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zamówieniem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względem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asortymentowym,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jakościowym lub ilościowym, w wysokości 0,2 % wartości brutto umowy określonej w § 4 ust.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1, za każdy dzień zwłoki do czasu prawidłowego zrealizowania dostawy od dnia określonego 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2;</w:t>
      </w:r>
    </w:p>
    <w:p w14:paraId="27F0AE80" w14:textId="77777777" w:rsidR="00EB6990" w:rsidRPr="008F494F" w:rsidRDefault="00EB6990" w:rsidP="008F494F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z tytułu niewykonania obowiązków gwarancyjnych w wysokości 0,2% wartości brutto umowy 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określonej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4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1,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każdy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dzień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zwłoki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liczony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upływu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terminu,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którym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mowa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1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 14;</w:t>
      </w:r>
    </w:p>
    <w:p w14:paraId="576329CF" w14:textId="77777777" w:rsidR="00EB6990" w:rsidRPr="008F494F" w:rsidRDefault="00EB6990" w:rsidP="008F494F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tytułu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odstąpienia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przyczyn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leżących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Wykonawcy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wysokości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5% wynagrodzenia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umownego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brutto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określonego 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4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1,</w:t>
      </w:r>
    </w:p>
    <w:p w14:paraId="1247C4B7" w14:textId="77777777" w:rsidR="00EB6990" w:rsidRPr="008F494F" w:rsidRDefault="00EB6990" w:rsidP="008F494F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przypadku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odstąpienia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przyczyn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niezależnych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lastRenderedPageBreak/>
        <w:t>Zamawiającego,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wysokości</w:t>
      </w:r>
      <w:r w:rsidRPr="008F494F">
        <w:rPr>
          <w:rFonts w:cstheme="minorHAnsi"/>
          <w:spacing w:val="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5%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wynagrodzenia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umownego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brutto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określonego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4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1.</w:t>
      </w:r>
    </w:p>
    <w:p w14:paraId="66526424" w14:textId="77777777" w:rsidR="00EB6990" w:rsidRPr="008F494F" w:rsidRDefault="00EB6990" w:rsidP="008F494F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przypadku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niewykonania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lub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nienależytego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wykonania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przedmiotu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</w:t>
      </w:r>
      <w:r w:rsidRPr="008F494F">
        <w:rPr>
          <w:rFonts w:cstheme="minorHAnsi"/>
          <w:spacing w:val="-1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terminie 7 dni licząc od upływu terminu ustalonego zgodnie z § 2 umowy, Zamawiający może 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terminie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30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dni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odstąpić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bez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wyznaczenia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dodatkowego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terminu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naliczyć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karę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umowną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wysokości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5%</w:t>
      </w:r>
      <w:r w:rsidRPr="008F494F">
        <w:rPr>
          <w:rFonts w:cstheme="minorHAnsi"/>
          <w:b/>
          <w:spacing w:val="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wynagrodzenia</w:t>
      </w:r>
      <w:r w:rsidRPr="008F494F">
        <w:rPr>
          <w:rFonts w:cstheme="minorHAnsi"/>
          <w:b/>
          <w:spacing w:val="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umownego</w:t>
      </w:r>
      <w:r w:rsidRPr="008F494F">
        <w:rPr>
          <w:rFonts w:cstheme="minorHAnsi"/>
          <w:b/>
          <w:spacing w:val="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brutto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4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ust. 1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nienależyte wykonanie rozumie się w szczególności sytuację, jeśli parametry przedmiotu 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odbiegać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wymaganych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SWZ.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Zdanie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poprzedzające nie narusza uprawnień Zamawiającego do odstąpienia od umowy wynikającego 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przepisów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rękojmi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 wady rzeczy.</w:t>
      </w:r>
    </w:p>
    <w:p w14:paraId="01D893BF" w14:textId="77777777" w:rsidR="00EB6990" w:rsidRPr="008F494F" w:rsidRDefault="00EB6990" w:rsidP="008F494F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Zamawiający zastrzega sobie prawo do żądania odszkodowania uzupełniającego, gdyby wysokość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poniesionej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szkody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przewyższała wysokość kar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umownych.</w:t>
      </w:r>
    </w:p>
    <w:p w14:paraId="6CA8B19E" w14:textId="77777777" w:rsidR="00EB6990" w:rsidRPr="008F494F" w:rsidRDefault="00EB6990" w:rsidP="008F494F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Łączna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maksymalna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wysokość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kar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umownych,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mogą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dochodzić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wynosi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20%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wynagrodzenia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umownego brutto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4 ust.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 oraz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dodatkowo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20 %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przyczyn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określonych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 § 6 ust.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 lit.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d) i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lit. e) oraz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§ 6 ust.</w:t>
      </w:r>
      <w:r w:rsidRPr="008F494F">
        <w:rPr>
          <w:rFonts w:cstheme="minorHAnsi"/>
          <w:spacing w:val="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2.</w:t>
      </w:r>
    </w:p>
    <w:p w14:paraId="1EB2F330" w14:textId="77777777" w:rsidR="00EB6990" w:rsidRPr="008F494F" w:rsidRDefault="00EB6990" w:rsidP="008F494F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Zamawiający ma prawo do potrącania kar umownych z wynagrodzenia należnego Wykonawcy 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podstawie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wystawionej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noty obciążeniowej,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co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wyraża zgodę.</w:t>
      </w:r>
    </w:p>
    <w:p w14:paraId="52283B7F" w14:textId="77777777" w:rsidR="00EB6990" w:rsidRPr="008F494F" w:rsidRDefault="00EB6990" w:rsidP="008F494F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 nie ponosi odpowiedzialności za okoliczności, za które wyłączną odpowiedzialność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ponosi Zamawiający.</w:t>
      </w:r>
    </w:p>
    <w:p w14:paraId="6C7F66C7" w14:textId="77777777" w:rsidR="00EB6990" w:rsidRPr="008F494F" w:rsidRDefault="00EB6990" w:rsidP="008F494F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7</w:t>
      </w:r>
    </w:p>
    <w:p w14:paraId="6E96D2DB" w14:textId="77777777" w:rsidR="00EB6990" w:rsidRPr="008F494F" w:rsidRDefault="00EB6990" w:rsidP="008F494F">
      <w:pPr>
        <w:spacing w:after="0" w:line="240" w:lineRule="auto"/>
        <w:ind w:right="396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Zmiany</w:t>
      </w:r>
      <w:r w:rsidRPr="008F494F">
        <w:rPr>
          <w:rFonts w:cstheme="minorHAnsi"/>
          <w:b/>
          <w:spacing w:val="-1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umowy</w:t>
      </w:r>
    </w:p>
    <w:p w14:paraId="2B24116C" w14:textId="15C26C64" w:rsidR="00EB6990" w:rsidRPr="008F494F" w:rsidRDefault="00EB6990" w:rsidP="008F494F">
      <w:pPr>
        <w:pStyle w:val="Akapitzlist"/>
        <w:widowControl w:val="0"/>
        <w:numPr>
          <w:ilvl w:val="0"/>
          <w:numId w:val="17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Wprowadzenie zmian treści umowy wymaga sporządzenia pod rygorem nieważności pisemnego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aneksu.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</w:p>
    <w:p w14:paraId="21BD2B70" w14:textId="77777777" w:rsidR="00EB6990" w:rsidRPr="008F494F" w:rsidRDefault="00EB6990" w:rsidP="008F494F">
      <w:pPr>
        <w:pStyle w:val="Akapitzlist"/>
        <w:widowControl w:val="0"/>
        <w:numPr>
          <w:ilvl w:val="0"/>
          <w:numId w:val="17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Zamawiający na mocy art. 455 ust. 1 pkt. 1 dopuszcza możliwość zmiany zawartej umowy, 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zakresie:</w:t>
      </w:r>
    </w:p>
    <w:p w14:paraId="71381AF0" w14:textId="77777777" w:rsidR="00EB6990" w:rsidRPr="008F494F" w:rsidRDefault="00EB6990" w:rsidP="008F494F">
      <w:pPr>
        <w:pStyle w:val="Akapitzlist"/>
        <w:widowControl w:val="0"/>
        <w:numPr>
          <w:ilvl w:val="1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zmian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regulacji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prawnych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obowiązujących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dniu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podpisania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umowy;</w:t>
      </w:r>
    </w:p>
    <w:p w14:paraId="106E4C52" w14:textId="77777777" w:rsidR="00EB6990" w:rsidRPr="008F494F" w:rsidRDefault="00EB6990" w:rsidP="008F494F">
      <w:pPr>
        <w:pStyle w:val="Akapitzlist"/>
        <w:widowControl w:val="0"/>
        <w:numPr>
          <w:ilvl w:val="1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przedłużenia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terminu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przedmiotu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skutek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zaistnienia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okoliczności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niezawinionych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Wykonawcę, na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wniosek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Wykonawcy i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 zgodą Zamawiającego;</w:t>
      </w:r>
    </w:p>
    <w:p w14:paraId="7272A540" w14:textId="77777777" w:rsidR="00EB6990" w:rsidRPr="008F494F" w:rsidRDefault="00EB6990" w:rsidP="008F494F">
      <w:pPr>
        <w:pStyle w:val="Akapitzlist"/>
        <w:widowControl w:val="0"/>
        <w:numPr>
          <w:ilvl w:val="1"/>
          <w:numId w:val="17"/>
        </w:numPr>
        <w:tabs>
          <w:tab w:val="left" w:pos="753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zmiany oferowanego produktu na inny o parametrach nie gorszych niż zaoferowane 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ofercie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spełniających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wymagania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zawarte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specyfikacji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warunków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zamówienia –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 sytuacji, gdy Wykonawca wykaże, że zaproponowane przez niego w ofercie produkty nie są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dostępne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 rynku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wyniku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zakończenia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ich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produkcji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lub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wycofania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ze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sprzedaży;</w:t>
      </w:r>
    </w:p>
    <w:p w14:paraId="333A82AF" w14:textId="77777777" w:rsidR="00EB6990" w:rsidRPr="008F494F" w:rsidRDefault="00EB6990" w:rsidP="008F494F">
      <w:pPr>
        <w:pStyle w:val="Akapitzlist"/>
        <w:widowControl w:val="0"/>
        <w:numPr>
          <w:ilvl w:val="1"/>
          <w:numId w:val="17"/>
        </w:numPr>
        <w:tabs>
          <w:tab w:val="left" w:pos="71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przypadkach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określonych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art.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455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ustawy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8F494F">
        <w:rPr>
          <w:rFonts w:cstheme="minorHAnsi"/>
          <w:sz w:val="24"/>
          <w:szCs w:val="24"/>
        </w:rPr>
        <w:t>Pzp</w:t>
      </w:r>
      <w:proofErr w:type="spellEnd"/>
      <w:r w:rsidRPr="008F494F">
        <w:rPr>
          <w:rFonts w:cstheme="minorHAnsi"/>
          <w:sz w:val="24"/>
          <w:szCs w:val="24"/>
        </w:rPr>
        <w:t>.</w:t>
      </w:r>
    </w:p>
    <w:p w14:paraId="66B445EB" w14:textId="77777777" w:rsidR="00EB6990" w:rsidRPr="008F494F" w:rsidRDefault="00EB6990" w:rsidP="008F494F">
      <w:pPr>
        <w:pStyle w:val="Akapitzlist"/>
        <w:widowControl w:val="0"/>
        <w:numPr>
          <w:ilvl w:val="0"/>
          <w:numId w:val="17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Treść</w:t>
      </w:r>
      <w:r w:rsidRPr="008F494F">
        <w:rPr>
          <w:rFonts w:cstheme="minorHAnsi"/>
          <w:spacing w:val="2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2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2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2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podlega</w:t>
      </w:r>
      <w:r w:rsidRPr="008F494F">
        <w:rPr>
          <w:rFonts w:cstheme="minorHAnsi"/>
          <w:spacing w:val="2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negocjacjom</w:t>
      </w:r>
      <w:r w:rsidRPr="008F494F">
        <w:rPr>
          <w:rFonts w:cstheme="minorHAnsi"/>
          <w:spacing w:val="2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2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zawiera</w:t>
      </w:r>
      <w:r w:rsidRPr="008F494F">
        <w:rPr>
          <w:rFonts w:cstheme="minorHAnsi"/>
          <w:spacing w:val="2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wszelkie</w:t>
      </w:r>
      <w:r w:rsidRPr="008F494F">
        <w:rPr>
          <w:rFonts w:cstheme="minorHAnsi"/>
          <w:spacing w:val="2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istotne</w:t>
      </w:r>
      <w:r w:rsidRPr="008F494F">
        <w:rPr>
          <w:rFonts w:cstheme="minorHAnsi"/>
          <w:spacing w:val="2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dla</w:t>
      </w:r>
      <w:r w:rsidRPr="008F494F">
        <w:rPr>
          <w:rFonts w:cstheme="minorHAnsi"/>
          <w:spacing w:val="2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Zamawiającego 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warunki realizacji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umowy.</w:t>
      </w:r>
    </w:p>
    <w:p w14:paraId="2CEB3A1D" w14:textId="77777777" w:rsidR="00EB6990" w:rsidRPr="008F494F" w:rsidRDefault="00EB6990" w:rsidP="008F494F">
      <w:pPr>
        <w:pStyle w:val="Akapitzlist"/>
        <w:widowControl w:val="0"/>
        <w:numPr>
          <w:ilvl w:val="0"/>
          <w:numId w:val="17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Bez</w:t>
      </w:r>
      <w:r w:rsidRPr="008F494F">
        <w:rPr>
          <w:rFonts w:cstheme="minorHAnsi"/>
          <w:spacing w:val="5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zgody</w:t>
      </w:r>
      <w:r w:rsidRPr="008F494F">
        <w:rPr>
          <w:rFonts w:cstheme="minorHAnsi"/>
          <w:spacing w:val="5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Zamawiającego</w:t>
      </w:r>
      <w:r w:rsidRPr="008F494F">
        <w:rPr>
          <w:rFonts w:cstheme="minorHAnsi"/>
          <w:spacing w:val="5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Wykonawcy</w:t>
      </w:r>
      <w:r w:rsidRPr="008F494F">
        <w:rPr>
          <w:rFonts w:cstheme="minorHAnsi"/>
          <w:spacing w:val="5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5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przysługuje</w:t>
      </w:r>
      <w:r w:rsidRPr="008F494F">
        <w:rPr>
          <w:rFonts w:cstheme="minorHAnsi"/>
          <w:spacing w:val="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prawo</w:t>
      </w:r>
      <w:r w:rsidRPr="008F494F">
        <w:rPr>
          <w:rFonts w:cstheme="minorHAnsi"/>
          <w:spacing w:val="5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przeniesienia</w:t>
      </w:r>
      <w:r w:rsidRPr="008F494F">
        <w:rPr>
          <w:rFonts w:cstheme="minorHAnsi"/>
          <w:spacing w:val="4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wierzytelności i 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upoważnienia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inkasowego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wynikających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osobę trzecią.</w:t>
      </w:r>
    </w:p>
    <w:p w14:paraId="57213A08" w14:textId="77777777" w:rsidR="00EB6990" w:rsidRPr="008F494F" w:rsidRDefault="00EB6990" w:rsidP="008F494F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8</w:t>
      </w:r>
    </w:p>
    <w:p w14:paraId="30BC3A65" w14:textId="77777777" w:rsidR="00EB6990" w:rsidRPr="008F494F" w:rsidRDefault="00EB6990" w:rsidP="008F494F">
      <w:pPr>
        <w:spacing w:after="0" w:line="240" w:lineRule="auto"/>
        <w:ind w:right="322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Odstąpienie</w:t>
      </w:r>
      <w:r w:rsidRPr="008F494F">
        <w:rPr>
          <w:rFonts w:cstheme="minorHAnsi"/>
          <w:b/>
          <w:spacing w:val="-3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od umowy</w:t>
      </w:r>
    </w:p>
    <w:p w14:paraId="40190756" w14:textId="77777777" w:rsidR="00EB6990" w:rsidRPr="008F494F" w:rsidRDefault="00EB6990" w:rsidP="008F494F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Zamawiający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może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odstąpić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umowy:</w:t>
      </w:r>
    </w:p>
    <w:p w14:paraId="1B3B557F" w14:textId="77777777" w:rsidR="00EB6990" w:rsidRPr="008F494F" w:rsidRDefault="00EB6990" w:rsidP="008F494F">
      <w:pPr>
        <w:pStyle w:val="Akapitzlist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 xml:space="preserve">w terminie 30 dni od dnia powzięcia wiadomości o zaistnieniu istotnej zmiany okoliczności </w:t>
      </w:r>
      <w:r w:rsidRPr="008F494F">
        <w:rPr>
          <w:rFonts w:cstheme="minorHAnsi"/>
          <w:sz w:val="24"/>
          <w:szCs w:val="24"/>
        </w:rPr>
        <w:lastRenderedPageBreak/>
        <w:t>powodującej,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że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leży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 interesie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publicznym,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czego 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można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było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przewidzieć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chwili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zawarcia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lub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dalsze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wykonywanie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może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zagrozić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podstawowemu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interesowi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bezpieczeństwa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państwa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lub bezpieczeństwu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publicznemu;</w:t>
      </w:r>
    </w:p>
    <w:p w14:paraId="4E4BA827" w14:textId="77777777" w:rsidR="00EB6990" w:rsidRPr="008F494F" w:rsidRDefault="00EB6990" w:rsidP="008F494F">
      <w:pPr>
        <w:pStyle w:val="Akapitzlist"/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jeżeli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zachodzi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co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najmniej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jedna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następujących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okoliczności:</w:t>
      </w:r>
    </w:p>
    <w:p w14:paraId="477EB0CA" w14:textId="77777777" w:rsidR="00EB6990" w:rsidRPr="008F494F" w:rsidRDefault="00EB6990" w:rsidP="008F494F">
      <w:pPr>
        <w:pStyle w:val="Akapitzlist"/>
        <w:widowControl w:val="0"/>
        <w:numPr>
          <w:ilvl w:val="0"/>
          <w:numId w:val="22"/>
        </w:numPr>
        <w:tabs>
          <w:tab w:val="left" w:pos="478"/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dokonano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zmiany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 z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naruszeniem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art.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454 PZP 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art.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455 PZP;</w:t>
      </w:r>
    </w:p>
    <w:p w14:paraId="6251204E" w14:textId="77777777" w:rsidR="00EB6990" w:rsidRPr="008F494F" w:rsidRDefault="00EB6990" w:rsidP="008F494F">
      <w:pPr>
        <w:pStyle w:val="Akapitzlist"/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chwili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zawarcia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podlegał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wykluczeniu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podstawie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art.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108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PZP;</w:t>
      </w:r>
    </w:p>
    <w:p w14:paraId="5D5131E4" w14:textId="77777777" w:rsidR="00EB6990" w:rsidRPr="008F494F" w:rsidRDefault="00EB6990" w:rsidP="008F494F">
      <w:pPr>
        <w:pStyle w:val="Akapitzlist"/>
        <w:widowControl w:val="0"/>
        <w:numPr>
          <w:ilvl w:val="0"/>
          <w:numId w:val="22"/>
        </w:numPr>
        <w:tabs>
          <w:tab w:val="left" w:pos="478"/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Trybunał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Sprawiedliwości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Unii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Europejskiej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stwierdził,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ramach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procedury</w:t>
      </w:r>
      <w:r w:rsidRPr="008F494F">
        <w:rPr>
          <w:rFonts w:cstheme="minorHAnsi"/>
          <w:spacing w:val="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przewidzianej</w:t>
      </w:r>
      <w:r w:rsidRPr="008F494F">
        <w:rPr>
          <w:rFonts w:cstheme="minorHAnsi"/>
          <w:spacing w:val="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art. 258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Traktatu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funkcjonowaniu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Unii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Europejskiej,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że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Rzeczpospolita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Polska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uchybiła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zobowiązaniom,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ciążą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mocy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Traktatów,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dyrektywy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2014/24/UE,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dyrektywy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2014/25/UE i dyrektywy 2009/81/WE, z uwagi na to, że Zamawiający udzielił zamówienia 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naruszeniem prawa Unii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Europejskiej.</w:t>
      </w:r>
    </w:p>
    <w:p w14:paraId="0EF3E4B4" w14:textId="77777777" w:rsidR="00EB6990" w:rsidRPr="008F494F" w:rsidRDefault="00EB6990" w:rsidP="008F494F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 przypadku odstąpienia z powodu dokonania zmiany umowy z naruszeniem art. 454 PZP i art.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455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PZP, Zamawiający odstępuje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 w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części, której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zmiana dotyczy.</w:t>
      </w:r>
    </w:p>
    <w:p w14:paraId="3D997DF2" w14:textId="77777777" w:rsidR="00EB6990" w:rsidRPr="008F494F" w:rsidRDefault="00EB6990" w:rsidP="008F494F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 przypadku, o którym mowa w ust. 1 Wykonawca może żądać wyłącznie wynagrodzenia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należnego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 tytułu wykonania części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umowy.</w:t>
      </w:r>
    </w:p>
    <w:p w14:paraId="44817B5D" w14:textId="77777777" w:rsidR="00EB6990" w:rsidRPr="008F494F" w:rsidRDefault="00EB6990" w:rsidP="008F494F">
      <w:pPr>
        <w:spacing w:after="0" w:line="240" w:lineRule="auto"/>
        <w:ind w:right="618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9</w:t>
      </w:r>
    </w:p>
    <w:p w14:paraId="36667F72" w14:textId="77777777" w:rsidR="00EB6990" w:rsidRPr="008F494F" w:rsidRDefault="00EB6990" w:rsidP="008F494F">
      <w:pPr>
        <w:spacing w:after="0" w:line="240" w:lineRule="auto"/>
        <w:ind w:right="61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Siła</w:t>
      </w:r>
      <w:r w:rsidRPr="008F494F">
        <w:rPr>
          <w:rFonts w:cstheme="minorHAnsi"/>
          <w:b/>
          <w:spacing w:val="-3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wyższa</w:t>
      </w:r>
    </w:p>
    <w:p w14:paraId="1533F808" w14:textId="77777777" w:rsidR="00EB6990" w:rsidRPr="008F494F" w:rsidRDefault="00EB6990" w:rsidP="003039FA">
      <w:pPr>
        <w:pStyle w:val="Akapitzlist"/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Strony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ponoszą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odpowiedzialności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niewykonanie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lub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nienależyte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wykonanie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będące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bezpośrednim następstwem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okoliczności,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które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stanowią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skutek</w:t>
      </w:r>
      <w:r w:rsidRPr="008F494F">
        <w:rPr>
          <w:rFonts w:cstheme="minorHAnsi"/>
          <w:spacing w:val="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działania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siły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wyższej.</w:t>
      </w:r>
    </w:p>
    <w:p w14:paraId="05BF068E" w14:textId="77777777" w:rsidR="00EB6990" w:rsidRPr="008F494F" w:rsidRDefault="00EB6990" w:rsidP="003039FA">
      <w:pPr>
        <w:pStyle w:val="Akapitzlist"/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Siła wyższa to zdarzenie zewnętrzne, którego strony nie mogły przewidzieć i któremu nie mogły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zapobiec, uniemożliwiające wykonanie umowy w całości lub części, na stałe lub na pewien czas,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któremu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strona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mogła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przeciwdziałać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zachowaniu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należytej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staranności</w:t>
      </w:r>
      <w:r w:rsidRPr="008F494F">
        <w:rPr>
          <w:rFonts w:cstheme="minorHAnsi"/>
          <w:spacing w:val="-10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które</w:t>
      </w:r>
      <w:r w:rsidRPr="008F494F">
        <w:rPr>
          <w:rFonts w:cstheme="minorHAnsi"/>
          <w:spacing w:val="-9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wynikło wskutek błędów lub zaniedbań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strony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dotkniętej</w:t>
      </w:r>
      <w:r w:rsidRPr="008F494F">
        <w:rPr>
          <w:rFonts w:cstheme="minorHAnsi"/>
          <w:spacing w:val="-1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jej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działaniem.</w:t>
      </w:r>
      <w:r w:rsidRPr="008F494F">
        <w:rPr>
          <w:rFonts w:cstheme="minorHAnsi"/>
          <w:spacing w:val="-8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</w:t>
      </w:r>
      <w:r w:rsidRPr="008F494F">
        <w:rPr>
          <w:rFonts w:cstheme="minorHAnsi"/>
          <w:spacing w:val="-1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wystąpienie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siły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wyższej</w:t>
      </w:r>
      <w:r w:rsidRPr="008F494F">
        <w:rPr>
          <w:rFonts w:cstheme="minorHAnsi"/>
          <w:spacing w:val="-1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uznane</w:t>
      </w:r>
      <w:r w:rsidRPr="008F494F">
        <w:rPr>
          <w:rFonts w:cstheme="minorHAnsi"/>
          <w:spacing w:val="-5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szczególności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takie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wydarzenia,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jak: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zamieszki,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wojny,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pożary,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powodzie,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huragany,</w:t>
      </w:r>
      <w:r w:rsidRPr="008F494F">
        <w:rPr>
          <w:rFonts w:cstheme="minorHAnsi"/>
          <w:spacing w:val="-52"/>
          <w:sz w:val="24"/>
          <w:szCs w:val="24"/>
        </w:rPr>
        <w:t xml:space="preserve">                   </w:t>
      </w:r>
      <w:r w:rsidRPr="008F494F">
        <w:rPr>
          <w:rFonts w:cstheme="minorHAnsi"/>
          <w:sz w:val="24"/>
          <w:szCs w:val="24"/>
        </w:rPr>
        <w:t>trzęsienia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ziemi,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epidemia.</w:t>
      </w:r>
    </w:p>
    <w:p w14:paraId="0C6B192E" w14:textId="77777777" w:rsidR="00EB6990" w:rsidRPr="008F494F" w:rsidRDefault="00EB6990" w:rsidP="003039FA">
      <w:pPr>
        <w:pStyle w:val="Akapitzlist"/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Strony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zobowiązują się wzajemnie do niezwłocznego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informowania się, w najwcześniejszym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możliwym terminie, o zaistnieniu okoliczności stanowiącej siłę wyższą, o czasie jej trwania 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przewidywanych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skutkach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dla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oraz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ustaniu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powyższych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okoliczności.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powołującej się na działanie siły wyższej ciąży obowiązek udokumentowania zaistnienia takiej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okoliczności.</w:t>
      </w:r>
    </w:p>
    <w:p w14:paraId="03B1B7E8" w14:textId="77777777" w:rsidR="00EB6990" w:rsidRPr="008F494F" w:rsidRDefault="00EB6990" w:rsidP="008F494F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§ 10</w:t>
      </w:r>
    </w:p>
    <w:p w14:paraId="53E8E99D" w14:textId="77777777" w:rsidR="00EB6990" w:rsidRPr="008F494F" w:rsidRDefault="00EB6990" w:rsidP="008F494F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 w:rsidRPr="008F494F">
        <w:rPr>
          <w:rFonts w:cstheme="minorHAnsi"/>
          <w:b/>
          <w:sz w:val="24"/>
          <w:szCs w:val="24"/>
        </w:rPr>
        <w:t>Postanowienia</w:t>
      </w:r>
      <w:r w:rsidRPr="008F494F">
        <w:rPr>
          <w:rFonts w:cstheme="minorHAnsi"/>
          <w:b/>
          <w:spacing w:val="-3"/>
          <w:sz w:val="24"/>
          <w:szCs w:val="24"/>
        </w:rPr>
        <w:t xml:space="preserve"> </w:t>
      </w:r>
      <w:r w:rsidRPr="008F494F">
        <w:rPr>
          <w:rFonts w:cstheme="minorHAnsi"/>
          <w:b/>
          <w:sz w:val="24"/>
          <w:szCs w:val="24"/>
        </w:rPr>
        <w:t>końcowe</w:t>
      </w:r>
    </w:p>
    <w:p w14:paraId="29571DEE" w14:textId="77777777" w:rsidR="00EB6990" w:rsidRPr="008F494F" w:rsidRDefault="00EB6990" w:rsidP="003039FA">
      <w:pPr>
        <w:pStyle w:val="Akapitzlist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Wykonawca jest zobowiązany do informowania Zamawiającego o zmianie formy prawnej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prowadzonej działalności, o wszczęciu postępowania układowego lub upadłościowego oraz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zmianie jego sytuacji ekonomicznej mogącej mieć wpływ na realizację umowy oraz o zmianie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siedziby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firmy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rygorem</w:t>
      </w:r>
      <w:r w:rsidRPr="008F494F">
        <w:rPr>
          <w:rFonts w:cstheme="minorHAnsi"/>
          <w:spacing w:val="-5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skutków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prawnych</w:t>
      </w:r>
      <w:r w:rsidRPr="008F494F">
        <w:rPr>
          <w:rFonts w:cstheme="minorHAnsi"/>
          <w:spacing w:val="-4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wynikających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</w:t>
      </w:r>
      <w:r w:rsidRPr="008F494F">
        <w:rPr>
          <w:rFonts w:cstheme="minorHAnsi"/>
          <w:spacing w:val="-6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zaniechania,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-7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tym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</w:t>
      </w:r>
      <w:r w:rsidRPr="008F494F">
        <w:rPr>
          <w:rFonts w:cstheme="minorHAnsi"/>
          <w:spacing w:val="-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uznania</w:t>
      </w:r>
      <w:r w:rsidRPr="008F494F">
        <w:rPr>
          <w:rFonts w:cstheme="minorHAnsi"/>
          <w:spacing w:val="-52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doręczoną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korespondencję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skierowaną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ostatni adres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podany przez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Wykonawcę.</w:t>
      </w:r>
    </w:p>
    <w:p w14:paraId="0E23EA89" w14:textId="77777777" w:rsidR="00EB6990" w:rsidRPr="008F494F" w:rsidRDefault="00EB6990" w:rsidP="003039FA">
      <w:pPr>
        <w:pStyle w:val="Akapitzlist"/>
        <w:widowControl w:val="0"/>
        <w:numPr>
          <w:ilvl w:val="1"/>
          <w:numId w:val="13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Ewentualne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spory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powstałe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tle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realizacji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niniejszej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Strony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starać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się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rozwiązywać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polubownie.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przypadku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dojścia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do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porozumienia,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spory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te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będzie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rozstrzygać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właściwy Sąd dla siedziby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Wykonawcy.</w:t>
      </w:r>
    </w:p>
    <w:p w14:paraId="12E950A8" w14:textId="77777777" w:rsidR="00EB6990" w:rsidRPr="008F494F" w:rsidRDefault="00EB6990" w:rsidP="003039FA">
      <w:pPr>
        <w:pStyle w:val="Akapitzlist"/>
        <w:widowControl w:val="0"/>
        <w:numPr>
          <w:ilvl w:val="1"/>
          <w:numId w:val="13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W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sprawach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uregulowanych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przez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niniejszą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umowę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mają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zastosowanie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odpowiednie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przepisy</w:t>
      </w:r>
      <w:r w:rsidRPr="008F494F">
        <w:rPr>
          <w:rFonts w:cstheme="minorHAnsi"/>
          <w:spacing w:val="-3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Kodeksu Cywilnego oraz stawy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Prawo zamówień</w:t>
      </w:r>
      <w:r w:rsidRPr="008F494F">
        <w:rPr>
          <w:rFonts w:cstheme="minorHAnsi"/>
          <w:spacing w:val="-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publicznych.</w:t>
      </w:r>
    </w:p>
    <w:p w14:paraId="1BC7EA11" w14:textId="77777777" w:rsidR="00EB6990" w:rsidRPr="008F494F" w:rsidRDefault="00EB6990" w:rsidP="003039FA">
      <w:pPr>
        <w:pStyle w:val="Akapitzlist"/>
        <w:widowControl w:val="0"/>
        <w:numPr>
          <w:ilvl w:val="1"/>
          <w:numId w:val="13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8F494F">
        <w:rPr>
          <w:rFonts w:cstheme="minorHAnsi"/>
          <w:sz w:val="24"/>
          <w:szCs w:val="24"/>
        </w:rPr>
        <w:t>Umowę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sporządzono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 xml:space="preserve">w </w:t>
      </w:r>
      <w:r w:rsidRPr="008F494F">
        <w:rPr>
          <w:rFonts w:cstheme="minorHAnsi"/>
          <w:spacing w:val="1"/>
          <w:sz w:val="24"/>
          <w:szCs w:val="24"/>
        </w:rPr>
        <w:t xml:space="preserve">trzech </w:t>
      </w:r>
      <w:r w:rsidRPr="008F494F">
        <w:rPr>
          <w:rFonts w:cstheme="minorHAnsi"/>
          <w:sz w:val="24"/>
          <w:szCs w:val="24"/>
        </w:rPr>
        <w:t>jednobrzmiących</w:t>
      </w:r>
      <w:r w:rsidRPr="008F494F">
        <w:rPr>
          <w:rFonts w:cstheme="minorHAnsi"/>
          <w:spacing w:val="1"/>
          <w:sz w:val="24"/>
          <w:szCs w:val="24"/>
        </w:rPr>
        <w:t xml:space="preserve"> </w:t>
      </w:r>
      <w:r w:rsidRPr="008F494F">
        <w:rPr>
          <w:rFonts w:cstheme="minorHAnsi"/>
          <w:sz w:val="24"/>
          <w:szCs w:val="24"/>
        </w:rPr>
        <w:t>egzemplarzach</w:t>
      </w:r>
      <w:r w:rsidRPr="008F494F">
        <w:rPr>
          <w:rFonts w:cstheme="minorHAnsi"/>
          <w:spacing w:val="1"/>
          <w:sz w:val="24"/>
          <w:szCs w:val="24"/>
        </w:rPr>
        <w:t xml:space="preserve">, jeden dla Wykonawcy i </w:t>
      </w:r>
      <w:r w:rsidRPr="008F494F">
        <w:rPr>
          <w:rFonts w:cstheme="minorHAnsi"/>
          <w:spacing w:val="1"/>
          <w:sz w:val="24"/>
          <w:szCs w:val="24"/>
        </w:rPr>
        <w:lastRenderedPageBreak/>
        <w:t xml:space="preserve">dwa dla Zamawiającego. </w:t>
      </w:r>
    </w:p>
    <w:p w14:paraId="5F6B4805" w14:textId="77777777" w:rsidR="00EB6990" w:rsidRPr="008F494F" w:rsidRDefault="00EB6990" w:rsidP="008F494F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14:paraId="31B6CA59" w14:textId="77777777" w:rsidR="00EB6990" w:rsidRPr="008F494F" w:rsidRDefault="00EB6990" w:rsidP="008F494F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 w:rsidRPr="008F494F">
        <w:rPr>
          <w:rFonts w:asciiTheme="minorHAnsi" w:hAnsiTheme="minorHAnsi" w:cstheme="minorHAnsi"/>
          <w:sz w:val="24"/>
          <w:szCs w:val="24"/>
        </w:rPr>
        <w:t>Załącznik do umowy stanowi:</w:t>
      </w:r>
    </w:p>
    <w:p w14:paraId="4C7D8CB3" w14:textId="77777777" w:rsidR="00EB6990" w:rsidRPr="008F494F" w:rsidRDefault="00EB6990" w:rsidP="008F494F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 w:rsidRPr="008F494F">
        <w:rPr>
          <w:rFonts w:asciiTheme="minorHAnsi" w:hAnsiTheme="minorHAnsi" w:cstheme="minorHAnsi"/>
          <w:sz w:val="24"/>
          <w:szCs w:val="24"/>
        </w:rPr>
        <w:t>Załącznik nr 1 – Oferta Wykonawcy;</w:t>
      </w:r>
    </w:p>
    <w:p w14:paraId="078B9D1A" w14:textId="40A0E5CB" w:rsidR="00EB6990" w:rsidRPr="008F494F" w:rsidRDefault="00EB6990" w:rsidP="008F494F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 w:rsidRPr="008F494F">
        <w:rPr>
          <w:rFonts w:asciiTheme="minorHAnsi" w:hAnsiTheme="minorHAnsi" w:cstheme="minorHAnsi"/>
          <w:sz w:val="24"/>
          <w:szCs w:val="24"/>
        </w:rPr>
        <w:t xml:space="preserve">Załącznik nr 2 – </w:t>
      </w:r>
      <w:r w:rsidR="003039FA">
        <w:rPr>
          <w:rFonts w:asciiTheme="minorHAnsi" w:hAnsiTheme="minorHAnsi" w:cstheme="minorHAnsi"/>
          <w:sz w:val="24"/>
          <w:szCs w:val="24"/>
        </w:rPr>
        <w:t>Zapytanie ofertowe</w:t>
      </w:r>
    </w:p>
    <w:p w14:paraId="12169B68" w14:textId="77777777" w:rsidR="00EB6990" w:rsidRPr="008F494F" w:rsidRDefault="00EB6990" w:rsidP="008F494F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EB6990" w:rsidRPr="008F494F" w14:paraId="116F8575" w14:textId="77777777" w:rsidTr="005137A7">
        <w:tc>
          <w:tcPr>
            <w:tcW w:w="4606" w:type="dxa"/>
            <w:shd w:val="clear" w:color="auto" w:fill="auto"/>
          </w:tcPr>
          <w:p w14:paraId="085497A9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  <w:p w14:paraId="304AEEAF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F494F">
              <w:rPr>
                <w:rFonts w:asciiTheme="minorHAnsi" w:hAnsiTheme="minorHAnsi" w:cstheme="minorHAnsi"/>
                <w:b/>
              </w:rPr>
              <w:t>Zamawiający:</w:t>
            </w:r>
          </w:p>
          <w:p w14:paraId="45B38392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  <w:p w14:paraId="12CB4345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1AE06FA2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  <w:p w14:paraId="2F274ADB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F494F">
              <w:rPr>
                <w:rFonts w:asciiTheme="minorHAnsi" w:hAnsiTheme="minorHAnsi" w:cstheme="minorHAnsi"/>
                <w:b/>
              </w:rPr>
              <w:t>Wykonawca:</w:t>
            </w:r>
          </w:p>
        </w:tc>
      </w:tr>
      <w:tr w:rsidR="00EB6990" w:rsidRPr="008F494F" w14:paraId="2FDF5E2A" w14:textId="77777777" w:rsidTr="005137A7">
        <w:tc>
          <w:tcPr>
            <w:tcW w:w="4606" w:type="dxa"/>
            <w:shd w:val="clear" w:color="auto" w:fill="auto"/>
          </w:tcPr>
          <w:p w14:paraId="7E5FA16E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F494F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35C1078D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494B792C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6F747BBA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F494F">
              <w:rPr>
                <w:rFonts w:asciiTheme="minorHAnsi" w:hAnsiTheme="minorHAnsi" w:cstheme="minorHAnsi"/>
              </w:rPr>
              <w:t>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2BB7A3E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8F494F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4D4D771C" w14:textId="77777777" w:rsidR="00EB6990" w:rsidRPr="008F494F" w:rsidRDefault="00EB6990" w:rsidP="008F494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72C47CD" w14:textId="77777777" w:rsidR="00EB6990" w:rsidRPr="008F494F" w:rsidRDefault="00EB6990" w:rsidP="008F49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C48252" w14:textId="77777777" w:rsidR="00C76755" w:rsidRPr="008F494F" w:rsidRDefault="00C76755" w:rsidP="008F494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C76755" w:rsidRPr="008F49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1D92" w14:textId="77777777" w:rsidR="00D45238" w:rsidRDefault="00D45238" w:rsidP="00815245">
      <w:pPr>
        <w:spacing w:after="0" w:line="240" w:lineRule="auto"/>
      </w:pPr>
      <w:r>
        <w:separator/>
      </w:r>
    </w:p>
  </w:endnote>
  <w:endnote w:type="continuationSeparator" w:id="0">
    <w:p w14:paraId="5B7993AE" w14:textId="77777777" w:rsidR="00D45238" w:rsidRDefault="00D45238" w:rsidP="008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7274" w14:textId="77777777" w:rsidR="00D45238" w:rsidRDefault="00D45238" w:rsidP="00815245">
      <w:pPr>
        <w:spacing w:after="0" w:line="240" w:lineRule="auto"/>
      </w:pPr>
      <w:r>
        <w:separator/>
      </w:r>
    </w:p>
  </w:footnote>
  <w:footnote w:type="continuationSeparator" w:id="0">
    <w:p w14:paraId="0A42CCE8" w14:textId="77777777" w:rsidR="00D45238" w:rsidRDefault="00D45238" w:rsidP="0081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629" w14:textId="4ECD2A4E" w:rsidR="00815245" w:rsidRDefault="00815245">
    <w:pPr>
      <w:pStyle w:val="Nagwek"/>
    </w:pPr>
    <w:r>
      <w:rPr>
        <w:noProof/>
      </w:rPr>
      <w:drawing>
        <wp:inline distT="0" distB="0" distL="0" distR="0" wp14:anchorId="2FDCD6F7" wp14:editId="1C2DF45F">
          <wp:extent cx="5905500" cy="818232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063" cy="84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4F3D94"/>
    <w:multiLevelType w:val="hybridMultilevel"/>
    <w:tmpl w:val="3B0EFBCA"/>
    <w:lvl w:ilvl="0" w:tplc="03A89792">
      <w:start w:val="1"/>
      <w:numFmt w:val="decimal"/>
      <w:lvlText w:val="%1)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5057FE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47ACE02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3E84CA9C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65E20DAC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E4261A7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4AD09C60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99780C88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1262B288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4C16F17"/>
    <w:multiLevelType w:val="multilevel"/>
    <w:tmpl w:val="2304CD7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6A56428"/>
    <w:multiLevelType w:val="hybridMultilevel"/>
    <w:tmpl w:val="3E0E07A4"/>
    <w:lvl w:ilvl="0" w:tplc="FF40DDD0">
      <w:start w:val="1"/>
      <w:numFmt w:val="decimal"/>
      <w:lvlText w:val="%1."/>
      <w:lvlJc w:val="left"/>
      <w:pPr>
        <w:ind w:left="47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BA1B30">
      <w:start w:val="1"/>
      <w:numFmt w:val="lowerLetter"/>
      <w:lvlText w:val="%2)"/>
      <w:lvlJc w:val="left"/>
      <w:pPr>
        <w:ind w:left="83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A687700">
      <w:numFmt w:val="bullet"/>
      <w:lvlText w:val="•"/>
      <w:lvlJc w:val="left"/>
      <w:pPr>
        <w:ind w:left="1825" w:hanging="358"/>
      </w:pPr>
      <w:rPr>
        <w:rFonts w:hint="default"/>
        <w:lang w:val="pl-PL" w:eastAsia="en-US" w:bidi="ar-SA"/>
      </w:rPr>
    </w:lvl>
    <w:lvl w:ilvl="3" w:tplc="CCB4BA80">
      <w:numFmt w:val="bullet"/>
      <w:lvlText w:val="•"/>
      <w:lvlJc w:val="left"/>
      <w:pPr>
        <w:ind w:left="2810" w:hanging="358"/>
      </w:pPr>
      <w:rPr>
        <w:rFonts w:hint="default"/>
        <w:lang w:val="pl-PL" w:eastAsia="en-US" w:bidi="ar-SA"/>
      </w:rPr>
    </w:lvl>
    <w:lvl w:ilvl="4" w:tplc="5BE8461A">
      <w:numFmt w:val="bullet"/>
      <w:lvlText w:val="•"/>
      <w:lvlJc w:val="left"/>
      <w:pPr>
        <w:ind w:left="3795" w:hanging="358"/>
      </w:pPr>
      <w:rPr>
        <w:rFonts w:hint="default"/>
        <w:lang w:val="pl-PL" w:eastAsia="en-US" w:bidi="ar-SA"/>
      </w:rPr>
    </w:lvl>
    <w:lvl w:ilvl="5" w:tplc="B11AC1B8">
      <w:numFmt w:val="bullet"/>
      <w:lvlText w:val="•"/>
      <w:lvlJc w:val="left"/>
      <w:pPr>
        <w:ind w:left="4780" w:hanging="358"/>
      </w:pPr>
      <w:rPr>
        <w:rFonts w:hint="default"/>
        <w:lang w:val="pl-PL" w:eastAsia="en-US" w:bidi="ar-SA"/>
      </w:rPr>
    </w:lvl>
    <w:lvl w:ilvl="6" w:tplc="2A6CB5AA">
      <w:numFmt w:val="bullet"/>
      <w:lvlText w:val="•"/>
      <w:lvlJc w:val="left"/>
      <w:pPr>
        <w:ind w:left="5765" w:hanging="358"/>
      </w:pPr>
      <w:rPr>
        <w:rFonts w:hint="default"/>
        <w:lang w:val="pl-PL" w:eastAsia="en-US" w:bidi="ar-SA"/>
      </w:rPr>
    </w:lvl>
    <w:lvl w:ilvl="7" w:tplc="F29E47BE">
      <w:numFmt w:val="bullet"/>
      <w:lvlText w:val="•"/>
      <w:lvlJc w:val="left"/>
      <w:pPr>
        <w:ind w:left="6750" w:hanging="358"/>
      </w:pPr>
      <w:rPr>
        <w:rFonts w:hint="default"/>
        <w:lang w:val="pl-PL" w:eastAsia="en-US" w:bidi="ar-SA"/>
      </w:rPr>
    </w:lvl>
    <w:lvl w:ilvl="8" w:tplc="91A63B1E">
      <w:numFmt w:val="bullet"/>
      <w:lvlText w:val="•"/>
      <w:lvlJc w:val="left"/>
      <w:pPr>
        <w:ind w:left="7736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2C237493"/>
    <w:multiLevelType w:val="hybridMultilevel"/>
    <w:tmpl w:val="2F4E26A6"/>
    <w:lvl w:ilvl="0" w:tplc="73667494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526EEC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C2D31A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077C753A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4" w:tplc="A9D6166E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5" w:tplc="B96AC67C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  <w:lvl w:ilvl="6" w:tplc="2C648840">
      <w:numFmt w:val="bullet"/>
      <w:lvlText w:val="•"/>
      <w:lvlJc w:val="left"/>
      <w:pPr>
        <w:ind w:left="5765" w:hanging="360"/>
      </w:pPr>
      <w:rPr>
        <w:rFonts w:hint="default"/>
        <w:lang w:val="pl-PL" w:eastAsia="en-US" w:bidi="ar-SA"/>
      </w:rPr>
    </w:lvl>
    <w:lvl w:ilvl="7" w:tplc="73840DA6"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8" w:tplc="EB06DE78">
      <w:numFmt w:val="bullet"/>
      <w:lvlText w:val="•"/>
      <w:lvlJc w:val="left"/>
      <w:pPr>
        <w:ind w:left="773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28023FE"/>
    <w:multiLevelType w:val="multilevel"/>
    <w:tmpl w:val="4A74926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34F254D"/>
    <w:multiLevelType w:val="hybridMultilevel"/>
    <w:tmpl w:val="28604D74"/>
    <w:lvl w:ilvl="0" w:tplc="B31E1C9E">
      <w:start w:val="1"/>
      <w:numFmt w:val="lowerLetter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603144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8874363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A7CA7088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9BFE06D0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B7C2FDCA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E0C80F4C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5A40D144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DB528BD0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4C81BF8"/>
    <w:multiLevelType w:val="hybridMultilevel"/>
    <w:tmpl w:val="3912EFC8"/>
    <w:lvl w:ilvl="0" w:tplc="5DFA966A">
      <w:start w:val="2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87CA076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553A033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A8985ACE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FFE48352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7FB27326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E2B0093A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3C40B920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74126B60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65C2F92"/>
    <w:multiLevelType w:val="hybridMultilevel"/>
    <w:tmpl w:val="3ADEAC34"/>
    <w:lvl w:ilvl="0" w:tplc="CF7C4330">
      <w:start w:val="1"/>
      <w:numFmt w:val="decimal"/>
      <w:lvlText w:val="%1."/>
      <w:lvlJc w:val="left"/>
      <w:pPr>
        <w:ind w:left="476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EE96FE">
      <w:numFmt w:val="bullet"/>
      <w:lvlText w:val="•"/>
      <w:lvlJc w:val="left"/>
      <w:pPr>
        <w:ind w:left="1402" w:hanging="358"/>
      </w:pPr>
      <w:rPr>
        <w:rFonts w:hint="default"/>
        <w:lang w:val="pl-PL" w:eastAsia="en-US" w:bidi="ar-SA"/>
      </w:rPr>
    </w:lvl>
    <w:lvl w:ilvl="2" w:tplc="3692CDE8">
      <w:numFmt w:val="bullet"/>
      <w:lvlText w:val="•"/>
      <w:lvlJc w:val="left"/>
      <w:pPr>
        <w:ind w:left="2325" w:hanging="358"/>
      </w:pPr>
      <w:rPr>
        <w:rFonts w:hint="default"/>
        <w:lang w:val="pl-PL" w:eastAsia="en-US" w:bidi="ar-SA"/>
      </w:rPr>
    </w:lvl>
    <w:lvl w:ilvl="3" w:tplc="F46C7706">
      <w:numFmt w:val="bullet"/>
      <w:lvlText w:val="•"/>
      <w:lvlJc w:val="left"/>
      <w:pPr>
        <w:ind w:left="3247" w:hanging="358"/>
      </w:pPr>
      <w:rPr>
        <w:rFonts w:hint="default"/>
        <w:lang w:val="pl-PL" w:eastAsia="en-US" w:bidi="ar-SA"/>
      </w:rPr>
    </w:lvl>
    <w:lvl w:ilvl="4" w:tplc="AE047D6A">
      <w:numFmt w:val="bullet"/>
      <w:lvlText w:val="•"/>
      <w:lvlJc w:val="left"/>
      <w:pPr>
        <w:ind w:left="4170" w:hanging="358"/>
      </w:pPr>
      <w:rPr>
        <w:rFonts w:hint="default"/>
        <w:lang w:val="pl-PL" w:eastAsia="en-US" w:bidi="ar-SA"/>
      </w:rPr>
    </w:lvl>
    <w:lvl w:ilvl="5" w:tplc="C7EA0048">
      <w:numFmt w:val="bullet"/>
      <w:lvlText w:val="•"/>
      <w:lvlJc w:val="left"/>
      <w:pPr>
        <w:ind w:left="5093" w:hanging="358"/>
      </w:pPr>
      <w:rPr>
        <w:rFonts w:hint="default"/>
        <w:lang w:val="pl-PL" w:eastAsia="en-US" w:bidi="ar-SA"/>
      </w:rPr>
    </w:lvl>
    <w:lvl w:ilvl="6" w:tplc="3252ED10">
      <w:numFmt w:val="bullet"/>
      <w:lvlText w:val="•"/>
      <w:lvlJc w:val="left"/>
      <w:pPr>
        <w:ind w:left="6015" w:hanging="358"/>
      </w:pPr>
      <w:rPr>
        <w:rFonts w:hint="default"/>
        <w:lang w:val="pl-PL" w:eastAsia="en-US" w:bidi="ar-SA"/>
      </w:rPr>
    </w:lvl>
    <w:lvl w:ilvl="7" w:tplc="222406C2">
      <w:numFmt w:val="bullet"/>
      <w:lvlText w:val="•"/>
      <w:lvlJc w:val="left"/>
      <w:pPr>
        <w:ind w:left="6938" w:hanging="358"/>
      </w:pPr>
      <w:rPr>
        <w:rFonts w:hint="default"/>
        <w:lang w:val="pl-PL" w:eastAsia="en-US" w:bidi="ar-SA"/>
      </w:rPr>
    </w:lvl>
    <w:lvl w:ilvl="8" w:tplc="A53C6418">
      <w:numFmt w:val="bullet"/>
      <w:lvlText w:val="•"/>
      <w:lvlJc w:val="left"/>
      <w:pPr>
        <w:ind w:left="7861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380A0598"/>
    <w:multiLevelType w:val="hybridMultilevel"/>
    <w:tmpl w:val="91B41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A10E6"/>
    <w:multiLevelType w:val="hybridMultilevel"/>
    <w:tmpl w:val="F61C15AA"/>
    <w:lvl w:ilvl="0" w:tplc="5D9818C8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4615EC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76C84AF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08A60BAA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EEA6DC18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0CCAEA10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1500FEC4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27FC4BBE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4B543C60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D330FC0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30008B"/>
    <w:multiLevelType w:val="multilevel"/>
    <w:tmpl w:val="26FC0B9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9EE7FEC"/>
    <w:multiLevelType w:val="multilevel"/>
    <w:tmpl w:val="B5784D8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6F4EE3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B17560"/>
    <w:multiLevelType w:val="multilevel"/>
    <w:tmpl w:val="7F56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3841D2"/>
    <w:multiLevelType w:val="hybridMultilevel"/>
    <w:tmpl w:val="B0C4C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864BE"/>
    <w:multiLevelType w:val="hybridMultilevel"/>
    <w:tmpl w:val="FD4C0A92"/>
    <w:lvl w:ilvl="0" w:tplc="C41AC710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9EEF174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25420AC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F2DA4EAE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4" w:tplc="CCBA808E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5" w:tplc="2DD48FF6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  <w:lvl w:ilvl="6" w:tplc="746E40B4">
      <w:numFmt w:val="bullet"/>
      <w:lvlText w:val="•"/>
      <w:lvlJc w:val="left"/>
      <w:pPr>
        <w:ind w:left="5765" w:hanging="360"/>
      </w:pPr>
      <w:rPr>
        <w:rFonts w:hint="default"/>
        <w:lang w:val="pl-PL" w:eastAsia="en-US" w:bidi="ar-SA"/>
      </w:rPr>
    </w:lvl>
    <w:lvl w:ilvl="7" w:tplc="88CA49B8"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8" w:tplc="8A9025EA">
      <w:numFmt w:val="bullet"/>
      <w:lvlText w:val="•"/>
      <w:lvlJc w:val="left"/>
      <w:pPr>
        <w:ind w:left="773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97D6B91"/>
    <w:multiLevelType w:val="hybridMultilevel"/>
    <w:tmpl w:val="A7D06174"/>
    <w:lvl w:ilvl="0" w:tplc="07A8149C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7D2031A">
      <w:start w:val="1"/>
      <w:numFmt w:val="lowerLetter"/>
      <w:lvlText w:val="%2)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D445164">
      <w:numFmt w:val="bullet"/>
      <w:lvlText w:val="•"/>
      <w:lvlJc w:val="left"/>
      <w:pPr>
        <w:ind w:left="1807" w:hanging="348"/>
      </w:pPr>
      <w:rPr>
        <w:rFonts w:hint="default"/>
        <w:lang w:val="pl-PL" w:eastAsia="en-US" w:bidi="ar-SA"/>
      </w:rPr>
    </w:lvl>
    <w:lvl w:ilvl="3" w:tplc="F4F4CEDA">
      <w:numFmt w:val="bullet"/>
      <w:lvlText w:val="•"/>
      <w:lvlJc w:val="left"/>
      <w:pPr>
        <w:ind w:left="2794" w:hanging="348"/>
      </w:pPr>
      <w:rPr>
        <w:rFonts w:hint="default"/>
        <w:lang w:val="pl-PL" w:eastAsia="en-US" w:bidi="ar-SA"/>
      </w:rPr>
    </w:lvl>
    <w:lvl w:ilvl="4" w:tplc="0060BF86">
      <w:numFmt w:val="bullet"/>
      <w:lvlText w:val="•"/>
      <w:lvlJc w:val="left"/>
      <w:pPr>
        <w:ind w:left="3782" w:hanging="348"/>
      </w:pPr>
      <w:rPr>
        <w:rFonts w:hint="default"/>
        <w:lang w:val="pl-PL" w:eastAsia="en-US" w:bidi="ar-SA"/>
      </w:rPr>
    </w:lvl>
    <w:lvl w:ilvl="5" w:tplc="2394301E">
      <w:numFmt w:val="bullet"/>
      <w:lvlText w:val="•"/>
      <w:lvlJc w:val="left"/>
      <w:pPr>
        <w:ind w:left="4769" w:hanging="348"/>
      </w:pPr>
      <w:rPr>
        <w:rFonts w:hint="default"/>
        <w:lang w:val="pl-PL" w:eastAsia="en-US" w:bidi="ar-SA"/>
      </w:rPr>
    </w:lvl>
    <w:lvl w:ilvl="6" w:tplc="7BF614E2">
      <w:numFmt w:val="bullet"/>
      <w:lvlText w:val="•"/>
      <w:lvlJc w:val="left"/>
      <w:pPr>
        <w:ind w:left="5756" w:hanging="348"/>
      </w:pPr>
      <w:rPr>
        <w:rFonts w:hint="default"/>
        <w:lang w:val="pl-PL" w:eastAsia="en-US" w:bidi="ar-SA"/>
      </w:rPr>
    </w:lvl>
    <w:lvl w:ilvl="7" w:tplc="A176C6DC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9D4CE218">
      <w:numFmt w:val="bullet"/>
      <w:lvlText w:val="•"/>
      <w:lvlJc w:val="left"/>
      <w:pPr>
        <w:ind w:left="7731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5C945D1F"/>
    <w:multiLevelType w:val="multilevel"/>
    <w:tmpl w:val="8B20E6F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D1075E2"/>
    <w:multiLevelType w:val="multilevel"/>
    <w:tmpl w:val="EAF4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6D0758"/>
    <w:multiLevelType w:val="multilevel"/>
    <w:tmpl w:val="7194BB5E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18896003">
    <w:abstractNumId w:val="5"/>
  </w:num>
  <w:num w:numId="2" w16cid:durableId="150211600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487178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909506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12648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010570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765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612258">
    <w:abstractNumId w:val="14"/>
  </w:num>
  <w:num w:numId="9" w16cid:durableId="1977905554">
    <w:abstractNumId w:val="11"/>
  </w:num>
  <w:num w:numId="10" w16cid:durableId="2021808670">
    <w:abstractNumId w:val="20"/>
  </w:num>
  <w:num w:numId="11" w16cid:durableId="1761638991">
    <w:abstractNumId w:val="16"/>
  </w:num>
  <w:num w:numId="12" w16cid:durableId="1218203337">
    <w:abstractNumId w:val="15"/>
  </w:num>
  <w:num w:numId="13" w16cid:durableId="445082145">
    <w:abstractNumId w:val="4"/>
  </w:num>
  <w:num w:numId="14" w16cid:durableId="899486768">
    <w:abstractNumId w:val="6"/>
  </w:num>
  <w:num w:numId="15" w16cid:durableId="807479867">
    <w:abstractNumId w:val="1"/>
  </w:num>
  <w:num w:numId="16" w16cid:durableId="1133139383">
    <w:abstractNumId w:val="10"/>
  </w:num>
  <w:num w:numId="17" w16cid:durableId="470827063">
    <w:abstractNumId w:val="18"/>
  </w:num>
  <w:num w:numId="18" w16cid:durableId="1248149210">
    <w:abstractNumId w:val="3"/>
  </w:num>
  <w:num w:numId="19" w16cid:durableId="55469222">
    <w:abstractNumId w:val="8"/>
  </w:num>
  <w:num w:numId="20" w16cid:durableId="1963338534">
    <w:abstractNumId w:val="7"/>
  </w:num>
  <w:num w:numId="21" w16cid:durableId="443231393">
    <w:abstractNumId w:val="17"/>
  </w:num>
  <w:num w:numId="22" w16cid:durableId="1399665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5"/>
    <w:rsid w:val="00013112"/>
    <w:rsid w:val="00043582"/>
    <w:rsid w:val="0006753C"/>
    <w:rsid w:val="00090527"/>
    <w:rsid w:val="000A0A7C"/>
    <w:rsid w:val="000D6905"/>
    <w:rsid w:val="000E5B1E"/>
    <w:rsid w:val="0011697E"/>
    <w:rsid w:val="0017067B"/>
    <w:rsid w:val="001D1D7B"/>
    <w:rsid w:val="00205A43"/>
    <w:rsid w:val="002970A3"/>
    <w:rsid w:val="002A7171"/>
    <w:rsid w:val="002C5FF7"/>
    <w:rsid w:val="002E547E"/>
    <w:rsid w:val="003039FA"/>
    <w:rsid w:val="00340792"/>
    <w:rsid w:val="003411AA"/>
    <w:rsid w:val="0035205A"/>
    <w:rsid w:val="00365C13"/>
    <w:rsid w:val="00381D68"/>
    <w:rsid w:val="003A0403"/>
    <w:rsid w:val="003E1EAF"/>
    <w:rsid w:val="0042081C"/>
    <w:rsid w:val="00422A69"/>
    <w:rsid w:val="004A408F"/>
    <w:rsid w:val="004E257A"/>
    <w:rsid w:val="004F2FBB"/>
    <w:rsid w:val="004F430E"/>
    <w:rsid w:val="00547C3D"/>
    <w:rsid w:val="00554AC0"/>
    <w:rsid w:val="005A2E6B"/>
    <w:rsid w:val="006014CB"/>
    <w:rsid w:val="00606C2A"/>
    <w:rsid w:val="006132FC"/>
    <w:rsid w:val="00643B1B"/>
    <w:rsid w:val="00683238"/>
    <w:rsid w:val="006A4184"/>
    <w:rsid w:val="00736F6A"/>
    <w:rsid w:val="00776759"/>
    <w:rsid w:val="007870DD"/>
    <w:rsid w:val="007F1A08"/>
    <w:rsid w:val="00815245"/>
    <w:rsid w:val="0083122D"/>
    <w:rsid w:val="00843E8A"/>
    <w:rsid w:val="00890C75"/>
    <w:rsid w:val="008D2D97"/>
    <w:rsid w:val="008E13E7"/>
    <w:rsid w:val="008E79D1"/>
    <w:rsid w:val="008F494F"/>
    <w:rsid w:val="00910DA7"/>
    <w:rsid w:val="00914F52"/>
    <w:rsid w:val="009332E3"/>
    <w:rsid w:val="0094701D"/>
    <w:rsid w:val="00984020"/>
    <w:rsid w:val="009C43B1"/>
    <w:rsid w:val="009D538E"/>
    <w:rsid w:val="00A301D1"/>
    <w:rsid w:val="00A30E7C"/>
    <w:rsid w:val="00A32A2E"/>
    <w:rsid w:val="00A67B4A"/>
    <w:rsid w:val="00A75522"/>
    <w:rsid w:val="00AC2EA9"/>
    <w:rsid w:val="00AC7920"/>
    <w:rsid w:val="00B4306B"/>
    <w:rsid w:val="00BF340B"/>
    <w:rsid w:val="00C50F42"/>
    <w:rsid w:val="00C65B41"/>
    <w:rsid w:val="00C76755"/>
    <w:rsid w:val="00C8538D"/>
    <w:rsid w:val="00CA53F5"/>
    <w:rsid w:val="00CB66C0"/>
    <w:rsid w:val="00D13DD0"/>
    <w:rsid w:val="00D45238"/>
    <w:rsid w:val="00D76046"/>
    <w:rsid w:val="00E3160B"/>
    <w:rsid w:val="00EB6990"/>
    <w:rsid w:val="00EF3761"/>
    <w:rsid w:val="00F0346E"/>
    <w:rsid w:val="00F10E28"/>
    <w:rsid w:val="00F23529"/>
    <w:rsid w:val="00F35B59"/>
    <w:rsid w:val="00F659C9"/>
    <w:rsid w:val="00F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DD86"/>
  <w15:docId w15:val="{158BE856-9206-42EB-8F59-09348FD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55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1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46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8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245"/>
  </w:style>
  <w:style w:type="paragraph" w:styleId="Stopka">
    <w:name w:val="footer"/>
    <w:basedOn w:val="Normalny"/>
    <w:link w:val="Stopka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245"/>
  </w:style>
  <w:style w:type="table" w:styleId="Tabela-Siatka">
    <w:name w:val="Table Grid"/>
    <w:basedOn w:val="Standardowy"/>
    <w:uiPriority w:val="39"/>
    <w:rsid w:val="003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09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90527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B69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B6990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B699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EB6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990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9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99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ny"/>
    <w:rsid w:val="00EB6990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duben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3108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IGP1</cp:lastModifiedBy>
  <cp:revision>5</cp:revision>
  <cp:lastPrinted>2022-06-09T09:02:00Z</cp:lastPrinted>
  <dcterms:created xsi:type="dcterms:W3CDTF">2022-09-12T06:24:00Z</dcterms:created>
  <dcterms:modified xsi:type="dcterms:W3CDTF">2022-09-12T07:29:00Z</dcterms:modified>
</cp:coreProperties>
</file>