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5292" w14:textId="12015B4E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F0346E" w:rsidRPr="008F494F">
        <w:rPr>
          <w:rFonts w:cstheme="minorHAnsi"/>
          <w:sz w:val="24"/>
          <w:szCs w:val="24"/>
        </w:rPr>
        <w:t>Dubeninki</w:t>
      </w:r>
      <w:r w:rsidRPr="008F494F">
        <w:rPr>
          <w:rFonts w:cstheme="minorHAnsi"/>
          <w:sz w:val="24"/>
          <w:szCs w:val="24"/>
        </w:rPr>
        <w:t xml:space="preserve">, dn. </w:t>
      </w:r>
      <w:r w:rsidR="00436F14">
        <w:rPr>
          <w:rFonts w:cstheme="minorHAnsi"/>
          <w:sz w:val="24"/>
          <w:szCs w:val="24"/>
        </w:rPr>
        <w:t>2</w:t>
      </w:r>
      <w:r w:rsidR="007870DD" w:rsidRPr="008F494F">
        <w:rPr>
          <w:rFonts w:cstheme="minorHAnsi"/>
          <w:sz w:val="24"/>
          <w:szCs w:val="24"/>
        </w:rPr>
        <w:t>2</w:t>
      </w:r>
      <w:r w:rsidR="000D6905" w:rsidRPr="008F494F">
        <w:rPr>
          <w:rFonts w:cstheme="minorHAnsi"/>
          <w:sz w:val="24"/>
          <w:szCs w:val="24"/>
        </w:rPr>
        <w:t>.0</w:t>
      </w:r>
      <w:r w:rsidR="007870DD" w:rsidRPr="008F494F">
        <w:rPr>
          <w:rFonts w:cstheme="minorHAnsi"/>
          <w:sz w:val="24"/>
          <w:szCs w:val="24"/>
        </w:rPr>
        <w:t>9</w:t>
      </w:r>
      <w:r w:rsidR="00A301D1" w:rsidRPr="008F494F">
        <w:rPr>
          <w:rFonts w:cstheme="minorHAnsi"/>
          <w:sz w:val="24"/>
          <w:szCs w:val="24"/>
        </w:rPr>
        <w:t>.</w:t>
      </w:r>
      <w:r w:rsidRPr="008F494F">
        <w:rPr>
          <w:rFonts w:cstheme="minorHAnsi"/>
          <w:sz w:val="24"/>
          <w:szCs w:val="24"/>
        </w:rPr>
        <w:t>2022 r.</w:t>
      </w:r>
    </w:p>
    <w:p w14:paraId="3FD995E3" w14:textId="1938CFE7" w:rsidR="00C76755" w:rsidRPr="008F494F" w:rsidRDefault="000D690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OP.2630.</w:t>
      </w:r>
      <w:r w:rsidR="00436F14">
        <w:rPr>
          <w:rFonts w:cstheme="minorHAnsi"/>
          <w:sz w:val="24"/>
          <w:szCs w:val="24"/>
        </w:rPr>
        <w:t>4</w:t>
      </w:r>
      <w:r w:rsidRPr="008F494F">
        <w:rPr>
          <w:rFonts w:cstheme="minorHAnsi"/>
          <w:sz w:val="24"/>
          <w:szCs w:val="24"/>
        </w:rPr>
        <w:t>.2022</w:t>
      </w:r>
    </w:p>
    <w:p w14:paraId="19580035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0CA374" w14:textId="77777777" w:rsidR="00C76755" w:rsidRPr="008F494F" w:rsidRDefault="00C76755" w:rsidP="008F49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5FE78DCD" w14:textId="16BDF887" w:rsidR="00C76755" w:rsidRPr="008F494F" w:rsidRDefault="00F0346E" w:rsidP="008F49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Gmina Dubeninki</w:t>
      </w:r>
      <w:r w:rsidR="00C76755" w:rsidRPr="008F494F">
        <w:rPr>
          <w:rFonts w:cstheme="minorHAnsi"/>
          <w:sz w:val="24"/>
          <w:szCs w:val="24"/>
        </w:rPr>
        <w:t xml:space="preserve"> zaprasza do złożenia oferty na wykonanie zadania pod nazwą:</w:t>
      </w:r>
    </w:p>
    <w:p w14:paraId="15C604AD" w14:textId="77777777" w:rsidR="007870DD" w:rsidRPr="008F494F" w:rsidRDefault="007870DD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2E37CE" w14:textId="53C4AE29" w:rsidR="00C76755" w:rsidRPr="008F494F" w:rsidRDefault="007870DD" w:rsidP="00436F14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3864782"/>
      <w:r w:rsidRPr="00436F14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bookmarkStart w:id="1" w:name="_Hlk113864651"/>
      <w:r w:rsidRPr="00436F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2 sztuk </w:t>
      </w:r>
      <w:bookmarkEnd w:id="1"/>
      <w:r w:rsidR="00436F14">
        <w:rPr>
          <w:rFonts w:cstheme="minorHAnsi"/>
          <w:b/>
          <w:bCs/>
          <w:sz w:val="24"/>
          <w:szCs w:val="24"/>
        </w:rPr>
        <w:t>l</w:t>
      </w:r>
      <w:r w:rsidR="00436F14" w:rsidRPr="00436F14">
        <w:rPr>
          <w:rFonts w:cstheme="minorHAnsi"/>
          <w:b/>
          <w:bCs/>
          <w:sz w:val="24"/>
          <w:szCs w:val="24"/>
        </w:rPr>
        <w:t>aserow</w:t>
      </w:r>
      <w:r w:rsidR="00436F14">
        <w:rPr>
          <w:rFonts w:cstheme="minorHAnsi"/>
          <w:b/>
          <w:bCs/>
          <w:sz w:val="24"/>
          <w:szCs w:val="24"/>
        </w:rPr>
        <w:t>ych</w:t>
      </w:r>
      <w:r w:rsidR="00436F14" w:rsidRPr="00436F14">
        <w:rPr>
          <w:rFonts w:cstheme="minorHAnsi"/>
          <w:b/>
          <w:bCs/>
          <w:sz w:val="24"/>
          <w:szCs w:val="24"/>
        </w:rPr>
        <w:t xml:space="preserve"> urządze</w:t>
      </w:r>
      <w:r w:rsidR="00436F14">
        <w:rPr>
          <w:rFonts w:cstheme="minorHAnsi"/>
          <w:b/>
          <w:bCs/>
          <w:sz w:val="24"/>
          <w:szCs w:val="24"/>
        </w:rPr>
        <w:t>ń</w:t>
      </w:r>
      <w:r w:rsidR="00436F14" w:rsidRPr="00436F14">
        <w:rPr>
          <w:rFonts w:cstheme="minorHAnsi"/>
          <w:b/>
          <w:bCs/>
          <w:sz w:val="24"/>
          <w:szCs w:val="24"/>
        </w:rPr>
        <w:t xml:space="preserve"> wielofunkcyjn</w:t>
      </w:r>
      <w:r w:rsidR="00436F14">
        <w:rPr>
          <w:rFonts w:cstheme="minorHAnsi"/>
          <w:b/>
          <w:bCs/>
          <w:sz w:val="24"/>
          <w:szCs w:val="24"/>
        </w:rPr>
        <w:t>ych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53AA943A" w14:textId="77777777" w:rsidR="007870DD" w:rsidRPr="008F494F" w:rsidRDefault="007870DD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2D1FBB18" w14:textId="77777777" w:rsidR="00C76755" w:rsidRPr="008F494F" w:rsidRDefault="00C76755" w:rsidP="008F494F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355958B8" w14:textId="79F2B6DB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Gmina  </w:t>
      </w:r>
      <w:r w:rsidR="00F0346E" w:rsidRPr="008F494F">
        <w:rPr>
          <w:rFonts w:eastAsia="Times New Roman" w:cstheme="minorHAnsi"/>
          <w:b/>
          <w:sz w:val="24"/>
          <w:szCs w:val="24"/>
          <w:lang w:eastAsia="pl-PL"/>
        </w:rPr>
        <w:t>Dubeninki</w:t>
      </w:r>
    </w:p>
    <w:p w14:paraId="3FAD4BE2" w14:textId="5E9DD032" w:rsidR="00C76755" w:rsidRPr="008F494F" w:rsidRDefault="00F0346E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19-504</w:t>
      </w:r>
      <w:r w:rsidR="00C76755"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>Dubeninki</w:t>
      </w:r>
    </w:p>
    <w:p w14:paraId="7644EA0D" w14:textId="04F5F142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ul. </w:t>
      </w:r>
      <w:r w:rsidR="00F0346E" w:rsidRPr="008F494F">
        <w:rPr>
          <w:rFonts w:eastAsia="Times New Roman" w:cstheme="minorHAnsi"/>
          <w:b/>
          <w:sz w:val="24"/>
          <w:szCs w:val="24"/>
          <w:lang w:eastAsia="pl-PL"/>
        </w:rPr>
        <w:t>Dębowa 27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CD3E377" w14:textId="5C96B48B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tel. (8</w:t>
      </w:r>
      <w:r w:rsidR="00F0346E" w:rsidRPr="008F494F">
        <w:rPr>
          <w:rFonts w:eastAsia="Times New Roman" w:cstheme="minorHAnsi"/>
          <w:sz w:val="24"/>
          <w:szCs w:val="24"/>
          <w:lang w:eastAsia="pl-PL"/>
        </w:rPr>
        <w:t>7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F0346E" w:rsidRPr="008F494F">
        <w:rPr>
          <w:rFonts w:eastAsia="Times New Roman" w:cstheme="minorHAnsi"/>
          <w:sz w:val="24"/>
          <w:szCs w:val="24"/>
          <w:lang w:eastAsia="pl-PL"/>
        </w:rPr>
        <w:t>615 81 37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3D5332D" w14:textId="62BADC04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7" w:history="1">
        <w:r w:rsidR="007870DD" w:rsidRPr="008F494F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sekretariat@dubeninki.pl</w:t>
        </w:r>
      </w:hyperlink>
    </w:p>
    <w:p w14:paraId="451900EA" w14:textId="5ED2F7B3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https://bip</w:t>
      </w:r>
      <w:r w:rsidR="00F0346E" w:rsidRPr="008F494F">
        <w:rPr>
          <w:rFonts w:eastAsia="Times New Roman" w:cstheme="minorHAnsi"/>
          <w:sz w:val="24"/>
          <w:szCs w:val="24"/>
          <w:lang w:eastAsia="pl-PL"/>
        </w:rPr>
        <w:t>.dubeninki.pl</w:t>
      </w:r>
    </w:p>
    <w:p w14:paraId="6B44FA5B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455DBC" w14:textId="2712FB5F" w:rsidR="00C76755" w:rsidRPr="008F494F" w:rsidRDefault="00C76755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sz w:val="24"/>
          <w:szCs w:val="24"/>
        </w:rPr>
        <w:t>1</w:t>
      </w:r>
      <w:r w:rsidRPr="008F494F">
        <w:rPr>
          <w:rFonts w:cstheme="minorHAnsi"/>
          <w:b/>
          <w:sz w:val="24"/>
          <w:szCs w:val="24"/>
        </w:rPr>
        <w:t>. Przedmiot zamówienia:</w:t>
      </w:r>
    </w:p>
    <w:p w14:paraId="60395FDD" w14:textId="2902ED11" w:rsidR="007870DD" w:rsidRDefault="007870DD" w:rsidP="00C2044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Przedmiotem zapytania ofertowego jest </w:t>
      </w:r>
      <w:bookmarkStart w:id="2" w:name="_Hlk113863370"/>
      <w:r w:rsidRPr="008F494F">
        <w:rPr>
          <w:rFonts w:eastAsia="Times New Roman" w:cstheme="minorHAnsi"/>
          <w:sz w:val="24"/>
          <w:szCs w:val="24"/>
          <w:lang w:eastAsia="pl-PL"/>
        </w:rPr>
        <w:t xml:space="preserve">dostawa 2 sztuk </w:t>
      </w:r>
      <w:bookmarkEnd w:id="2"/>
      <w:r w:rsidR="00054C74">
        <w:rPr>
          <w:rFonts w:eastAsia="Times New Roman" w:cstheme="minorHAnsi"/>
          <w:sz w:val="24"/>
          <w:szCs w:val="24"/>
          <w:lang w:eastAsia="pl-PL"/>
        </w:rPr>
        <w:t>laserowych urządzeń wielofunkcyjnych.</w:t>
      </w:r>
    </w:p>
    <w:p w14:paraId="704D5E58" w14:textId="77777777" w:rsidR="00054C74" w:rsidRPr="008F494F" w:rsidRDefault="00054C74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04D6EA" w14:textId="77777777" w:rsidR="00054C74" w:rsidRPr="00054C74" w:rsidRDefault="00054C74" w:rsidP="00054C74">
      <w:pPr>
        <w:rPr>
          <w:rFonts w:cstheme="minorHAnsi"/>
          <w:sz w:val="24"/>
          <w:szCs w:val="24"/>
        </w:rPr>
      </w:pPr>
      <w:r w:rsidRPr="00054C74">
        <w:rPr>
          <w:rFonts w:cstheme="minorHAnsi"/>
          <w:sz w:val="24"/>
          <w:szCs w:val="24"/>
        </w:rPr>
        <w:t>Wymagana specyfikacja techniczna – minimalne parametry urządzenia:</w:t>
      </w:r>
    </w:p>
    <w:p w14:paraId="64B5B548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Technologia druku: Laserowy</w:t>
      </w:r>
    </w:p>
    <w:p w14:paraId="29F8890A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Rodzaj druku: Kolorowy</w:t>
      </w:r>
    </w:p>
    <w:p w14:paraId="3EADFE1A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Rozdzielczość druku mono: 600 x 600 </w:t>
      </w:r>
      <w:proofErr w:type="spellStart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dpi</w:t>
      </w:r>
      <w:proofErr w:type="spellEnd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14:paraId="33FA1180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Szybkość druku w czerni: 27 str./min.</w:t>
      </w:r>
    </w:p>
    <w:p w14:paraId="1B7E1E1D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Rozdzielczość druku kolor: 600 x 600 </w:t>
      </w:r>
      <w:proofErr w:type="spellStart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dpi</w:t>
      </w:r>
      <w:proofErr w:type="spellEnd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14:paraId="5056045E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Szybkość druku w kolorze: 27 str./min.</w:t>
      </w:r>
    </w:p>
    <w:p w14:paraId="0EF26F15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Rozdzielczość skanowania: 1200 x 1200 </w:t>
      </w:r>
      <w:proofErr w:type="spellStart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dpi</w:t>
      </w:r>
      <w:proofErr w:type="spellEnd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14:paraId="059C1F72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WiFi</w:t>
      </w:r>
      <w:proofErr w:type="spellEnd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: Nie</w:t>
      </w:r>
    </w:p>
    <w:p w14:paraId="516F0F56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Wyświetlacz LCD: Tak</w:t>
      </w:r>
    </w:p>
    <w:p w14:paraId="2CAC358D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Rodzaj skanera: CIS, z podajnikiem ADF, Płaski</w:t>
      </w:r>
    </w:p>
    <w:p w14:paraId="658F3DDC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Rozdzielczość optyczna skanera: 1200 x 1200 </w:t>
      </w:r>
      <w:proofErr w:type="spellStart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dpi</w:t>
      </w:r>
      <w:proofErr w:type="spellEnd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14:paraId="43450061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Druk w sieci </w:t>
      </w:r>
      <w:proofErr w:type="spellStart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Lan</w:t>
      </w:r>
      <w:proofErr w:type="spellEnd"/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– port Rj45 10/100/1000</w:t>
      </w:r>
    </w:p>
    <w:p w14:paraId="492C72D0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Automatyczny druk dwustronny (duplex)</w:t>
      </w:r>
    </w:p>
    <w:p w14:paraId="493D6CC7" w14:textId="77777777" w:rsidR="00054C74" w:rsidRPr="00054C74" w:rsidRDefault="00054C74" w:rsidP="00054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054C74">
        <w:rPr>
          <w:rFonts w:eastAsia="Times New Roman" w:cstheme="minorHAnsi"/>
          <w:color w:val="222222"/>
          <w:sz w:val="24"/>
          <w:szCs w:val="24"/>
          <w:lang w:eastAsia="pl-PL"/>
        </w:rPr>
        <w:t>Format druku A4</w:t>
      </w:r>
    </w:p>
    <w:p w14:paraId="5482F89E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 xml:space="preserve">Miesięczne obciążenie do </w:t>
      </w:r>
      <w:r w:rsidRPr="00054C74">
        <w:rPr>
          <w:rFonts w:eastAsia="Times New Roman" w:cstheme="minorHAnsi"/>
          <w:b/>
          <w:bCs/>
          <w:sz w:val="24"/>
          <w:szCs w:val="24"/>
          <w:lang w:eastAsia="pl-PL"/>
        </w:rPr>
        <w:t>50000</w:t>
      </w:r>
      <w:r w:rsidRPr="00054C74">
        <w:rPr>
          <w:rFonts w:eastAsia="Times New Roman" w:cstheme="minorHAnsi"/>
          <w:sz w:val="24"/>
          <w:szCs w:val="24"/>
          <w:lang w:eastAsia="pl-PL"/>
        </w:rPr>
        <w:t xml:space="preserve"> stron </w:t>
      </w:r>
    </w:p>
    <w:p w14:paraId="3F889592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>Szybkość procesora 1200 MHz</w:t>
      </w:r>
    </w:p>
    <w:p w14:paraId="75DEE983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 xml:space="preserve">poziom hałasu max </w:t>
      </w:r>
      <w:r w:rsidRPr="00054C74">
        <w:rPr>
          <w:rFonts w:eastAsia="Times New Roman" w:cstheme="minorHAnsi"/>
          <w:b/>
          <w:bCs/>
          <w:sz w:val="24"/>
          <w:szCs w:val="24"/>
          <w:lang w:eastAsia="pl-PL"/>
        </w:rPr>
        <w:t>49</w:t>
      </w:r>
      <w:r w:rsidRPr="00054C74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054C74">
        <w:rPr>
          <w:rFonts w:eastAsia="Times New Roman" w:cstheme="minorHAnsi"/>
          <w:sz w:val="24"/>
          <w:szCs w:val="24"/>
          <w:lang w:eastAsia="pl-PL"/>
        </w:rPr>
        <w:t>dB</w:t>
      </w:r>
      <w:proofErr w:type="spellEnd"/>
      <w:r w:rsidRPr="00054C7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B140E0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>Skanowanie do folderu sieciowego</w:t>
      </w:r>
    </w:p>
    <w:p w14:paraId="421295A3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>Skanowanie do pamięci USB</w:t>
      </w:r>
    </w:p>
    <w:p w14:paraId="5E0353E6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>Automatyczny pojemnik dokumentów</w:t>
      </w:r>
    </w:p>
    <w:p w14:paraId="40B6758C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>Wydajność startowego tonera czarny – do 2400 stron</w:t>
      </w:r>
    </w:p>
    <w:p w14:paraId="32C85147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>Wydajność startowego tonera kolor – do 1200 stron</w:t>
      </w:r>
    </w:p>
    <w:p w14:paraId="49E2ED54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lastRenderedPageBreak/>
        <w:t>Wydajność standardowego tonera czarny – do 7500 stron</w:t>
      </w:r>
    </w:p>
    <w:p w14:paraId="21B795DF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>Wydajność standardowego tonera kolor – do 6000 stron</w:t>
      </w:r>
    </w:p>
    <w:p w14:paraId="1AFD4423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 xml:space="preserve">Skanowanie do plików w formacie </w:t>
      </w:r>
      <w:r w:rsidRPr="00054C74">
        <w:rPr>
          <w:rFonts w:eastAsia="Times New Roman" w:cstheme="minorHAnsi"/>
          <w:b/>
          <w:bCs/>
          <w:sz w:val="24"/>
          <w:szCs w:val="24"/>
          <w:lang w:eastAsia="pl-PL"/>
        </w:rPr>
        <w:t>PDF,</w:t>
      </w:r>
      <w:r w:rsidRPr="00054C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54C74">
        <w:rPr>
          <w:rFonts w:eastAsia="Times New Roman" w:cstheme="minorHAnsi"/>
          <w:b/>
          <w:bCs/>
          <w:sz w:val="24"/>
          <w:szCs w:val="24"/>
          <w:lang w:eastAsia="pl-PL"/>
        </w:rPr>
        <w:t>JPG,</w:t>
      </w:r>
      <w:r w:rsidRPr="00054C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54C74">
        <w:rPr>
          <w:rFonts w:eastAsia="Times New Roman" w:cstheme="minorHAnsi"/>
          <w:b/>
          <w:bCs/>
          <w:sz w:val="24"/>
          <w:szCs w:val="24"/>
          <w:lang w:eastAsia="pl-PL"/>
        </w:rPr>
        <w:t>TIFF</w:t>
      </w:r>
      <w:r w:rsidRPr="00054C7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12BA811" w14:textId="77777777" w:rsidR="00054C74" w:rsidRPr="00054C74" w:rsidRDefault="00054C74" w:rsidP="00054C74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74">
        <w:rPr>
          <w:rFonts w:eastAsia="Times New Roman" w:cstheme="minorHAnsi"/>
          <w:sz w:val="24"/>
          <w:szCs w:val="24"/>
          <w:lang w:eastAsia="pl-PL"/>
        </w:rPr>
        <w:t>Gwarancja minimum 12 miesięcy</w:t>
      </w:r>
    </w:p>
    <w:p w14:paraId="4EFE4215" w14:textId="77777777" w:rsidR="00054C74" w:rsidRPr="008F494F" w:rsidRDefault="00054C74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809E821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0F1B25BD" w14:textId="78996DF8" w:rsidR="0006753C" w:rsidRPr="008F494F" w:rsidRDefault="0006753C" w:rsidP="008F494F">
      <w:pPr>
        <w:spacing w:after="0" w:line="240" w:lineRule="auto"/>
        <w:jc w:val="both"/>
        <w:rPr>
          <w:rFonts w:cstheme="minorHAnsi"/>
          <w:sz w:val="24"/>
          <w:szCs w:val="24"/>
          <w:lang w:bidi="pl-PL"/>
        </w:rPr>
      </w:pPr>
      <w:r w:rsidRPr="008F494F">
        <w:rPr>
          <w:rFonts w:cstheme="minorHAnsi"/>
          <w:sz w:val="24"/>
          <w:szCs w:val="24"/>
          <w:lang w:bidi="pl-PL"/>
        </w:rPr>
        <w:t xml:space="preserve">Wykonawca jest zobowiązany wykonać zamówienie nie później niż w terminie </w:t>
      </w:r>
      <w:r w:rsidR="007870DD" w:rsidRPr="008F494F">
        <w:rPr>
          <w:rFonts w:cstheme="minorHAnsi"/>
          <w:sz w:val="24"/>
          <w:szCs w:val="24"/>
          <w:lang w:bidi="pl-PL"/>
        </w:rPr>
        <w:t>3</w:t>
      </w:r>
      <w:r w:rsidRPr="008F494F">
        <w:rPr>
          <w:rFonts w:cstheme="minorHAnsi"/>
          <w:sz w:val="24"/>
          <w:szCs w:val="24"/>
          <w:lang w:bidi="pl-PL"/>
        </w:rPr>
        <w:t xml:space="preserve"> tygodni od dnia zawarcia umowy.</w:t>
      </w:r>
    </w:p>
    <w:p w14:paraId="1F0AB8E9" w14:textId="77777777" w:rsidR="00054C74" w:rsidRDefault="00054C74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837EC8" w14:textId="3681724D" w:rsidR="00C76755" w:rsidRPr="008F494F" w:rsidRDefault="00C76755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270E0196" w14:textId="77777777" w:rsidR="00090527" w:rsidRPr="008F494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494F"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5F5F9FDF" w14:textId="77777777" w:rsidR="00090527" w:rsidRPr="008F494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494F">
        <w:rPr>
          <w:rFonts w:asciiTheme="minorHAnsi" w:hAnsiTheme="minorHAnsi" w:cstheme="minorHAnsi"/>
        </w:rPr>
        <w:t>2) posiadania wiedzy i doświadczenia,</w:t>
      </w:r>
    </w:p>
    <w:p w14:paraId="728519AE" w14:textId="77777777" w:rsidR="00090527" w:rsidRPr="008F494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494F"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77372916" w14:textId="77777777" w:rsidR="00090527" w:rsidRPr="008F494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494F">
        <w:rPr>
          <w:rFonts w:asciiTheme="minorHAnsi" w:hAnsiTheme="minorHAnsi" w:cstheme="minorHAnsi"/>
        </w:rPr>
        <w:t>4) sytuacji ekonomicznej i finansowej.</w:t>
      </w:r>
    </w:p>
    <w:p w14:paraId="5B5FBF16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03328A55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71EAA5" w14:textId="77777777" w:rsidR="00C65E55" w:rsidRDefault="00C76755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cstheme="minorHAnsi"/>
          <w:b/>
          <w:sz w:val="24"/>
          <w:szCs w:val="24"/>
        </w:rPr>
        <w:t xml:space="preserve">4. 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>Przy wyborze oferty</w:t>
      </w:r>
      <w:r w:rsidR="00B4306B" w:rsidRPr="008F494F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 Zamawiający będzie kierował się</w:t>
      </w:r>
      <w:r w:rsidR="00054C74">
        <w:rPr>
          <w:rFonts w:eastAsia="Times New Roman" w:cstheme="minorHAnsi"/>
          <w:b/>
          <w:sz w:val="24"/>
          <w:szCs w:val="24"/>
          <w:lang w:eastAsia="pl-PL"/>
        </w:rPr>
        <w:t xml:space="preserve"> następującymi kryteriami: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79C2A5C8" w14:textId="77777777" w:rsidR="00C65E55" w:rsidRDefault="00C65E55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FBBA662" w14:textId="1F4373EA" w:rsidR="00C76755" w:rsidRDefault="00C76755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kryterium</w:t>
      </w:r>
      <w:r w:rsidR="00054C74">
        <w:rPr>
          <w:rFonts w:eastAsia="Times New Roman" w:cstheme="minorHAnsi"/>
          <w:b/>
          <w:sz w:val="24"/>
          <w:szCs w:val="24"/>
          <w:lang w:eastAsia="pl-PL"/>
        </w:rPr>
        <w:t xml:space="preserve"> - cena – 60%</w:t>
      </w:r>
    </w:p>
    <w:p w14:paraId="3C3EF00B" w14:textId="0C071C72" w:rsidR="00054C74" w:rsidRDefault="00054C74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kryterium – koszty eksploatacji – 20%</w:t>
      </w:r>
    </w:p>
    <w:p w14:paraId="7BDC4E8A" w14:textId="21C3BC5E" w:rsidR="00054C74" w:rsidRPr="008F494F" w:rsidRDefault="00054C74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kryterium – gwarancja – 20% (min. 12 m-cy)</w:t>
      </w:r>
    </w:p>
    <w:p w14:paraId="1EB54DB2" w14:textId="77777777" w:rsidR="00054C74" w:rsidRDefault="00054C74" w:rsidP="008F494F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401E57B" w14:textId="17E44293" w:rsidR="00C76755" w:rsidRPr="008F494F" w:rsidRDefault="000E5B1E" w:rsidP="008F494F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C76755" w:rsidRPr="008F494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 Wykonawca złoży ofertę na adres Zamawiającego wraz z oznaczeniem </w:t>
      </w:r>
      <w:r w:rsidR="00C76755" w:rsidRPr="00C2044A">
        <w:rPr>
          <w:rFonts w:eastAsia="Times New Roman" w:cstheme="minorHAnsi"/>
          <w:b/>
          <w:bCs/>
          <w:sz w:val="24"/>
          <w:szCs w:val="24"/>
          <w:lang w:eastAsia="pl-PL"/>
        </w:rPr>
        <w:t>„Oferta na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Dostawę 2 sztuk </w:t>
      </w:r>
      <w:r w:rsidR="00C2044A">
        <w:rPr>
          <w:rFonts w:eastAsia="Times New Roman" w:cstheme="minorHAnsi"/>
          <w:b/>
          <w:bCs/>
          <w:sz w:val="24"/>
          <w:szCs w:val="24"/>
          <w:lang w:eastAsia="pl-PL"/>
        </w:rPr>
        <w:t>laserowych urządzeń wielofunkcyjnych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na formularzu ofertowym stanowiącym </w:t>
      </w:r>
      <w:r w:rsidR="00C76755" w:rsidRPr="00C2044A">
        <w:rPr>
          <w:rFonts w:eastAsia="Times New Roman" w:cstheme="minorHAnsi"/>
          <w:iCs/>
          <w:sz w:val="24"/>
          <w:szCs w:val="24"/>
          <w:lang w:eastAsia="pl-PL"/>
        </w:rPr>
        <w:t xml:space="preserve">załącznik nr </w:t>
      </w:r>
      <w:r w:rsidR="00C2044A" w:rsidRPr="00C2044A">
        <w:rPr>
          <w:rFonts w:eastAsia="Times New Roman" w:cstheme="minorHAnsi"/>
          <w:iCs/>
          <w:sz w:val="24"/>
          <w:szCs w:val="24"/>
          <w:lang w:eastAsia="pl-PL"/>
        </w:rPr>
        <w:t>2</w:t>
      </w:r>
      <w:r w:rsidR="004E257A" w:rsidRPr="008F494F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lub prześle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 skan </w:t>
      </w:r>
      <w:r w:rsidR="00C2044A">
        <w:rPr>
          <w:rFonts w:eastAsia="Times New Roman" w:cstheme="minorHAnsi"/>
          <w:sz w:val="24"/>
          <w:szCs w:val="24"/>
          <w:lang w:eastAsia="pl-PL"/>
        </w:rPr>
        <w:t xml:space="preserve">podpisanej 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oferty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poczt</w:t>
      </w:r>
      <w:r w:rsidRPr="008F494F">
        <w:rPr>
          <w:rFonts w:eastAsia="Times New Roman" w:cstheme="minorHAnsi"/>
          <w:sz w:val="24"/>
          <w:szCs w:val="24"/>
          <w:lang w:eastAsia="pl-PL"/>
        </w:rPr>
        <w:t>y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 elektroniczn</w:t>
      </w:r>
      <w:r w:rsidRPr="008F494F">
        <w:rPr>
          <w:rFonts w:eastAsia="Times New Roman" w:cstheme="minorHAnsi"/>
          <w:sz w:val="24"/>
          <w:szCs w:val="24"/>
          <w:lang w:eastAsia="pl-PL"/>
        </w:rPr>
        <w:t>ej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E257A" w:rsidRPr="008F494F">
        <w:rPr>
          <w:rFonts w:eastAsia="Times New Roman" w:cstheme="minorHAnsi"/>
          <w:sz w:val="24"/>
          <w:szCs w:val="24"/>
          <w:lang w:eastAsia="pl-PL"/>
        </w:rPr>
        <w:t>sekretar</w:t>
      </w:r>
      <w:r w:rsidRPr="008F494F">
        <w:rPr>
          <w:rFonts w:eastAsia="Times New Roman" w:cstheme="minorHAnsi"/>
          <w:sz w:val="24"/>
          <w:szCs w:val="24"/>
          <w:lang w:eastAsia="pl-PL"/>
        </w:rPr>
        <w:t>iat</w:t>
      </w:r>
      <w:r w:rsidR="004E257A" w:rsidRPr="008F494F">
        <w:rPr>
          <w:rFonts w:eastAsia="Times New Roman" w:cstheme="minorHAnsi"/>
          <w:sz w:val="24"/>
          <w:szCs w:val="24"/>
          <w:lang w:eastAsia="pl-PL"/>
        </w:rPr>
        <w:t>@dubeninki.pl</w:t>
      </w:r>
    </w:p>
    <w:p w14:paraId="27CD569C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80579F" w14:textId="767088BF" w:rsidR="00C76755" w:rsidRPr="008F494F" w:rsidRDefault="000E5B1E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. Termin składania ofert upływa </w:t>
      </w:r>
      <w:r w:rsidR="00C2044A">
        <w:rPr>
          <w:rFonts w:eastAsia="Times New Roman" w:cstheme="minorHAnsi"/>
          <w:b/>
          <w:bCs/>
          <w:sz w:val="24"/>
          <w:szCs w:val="24"/>
          <w:lang w:eastAsia="pl-PL"/>
        </w:rPr>
        <w:t>30</w:t>
      </w:r>
      <w:r w:rsidR="000D6905" w:rsidRPr="008F494F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0D6905" w:rsidRPr="008F494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C76755" w:rsidRPr="008F494F">
        <w:rPr>
          <w:rFonts w:eastAsia="Times New Roman" w:cstheme="minorHAnsi"/>
          <w:b/>
          <w:sz w:val="24"/>
          <w:szCs w:val="24"/>
          <w:lang w:eastAsia="pl-PL"/>
        </w:rPr>
        <w:t>2022 r.  o godz. 1</w:t>
      </w:r>
      <w:r w:rsidR="004E257A" w:rsidRPr="008F494F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.</w:t>
      </w:r>
      <w:r w:rsidR="00C76755" w:rsidRPr="008F494F">
        <w:rPr>
          <w:rFonts w:eastAsia="Times New Roman" w:cstheme="minorHAnsi"/>
          <w:b/>
          <w:sz w:val="24"/>
          <w:szCs w:val="24"/>
          <w:lang w:eastAsia="pl-PL"/>
        </w:rPr>
        <w:t>00</w:t>
      </w:r>
    </w:p>
    <w:p w14:paraId="55AE2409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A94CBB" w14:textId="10875499" w:rsidR="00C76755" w:rsidRPr="008F494F" w:rsidRDefault="000E5B1E" w:rsidP="00C72209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. Zamawiający udzieli zamówienia Wykonawcy, którego oferta  zostanie uznana za</w:t>
      </w:r>
      <w:r w:rsidR="00EB6990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najkorzystniejszą.</w:t>
      </w:r>
    </w:p>
    <w:p w14:paraId="3DF16525" w14:textId="77777777" w:rsidR="00C76755" w:rsidRPr="008F494F" w:rsidRDefault="00C76755" w:rsidP="008F494F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0C213A8" w14:textId="47DE7FEF" w:rsidR="00C76755" w:rsidRPr="008F494F" w:rsidRDefault="000E5B1E" w:rsidP="008F494F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. Załączniki do ogłoszenia:</w:t>
      </w:r>
    </w:p>
    <w:p w14:paraId="73BB907B" w14:textId="60642E4B" w:rsidR="003E1EAF" w:rsidRPr="008F494F" w:rsidRDefault="00C76755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1)</w:t>
      </w:r>
      <w:r w:rsidR="003E1EAF" w:rsidRPr="008F494F">
        <w:rPr>
          <w:rFonts w:eastAsia="Times New Roman" w:cstheme="minorHAnsi"/>
          <w:sz w:val="24"/>
          <w:szCs w:val="24"/>
          <w:lang w:eastAsia="pl-PL"/>
        </w:rPr>
        <w:t xml:space="preserve"> Oświadczenie Wykonawcy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078FE5A" w14:textId="7C928A3C" w:rsidR="00C76755" w:rsidRPr="008F494F" w:rsidRDefault="003E1EAF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Formularz ofertowy </w:t>
      </w:r>
    </w:p>
    <w:p w14:paraId="1CC2B94F" w14:textId="2A8073D1" w:rsidR="00C76755" w:rsidRPr="008F494F" w:rsidRDefault="003E1EAF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3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) Projekt umowy</w:t>
      </w:r>
    </w:p>
    <w:p w14:paraId="79086F74" w14:textId="77777777" w:rsidR="003A0403" w:rsidRPr="008F494F" w:rsidRDefault="003A0403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1C08BE50" w14:textId="77777777" w:rsidR="00815245" w:rsidRPr="008F494F" w:rsidRDefault="00C76755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8F494F">
        <w:rPr>
          <w:rFonts w:asciiTheme="minorHAnsi" w:hAnsiTheme="minorHAnsi" w:cstheme="minorHAnsi"/>
          <w:b/>
        </w:rPr>
        <w:t>Zastrzega się, że niniejsze zaproszenie do złożenia oferty nie stanowi zobowiązania do udzielenia zamówienia.</w:t>
      </w:r>
      <w:r w:rsidR="00815245" w:rsidRPr="008F494F">
        <w:rPr>
          <w:rFonts w:asciiTheme="minorHAnsi" w:hAnsiTheme="minorHAnsi" w:cstheme="minorHAnsi"/>
          <w:b/>
        </w:rPr>
        <w:t xml:space="preserve"> </w:t>
      </w:r>
      <w:r w:rsidR="00815245" w:rsidRPr="008F494F"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53A8A036" w14:textId="1679D21D" w:rsidR="008E79D1" w:rsidRPr="008F494F" w:rsidRDefault="008E79D1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E45A855" w14:textId="77777777" w:rsidR="00B4306B" w:rsidRPr="008F494F" w:rsidRDefault="00B4306B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7172730" w14:textId="2EDCF8E8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1E4721AC" w14:textId="25B04B52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Administratorem zbieranych i przetwarzanych danych osobowych jest Urząd Gminy </w:t>
      </w:r>
      <w:r w:rsidR="00205A43" w:rsidRPr="008F494F">
        <w:rPr>
          <w:rFonts w:eastAsia="Times New Roman" w:cstheme="minorHAnsi"/>
          <w:sz w:val="24"/>
          <w:szCs w:val="24"/>
          <w:lang w:eastAsia="pl-PL"/>
        </w:rPr>
        <w:t>Dubeninki</w:t>
      </w:r>
      <w:r w:rsidR="002E547E" w:rsidRPr="008F494F">
        <w:rPr>
          <w:rFonts w:eastAsia="Times New Roman" w:cstheme="minorHAnsi"/>
          <w:sz w:val="24"/>
          <w:szCs w:val="24"/>
          <w:lang w:eastAsia="pl-PL"/>
        </w:rPr>
        <w:t xml:space="preserve"> ulica Dębowa 27 19-504 Dubeninki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, reprezentowany przez Wójta Gminy </w:t>
      </w:r>
      <w:r w:rsidR="002E547E" w:rsidRPr="008F494F">
        <w:rPr>
          <w:rFonts w:eastAsia="Times New Roman" w:cstheme="minorHAnsi"/>
          <w:sz w:val="24"/>
          <w:szCs w:val="24"/>
          <w:lang w:eastAsia="pl-PL"/>
        </w:rPr>
        <w:t>Dubeninki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. Może Pan/Pani skontaktować się z nami osobiście, poprzez korespondencję tradycyjną lub telefonicznie pod numerem </w:t>
      </w:r>
      <w:r w:rsidR="00205A43" w:rsidRPr="008F494F">
        <w:rPr>
          <w:rFonts w:eastAsia="Times New Roman" w:cstheme="minorHAnsi"/>
          <w:sz w:val="24"/>
          <w:szCs w:val="24"/>
          <w:lang w:eastAsia="pl-PL"/>
        </w:rPr>
        <w:t>87 615 81 37</w:t>
      </w:r>
    </w:p>
    <w:p w14:paraId="29E39708" w14:textId="77777777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15839B3B" w14:textId="77777777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E6D530" w14:textId="44AB3A8C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F1F23C" w14:textId="17E6DEC9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FD8995" w14:textId="2F93D453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453AA9" w14:textId="5BE83C4F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5E9782" w14:textId="02E75D40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F12005" w14:textId="3D660309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8F48FB" w14:textId="00098F59" w:rsidR="003411AA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CCF265" w14:textId="167BD4DA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A16D42" w14:textId="76E937E3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11EEF5" w14:textId="070911A3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F64B99" w14:textId="60BED498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EEA4EA" w14:textId="45395962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26DD2B" w14:textId="21FF88EC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349874" w14:textId="73C9885B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58112AF" w14:textId="13B66E5C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B48E65" w14:textId="21C7A3C4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E25F56" w14:textId="41702482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3566E6" w14:textId="49B93D9A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27D11B0" w14:textId="731C777C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20B521" w14:textId="4FD167D0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F887293" w14:textId="20A04D57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0C3D793" w14:textId="3431FB7E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89E97C" w14:textId="51CF3CA5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5676DC" w14:textId="0E1AA580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F4BCF3B" w14:textId="0A59D8F6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3E516A1" w14:textId="76A20057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F4125A" w14:textId="1170CD35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F7D1ACF" w14:textId="6D7A45A6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CED1F7" w14:textId="4759B07F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D4C1B7" w14:textId="3B18718E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3C939E4" w14:textId="49BEA97B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78C2BA" w14:textId="5DD33AC0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81C825" w14:textId="0CE7F89B" w:rsidR="00C72209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A38F886" w14:textId="77777777" w:rsidR="00C72209" w:rsidRPr="008F494F" w:rsidRDefault="00C72209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3377B2" w14:textId="5A8398F7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DB52AE" w14:textId="2527460B" w:rsidR="003411AA" w:rsidRPr="008F494F" w:rsidRDefault="003411AA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OP.2630.</w:t>
      </w:r>
      <w:r w:rsidR="00C72209">
        <w:rPr>
          <w:rFonts w:eastAsia="Times New Roman" w:cstheme="minorHAnsi"/>
          <w:sz w:val="24"/>
          <w:szCs w:val="24"/>
          <w:lang w:eastAsia="pl-PL"/>
        </w:rPr>
        <w:t>4</w:t>
      </w:r>
      <w:r w:rsidRPr="008F494F">
        <w:rPr>
          <w:rFonts w:eastAsia="Times New Roman" w:cstheme="minorHAnsi"/>
          <w:sz w:val="24"/>
          <w:szCs w:val="24"/>
          <w:lang w:eastAsia="pl-PL"/>
        </w:rPr>
        <w:t>.2022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09FFB328" w14:textId="77777777" w:rsidR="003411AA" w:rsidRPr="008F494F" w:rsidRDefault="003411AA" w:rsidP="008F49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 w:rsidRPr="008F49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 w:rsidRPr="008F494F"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745C4ACD" w14:textId="7B1B8BCF" w:rsidR="00B4306B" w:rsidRPr="008F494F" w:rsidRDefault="003411AA" w:rsidP="008F49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„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2 sztuk </w:t>
      </w:r>
      <w:r w:rsidR="00C72209">
        <w:rPr>
          <w:rFonts w:eastAsia="Times New Roman" w:cstheme="minorHAnsi"/>
          <w:b/>
          <w:bCs/>
          <w:sz w:val="24"/>
          <w:szCs w:val="24"/>
          <w:lang w:eastAsia="pl-PL"/>
        </w:rPr>
        <w:t>laserowych urządzeń wielofunkcyjnych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3188C61F" w14:textId="08BB5953" w:rsidR="003411AA" w:rsidRPr="008F494F" w:rsidRDefault="003411AA" w:rsidP="008F49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8F494F" w14:paraId="1F64AC50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7255CC4" w14:textId="77777777" w:rsidR="003411AA" w:rsidRPr="008F494F" w:rsidRDefault="003411AA" w:rsidP="008F494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74333C1F" w14:textId="77777777" w:rsidR="003411AA" w:rsidRPr="008F494F" w:rsidRDefault="003411AA" w:rsidP="00DE35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8F494F" w14:paraId="601070A2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C9660E7" w14:textId="77777777" w:rsidR="003411AA" w:rsidRPr="008F494F" w:rsidRDefault="003411AA" w:rsidP="008F494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71BDD449" w14:textId="77777777" w:rsidR="003411AA" w:rsidRPr="008F494F" w:rsidRDefault="003411AA" w:rsidP="00DE35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1EAFB094" w14:textId="77777777" w:rsidR="00C72209" w:rsidRDefault="00C72209" w:rsidP="00DE35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85E1C5" w14:textId="11B31816" w:rsidR="003411AA" w:rsidRPr="008F494F" w:rsidRDefault="003411AA" w:rsidP="00DE35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8F494F" w14:paraId="46246088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1D32EFC0" w14:textId="77777777" w:rsidR="003411AA" w:rsidRPr="008F494F" w:rsidRDefault="003411AA" w:rsidP="008F494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7C981BB1" w14:textId="77777777" w:rsidR="003411AA" w:rsidRPr="008F494F" w:rsidRDefault="003411AA" w:rsidP="00DE35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</w:r>
    </w:p>
    <w:p w14:paraId="41792427" w14:textId="77777777" w:rsidR="00C72209" w:rsidRDefault="00C72209" w:rsidP="008F494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9CCF9B7" w14:textId="77777777" w:rsidR="00C72209" w:rsidRDefault="00C72209" w:rsidP="008F494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26B50C8" w14:textId="5F6CBE4A" w:rsidR="003411AA" w:rsidRPr="008F494F" w:rsidRDefault="003411AA" w:rsidP="008F494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1A06EFAF" w14:textId="687AC8DD" w:rsidR="003411AA" w:rsidRPr="008F494F" w:rsidRDefault="003411AA" w:rsidP="008F494F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3" w:name="_Hlk105664200"/>
      <w:r w:rsidRPr="008F494F"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3"/>
    <w:p w14:paraId="1725DD20" w14:textId="77777777" w:rsidR="003411AA" w:rsidRPr="008F494F" w:rsidRDefault="003411AA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342DB717" w14:textId="77777777" w:rsidR="00B4306B" w:rsidRPr="008F494F" w:rsidRDefault="00B4306B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90DC9B5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988EB5E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5F4330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0F3BE99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BFF743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7580AF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D71E3B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11E05B9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0F727E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56FECF1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CBCA98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626AA3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5091F5" w14:textId="25F064C2" w:rsidR="00C76755" w:rsidRPr="008F494F" w:rsidRDefault="000D6905" w:rsidP="008F494F">
      <w:pPr>
        <w:spacing w:after="0" w:line="240" w:lineRule="auto"/>
        <w:rPr>
          <w:rFonts w:cstheme="minorHAnsi"/>
          <w:b/>
          <w:sz w:val="24"/>
          <w:szCs w:val="24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OP.2630.</w:t>
      </w:r>
      <w:r w:rsidR="00C72209">
        <w:rPr>
          <w:rFonts w:eastAsia="Times New Roman" w:cstheme="minorHAnsi"/>
          <w:sz w:val="24"/>
          <w:szCs w:val="24"/>
          <w:lang w:eastAsia="pl-PL"/>
        </w:rPr>
        <w:t>4</w:t>
      </w:r>
      <w:r w:rsidRPr="008F494F">
        <w:rPr>
          <w:rFonts w:eastAsia="Times New Roman" w:cstheme="minorHAnsi"/>
          <w:sz w:val="24"/>
          <w:szCs w:val="24"/>
          <w:lang w:eastAsia="pl-PL"/>
        </w:rPr>
        <w:t>.2022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Pr="008F494F">
        <w:rPr>
          <w:rFonts w:eastAsia="Times New Roman" w:cstheme="minorHAnsi"/>
          <w:sz w:val="24"/>
          <w:szCs w:val="24"/>
          <w:lang w:eastAsia="pl-PL"/>
        </w:rPr>
        <w:t>2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4DAF59" w14:textId="273790D7" w:rsidR="00C76755" w:rsidRPr="008F494F" w:rsidRDefault="00C76755" w:rsidP="008F49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A4CD622" w14:textId="19BC5476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Dane Wykonawcy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cr/>
      </w:r>
      <w:r w:rsidRPr="008F494F">
        <w:rPr>
          <w:rFonts w:eastAsia="Times New Roman" w:cstheme="minorHAnsi"/>
          <w:sz w:val="24"/>
          <w:szCs w:val="24"/>
          <w:lang w:eastAsia="pl-PL"/>
        </w:rPr>
        <w:t>Nazwa: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</w:p>
    <w:p w14:paraId="40BF7FF0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Siedziba: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cr/>
        <w:t>Numer telefonu/faxu: ……………..................................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</w:p>
    <w:p w14:paraId="0D9BECC3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31D6AEC3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26B91412" w14:textId="42175984" w:rsidR="00C76755" w:rsidRPr="008F494F" w:rsidRDefault="00C76755" w:rsidP="008F494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  <w:r w:rsidRPr="008F494F">
        <w:rPr>
          <w:rFonts w:eastAsia="Times New Roman" w:cstheme="minorHAnsi"/>
          <w:sz w:val="24"/>
          <w:szCs w:val="24"/>
          <w:lang w:eastAsia="pl-PL"/>
        </w:rPr>
        <w:cr/>
      </w:r>
      <w:r w:rsidR="00381D68"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="003E1EAF"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35B59"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Gmina </w:t>
      </w:r>
      <w:r w:rsidR="00BF340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Dubeninki</w:t>
      </w:r>
    </w:p>
    <w:p w14:paraId="2543BE9F" w14:textId="4410E6BC" w:rsidR="00C76755" w:rsidRPr="008F494F" w:rsidRDefault="00C76755" w:rsidP="008F494F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r w:rsidR="00BF340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Dębowa 27</w:t>
      </w:r>
    </w:p>
    <w:p w14:paraId="32F4A990" w14:textId="2F31B4D5" w:rsidR="00C76755" w:rsidRPr="008F494F" w:rsidRDefault="00BF340B" w:rsidP="008F494F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379FB349" w14:textId="7AF4E814" w:rsidR="00B4306B" w:rsidRPr="008F494F" w:rsidRDefault="00C76755" w:rsidP="008F49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cr/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 xml:space="preserve">W odpowiedzi na zaproszenie do złożenia oferty znak: 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OP.2630.</w:t>
      </w:r>
      <w:r w:rsidR="008908EF">
        <w:rPr>
          <w:rFonts w:eastAsia="Times New Roman" w:cstheme="minorHAnsi"/>
          <w:sz w:val="24"/>
          <w:szCs w:val="24"/>
          <w:lang w:eastAsia="pl-PL" w:bidi="pl-PL"/>
        </w:rPr>
        <w:t>4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.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 xml:space="preserve">2022 z dnia </w:t>
      </w:r>
      <w:r w:rsidR="008908EF">
        <w:rPr>
          <w:rFonts w:eastAsia="Times New Roman" w:cstheme="minorHAnsi"/>
          <w:sz w:val="24"/>
          <w:szCs w:val="24"/>
          <w:lang w:eastAsia="pl-PL" w:bidi="pl-PL"/>
        </w:rPr>
        <w:t>2</w:t>
      </w:r>
      <w:r w:rsidR="00554AC0" w:rsidRPr="008F494F">
        <w:rPr>
          <w:rFonts w:eastAsia="Times New Roman" w:cstheme="minorHAnsi"/>
          <w:sz w:val="24"/>
          <w:szCs w:val="24"/>
          <w:lang w:eastAsia="pl-PL" w:bidi="pl-PL"/>
        </w:rPr>
        <w:t>2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.0</w:t>
      </w:r>
      <w:r w:rsidR="00554AC0" w:rsidRPr="008F494F">
        <w:rPr>
          <w:rFonts w:eastAsia="Times New Roman" w:cstheme="minorHAnsi"/>
          <w:sz w:val="24"/>
          <w:szCs w:val="24"/>
          <w:lang w:eastAsia="pl-PL" w:bidi="pl-PL"/>
        </w:rPr>
        <w:t>9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.2022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 xml:space="preserve"> r. na 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2 sztuk </w:t>
      </w:r>
      <w:r w:rsidR="008908EF">
        <w:rPr>
          <w:rFonts w:eastAsia="Times New Roman" w:cstheme="minorHAnsi"/>
          <w:b/>
          <w:bCs/>
          <w:sz w:val="24"/>
          <w:szCs w:val="24"/>
          <w:lang w:eastAsia="pl-PL"/>
        </w:rPr>
        <w:t>laserowych urządzeń wielofunkcyjnych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3E413C09" w14:textId="77777777" w:rsidR="008908EF" w:rsidRDefault="008908EF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19BDF2" w14:textId="207832CA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oferuję wykonanie przedmiotu zamówienia za cenę:</w:t>
      </w:r>
    </w:p>
    <w:p w14:paraId="4998D570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411284" w14:textId="4509A26A" w:rsidR="00C76755" w:rsidRPr="008F494F" w:rsidRDefault="000D690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 xml:space="preserve">1. </w:t>
      </w:r>
      <w:r w:rsidR="00C76755" w:rsidRPr="008F494F">
        <w:rPr>
          <w:rFonts w:eastAsia="Times New Roman" w:cstheme="minorHAnsi"/>
          <w:sz w:val="24"/>
          <w:szCs w:val="24"/>
          <w:lang w:eastAsia="pl-PL" w:bidi="pl-PL"/>
        </w:rPr>
        <w:t>Cena netto..................................... zł</w:t>
      </w:r>
    </w:p>
    <w:p w14:paraId="667009D9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7336B700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15176DCB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584452DF" w14:textId="77777777" w:rsidR="008908E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12F79DAB" w14:textId="77777777" w:rsidR="00EE59A3" w:rsidRDefault="00EE59A3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D2DF28C" w14:textId="7DD9434B" w:rsidR="008908EF" w:rsidRDefault="008908EF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2. Oferuj</w:t>
      </w:r>
      <w:r w:rsidR="00EE59A3">
        <w:rPr>
          <w:rFonts w:eastAsia="Times New Roman" w:cstheme="minorHAnsi"/>
          <w:sz w:val="24"/>
          <w:szCs w:val="24"/>
          <w:lang w:eastAsia="pl-PL" w:bidi="pl-PL"/>
        </w:rPr>
        <w:t>ę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……………………….. miesięcy gwarancji</w:t>
      </w:r>
    </w:p>
    <w:p w14:paraId="012D8ECE" w14:textId="77777777" w:rsidR="00EE59A3" w:rsidRDefault="00EE59A3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32EF6AE4" w14:textId="56A24513" w:rsidR="00EE59A3" w:rsidRDefault="00EE59A3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3. Oferuję urządzenie o następujących parametrach</w:t>
      </w:r>
    </w:p>
    <w:p w14:paraId="2A40D1AE" w14:textId="77777777" w:rsidR="00EE59A3" w:rsidRDefault="00EE59A3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EE59A3" w14:paraId="4A32FE82" w14:textId="77777777" w:rsidTr="009C3A14">
        <w:tc>
          <w:tcPr>
            <w:tcW w:w="526" w:type="dxa"/>
          </w:tcPr>
          <w:p w14:paraId="69DCE525" w14:textId="77777777" w:rsidR="00EE59A3" w:rsidRPr="008A290F" w:rsidRDefault="00EE59A3" w:rsidP="00EE59A3">
            <w:pPr>
              <w:jc w:val="center"/>
              <w:rPr>
                <w:b/>
                <w:bCs/>
              </w:rPr>
            </w:pPr>
            <w:proofErr w:type="spellStart"/>
            <w:r w:rsidRPr="008A290F">
              <w:rPr>
                <w:b/>
                <w:bCs/>
              </w:rPr>
              <w:t>Lp</w:t>
            </w:r>
            <w:proofErr w:type="spellEnd"/>
          </w:p>
        </w:tc>
        <w:tc>
          <w:tcPr>
            <w:tcW w:w="5232" w:type="dxa"/>
            <w:gridSpan w:val="2"/>
          </w:tcPr>
          <w:p w14:paraId="5A4FA950" w14:textId="77777777" w:rsidR="00EE59A3" w:rsidRPr="008A290F" w:rsidRDefault="00EE59A3" w:rsidP="009C3A14">
            <w:pPr>
              <w:jc w:val="center"/>
              <w:rPr>
                <w:b/>
                <w:bCs/>
              </w:rPr>
            </w:pPr>
            <w:r w:rsidRPr="008A290F">
              <w:rPr>
                <w:b/>
                <w:bCs/>
              </w:rPr>
              <w:t>Parametry urządzenia wielofunkcyjnego</w:t>
            </w:r>
          </w:p>
        </w:tc>
        <w:tc>
          <w:tcPr>
            <w:tcW w:w="1892" w:type="dxa"/>
          </w:tcPr>
          <w:p w14:paraId="3D1F38FB" w14:textId="77777777" w:rsidR="00EE59A3" w:rsidRPr="008A290F" w:rsidRDefault="00EE59A3" w:rsidP="009C3A14">
            <w:pPr>
              <w:jc w:val="center"/>
              <w:rPr>
                <w:b/>
                <w:bCs/>
              </w:rPr>
            </w:pPr>
            <w:r w:rsidRPr="008A290F"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</w:tcPr>
          <w:p w14:paraId="71D9C3A1" w14:textId="77777777" w:rsidR="00EE59A3" w:rsidRPr="008A290F" w:rsidRDefault="00EE59A3" w:rsidP="009C3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EE59A3" w14:paraId="602EDC79" w14:textId="77777777" w:rsidTr="009C3A14">
        <w:tc>
          <w:tcPr>
            <w:tcW w:w="526" w:type="dxa"/>
          </w:tcPr>
          <w:p w14:paraId="215AA75B" w14:textId="77777777" w:rsidR="00EE59A3" w:rsidRDefault="00EE59A3" w:rsidP="00EE59A3">
            <w:pPr>
              <w:jc w:val="center"/>
            </w:pPr>
            <w:r>
              <w:t>1</w:t>
            </w:r>
          </w:p>
        </w:tc>
        <w:tc>
          <w:tcPr>
            <w:tcW w:w="3258" w:type="dxa"/>
          </w:tcPr>
          <w:p w14:paraId="2DD317A4" w14:textId="77777777" w:rsidR="00EE59A3" w:rsidRDefault="00EE59A3" w:rsidP="009C3A14">
            <w:r>
              <w:t>Producent</w:t>
            </w:r>
          </w:p>
        </w:tc>
        <w:tc>
          <w:tcPr>
            <w:tcW w:w="1974" w:type="dxa"/>
          </w:tcPr>
          <w:p w14:paraId="163EB04B" w14:textId="77777777" w:rsidR="00EE59A3" w:rsidRDefault="00EE59A3" w:rsidP="009C3A14"/>
        </w:tc>
        <w:tc>
          <w:tcPr>
            <w:tcW w:w="1892" w:type="dxa"/>
          </w:tcPr>
          <w:p w14:paraId="7DFDEC2F" w14:textId="77777777" w:rsidR="00EE59A3" w:rsidRDefault="00EE59A3" w:rsidP="009C3A14"/>
        </w:tc>
        <w:tc>
          <w:tcPr>
            <w:tcW w:w="1412" w:type="dxa"/>
          </w:tcPr>
          <w:p w14:paraId="115AB718" w14:textId="77777777" w:rsidR="00EE59A3" w:rsidRDefault="00EE59A3" w:rsidP="009C3A14"/>
        </w:tc>
      </w:tr>
      <w:tr w:rsidR="00EE59A3" w14:paraId="5A519144" w14:textId="77777777" w:rsidTr="009C3A14">
        <w:tc>
          <w:tcPr>
            <w:tcW w:w="526" w:type="dxa"/>
          </w:tcPr>
          <w:p w14:paraId="00CCF61D" w14:textId="77777777" w:rsidR="00EE59A3" w:rsidRDefault="00EE59A3" w:rsidP="00EE59A3">
            <w:pPr>
              <w:jc w:val="center"/>
            </w:pPr>
            <w:r>
              <w:t>2</w:t>
            </w:r>
          </w:p>
        </w:tc>
        <w:tc>
          <w:tcPr>
            <w:tcW w:w="3258" w:type="dxa"/>
          </w:tcPr>
          <w:p w14:paraId="520A5614" w14:textId="77777777" w:rsidR="00EE59A3" w:rsidRDefault="00EE59A3" w:rsidP="009C3A14">
            <w:r>
              <w:t>Model</w:t>
            </w:r>
          </w:p>
        </w:tc>
        <w:tc>
          <w:tcPr>
            <w:tcW w:w="1974" w:type="dxa"/>
          </w:tcPr>
          <w:p w14:paraId="71952929" w14:textId="77777777" w:rsidR="00EE59A3" w:rsidRDefault="00EE59A3" w:rsidP="009C3A14"/>
        </w:tc>
        <w:tc>
          <w:tcPr>
            <w:tcW w:w="1892" w:type="dxa"/>
          </w:tcPr>
          <w:p w14:paraId="025904C8" w14:textId="77777777" w:rsidR="00EE59A3" w:rsidRDefault="00EE59A3" w:rsidP="009C3A14"/>
        </w:tc>
        <w:tc>
          <w:tcPr>
            <w:tcW w:w="1412" w:type="dxa"/>
          </w:tcPr>
          <w:p w14:paraId="2C191BF0" w14:textId="77777777" w:rsidR="00EE59A3" w:rsidRDefault="00EE59A3" w:rsidP="009C3A14"/>
        </w:tc>
      </w:tr>
      <w:tr w:rsidR="00EE59A3" w14:paraId="231EB6C8" w14:textId="77777777" w:rsidTr="009C3A14">
        <w:tc>
          <w:tcPr>
            <w:tcW w:w="526" w:type="dxa"/>
          </w:tcPr>
          <w:p w14:paraId="063ECEB3" w14:textId="77777777" w:rsidR="00EE59A3" w:rsidRDefault="00EE59A3" w:rsidP="00EE59A3">
            <w:pPr>
              <w:jc w:val="center"/>
            </w:pPr>
            <w:r>
              <w:t>3</w:t>
            </w:r>
          </w:p>
        </w:tc>
        <w:tc>
          <w:tcPr>
            <w:tcW w:w="3258" w:type="dxa"/>
          </w:tcPr>
          <w:p w14:paraId="328C5935" w14:textId="77777777" w:rsidR="00EE59A3" w:rsidRDefault="00EE59A3" w:rsidP="009C3A14">
            <w:r>
              <w:t>Technologia druku</w:t>
            </w:r>
          </w:p>
        </w:tc>
        <w:tc>
          <w:tcPr>
            <w:tcW w:w="1974" w:type="dxa"/>
          </w:tcPr>
          <w:p w14:paraId="4D47183A" w14:textId="77777777" w:rsidR="00EE59A3" w:rsidRDefault="00EE59A3" w:rsidP="009C3A14">
            <w:r>
              <w:t>Laserowy</w:t>
            </w:r>
          </w:p>
        </w:tc>
        <w:tc>
          <w:tcPr>
            <w:tcW w:w="1892" w:type="dxa"/>
          </w:tcPr>
          <w:p w14:paraId="3B7937F8" w14:textId="77777777" w:rsidR="00EE59A3" w:rsidRDefault="00EE59A3" w:rsidP="009C3A14">
            <w:r>
              <w:t>Tak</w:t>
            </w:r>
          </w:p>
        </w:tc>
        <w:tc>
          <w:tcPr>
            <w:tcW w:w="1412" w:type="dxa"/>
          </w:tcPr>
          <w:p w14:paraId="34650933" w14:textId="77777777" w:rsidR="00EE59A3" w:rsidRDefault="00EE59A3" w:rsidP="009C3A14"/>
        </w:tc>
      </w:tr>
      <w:tr w:rsidR="00EE59A3" w14:paraId="3E14B2AE" w14:textId="77777777" w:rsidTr="009C3A14">
        <w:tc>
          <w:tcPr>
            <w:tcW w:w="526" w:type="dxa"/>
          </w:tcPr>
          <w:p w14:paraId="6C56D48B" w14:textId="77777777" w:rsidR="00EE59A3" w:rsidRDefault="00EE59A3" w:rsidP="00EE59A3">
            <w:pPr>
              <w:jc w:val="center"/>
            </w:pPr>
            <w:r>
              <w:t>4</w:t>
            </w:r>
          </w:p>
        </w:tc>
        <w:tc>
          <w:tcPr>
            <w:tcW w:w="3258" w:type="dxa"/>
          </w:tcPr>
          <w:p w14:paraId="5A24DA0C" w14:textId="77777777" w:rsidR="00EE59A3" w:rsidRDefault="00EE59A3" w:rsidP="009C3A14">
            <w:r>
              <w:t>Rodzaj druku</w:t>
            </w:r>
          </w:p>
        </w:tc>
        <w:tc>
          <w:tcPr>
            <w:tcW w:w="1974" w:type="dxa"/>
          </w:tcPr>
          <w:p w14:paraId="52CDDA72" w14:textId="77777777" w:rsidR="00EE59A3" w:rsidRDefault="00EE59A3" w:rsidP="009C3A14">
            <w:r>
              <w:t>Kolorowy</w:t>
            </w:r>
          </w:p>
        </w:tc>
        <w:tc>
          <w:tcPr>
            <w:tcW w:w="1892" w:type="dxa"/>
          </w:tcPr>
          <w:p w14:paraId="3E422A52" w14:textId="77777777" w:rsidR="00EE59A3" w:rsidRDefault="00EE59A3" w:rsidP="009C3A14">
            <w:r>
              <w:t>Tak</w:t>
            </w:r>
          </w:p>
        </w:tc>
        <w:tc>
          <w:tcPr>
            <w:tcW w:w="1412" w:type="dxa"/>
          </w:tcPr>
          <w:p w14:paraId="0B5E5CA4" w14:textId="77777777" w:rsidR="00EE59A3" w:rsidRDefault="00EE59A3" w:rsidP="009C3A14"/>
        </w:tc>
      </w:tr>
      <w:tr w:rsidR="00EE59A3" w14:paraId="543223D7" w14:textId="77777777" w:rsidTr="009C3A14">
        <w:tc>
          <w:tcPr>
            <w:tcW w:w="526" w:type="dxa"/>
          </w:tcPr>
          <w:p w14:paraId="3B179268" w14:textId="77777777" w:rsidR="00EE59A3" w:rsidRDefault="00EE59A3" w:rsidP="00EE59A3">
            <w:pPr>
              <w:jc w:val="center"/>
            </w:pPr>
            <w:r>
              <w:t>5</w:t>
            </w:r>
          </w:p>
        </w:tc>
        <w:tc>
          <w:tcPr>
            <w:tcW w:w="3258" w:type="dxa"/>
          </w:tcPr>
          <w:p w14:paraId="1258676A" w14:textId="77777777" w:rsidR="00EE59A3" w:rsidRDefault="00EE59A3" w:rsidP="009C3A14">
            <w:r w:rsidRPr="00186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Rozdzielczość druku mono</w:t>
            </w:r>
          </w:p>
        </w:tc>
        <w:tc>
          <w:tcPr>
            <w:tcW w:w="1974" w:type="dxa"/>
          </w:tcPr>
          <w:p w14:paraId="648419DC" w14:textId="77777777" w:rsidR="00EE59A3" w:rsidRDefault="00EE59A3" w:rsidP="009C3A14"/>
        </w:tc>
        <w:tc>
          <w:tcPr>
            <w:tcW w:w="1892" w:type="dxa"/>
          </w:tcPr>
          <w:p w14:paraId="3AE0EA48" w14:textId="77777777" w:rsidR="00EE59A3" w:rsidRDefault="00EE59A3" w:rsidP="009C3A14"/>
        </w:tc>
        <w:tc>
          <w:tcPr>
            <w:tcW w:w="1412" w:type="dxa"/>
          </w:tcPr>
          <w:p w14:paraId="6188B26F" w14:textId="77777777" w:rsidR="00EE59A3" w:rsidRDefault="00EE59A3" w:rsidP="009C3A14"/>
        </w:tc>
      </w:tr>
      <w:tr w:rsidR="00EE59A3" w14:paraId="08099D90" w14:textId="77777777" w:rsidTr="009C3A14">
        <w:tc>
          <w:tcPr>
            <w:tcW w:w="526" w:type="dxa"/>
          </w:tcPr>
          <w:p w14:paraId="2295CEF1" w14:textId="77777777" w:rsidR="00EE59A3" w:rsidRDefault="00EE59A3" w:rsidP="00EE59A3">
            <w:pPr>
              <w:jc w:val="center"/>
            </w:pPr>
            <w:r>
              <w:t>6</w:t>
            </w:r>
          </w:p>
        </w:tc>
        <w:tc>
          <w:tcPr>
            <w:tcW w:w="3258" w:type="dxa"/>
          </w:tcPr>
          <w:p w14:paraId="6830B33D" w14:textId="77777777" w:rsidR="00EE59A3" w:rsidRDefault="00EE59A3" w:rsidP="009C3A14">
            <w:r w:rsidRPr="00186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Szybkość druku w czerni</w:t>
            </w:r>
          </w:p>
        </w:tc>
        <w:tc>
          <w:tcPr>
            <w:tcW w:w="1974" w:type="dxa"/>
          </w:tcPr>
          <w:p w14:paraId="2F591423" w14:textId="77777777" w:rsidR="00EE59A3" w:rsidRDefault="00EE59A3" w:rsidP="009C3A14"/>
        </w:tc>
        <w:tc>
          <w:tcPr>
            <w:tcW w:w="1892" w:type="dxa"/>
          </w:tcPr>
          <w:p w14:paraId="0766488D" w14:textId="77777777" w:rsidR="00EE59A3" w:rsidRDefault="00EE59A3" w:rsidP="009C3A14"/>
        </w:tc>
        <w:tc>
          <w:tcPr>
            <w:tcW w:w="1412" w:type="dxa"/>
          </w:tcPr>
          <w:p w14:paraId="79FA07C9" w14:textId="77777777" w:rsidR="00EE59A3" w:rsidRDefault="00EE59A3" w:rsidP="009C3A14"/>
        </w:tc>
      </w:tr>
      <w:tr w:rsidR="00EE59A3" w14:paraId="01624402" w14:textId="77777777" w:rsidTr="009C3A14">
        <w:tc>
          <w:tcPr>
            <w:tcW w:w="526" w:type="dxa"/>
          </w:tcPr>
          <w:p w14:paraId="73EE5462" w14:textId="77777777" w:rsidR="00EE59A3" w:rsidRDefault="00EE59A3" w:rsidP="00EE59A3">
            <w:pPr>
              <w:jc w:val="center"/>
            </w:pPr>
            <w:r>
              <w:t>7</w:t>
            </w:r>
          </w:p>
        </w:tc>
        <w:tc>
          <w:tcPr>
            <w:tcW w:w="3258" w:type="dxa"/>
          </w:tcPr>
          <w:p w14:paraId="192820DA" w14:textId="77777777" w:rsidR="00EE59A3" w:rsidRDefault="00EE59A3" w:rsidP="009C3A14">
            <w:r w:rsidRPr="00186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Rozdzielczość druku kolor</w:t>
            </w:r>
          </w:p>
        </w:tc>
        <w:tc>
          <w:tcPr>
            <w:tcW w:w="1974" w:type="dxa"/>
          </w:tcPr>
          <w:p w14:paraId="3380F861" w14:textId="77777777" w:rsidR="00EE59A3" w:rsidRDefault="00EE59A3" w:rsidP="009C3A14"/>
        </w:tc>
        <w:tc>
          <w:tcPr>
            <w:tcW w:w="1892" w:type="dxa"/>
          </w:tcPr>
          <w:p w14:paraId="75C56904" w14:textId="77777777" w:rsidR="00EE59A3" w:rsidRDefault="00EE59A3" w:rsidP="009C3A14"/>
        </w:tc>
        <w:tc>
          <w:tcPr>
            <w:tcW w:w="1412" w:type="dxa"/>
          </w:tcPr>
          <w:p w14:paraId="315ABF1B" w14:textId="77777777" w:rsidR="00EE59A3" w:rsidRDefault="00EE59A3" w:rsidP="009C3A14"/>
        </w:tc>
      </w:tr>
      <w:tr w:rsidR="00EE59A3" w14:paraId="63C97010" w14:textId="77777777" w:rsidTr="009C3A14">
        <w:tc>
          <w:tcPr>
            <w:tcW w:w="526" w:type="dxa"/>
          </w:tcPr>
          <w:p w14:paraId="31D7A1FF" w14:textId="77777777" w:rsidR="00EE59A3" w:rsidRDefault="00EE59A3" w:rsidP="00EE59A3">
            <w:pPr>
              <w:jc w:val="center"/>
            </w:pPr>
            <w:r>
              <w:t>8</w:t>
            </w:r>
          </w:p>
        </w:tc>
        <w:tc>
          <w:tcPr>
            <w:tcW w:w="3258" w:type="dxa"/>
          </w:tcPr>
          <w:p w14:paraId="386E7FFE" w14:textId="77777777" w:rsidR="00EE59A3" w:rsidRDefault="00EE59A3" w:rsidP="009C3A14">
            <w:r w:rsidRPr="00186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Szybkość druku w kolorze</w:t>
            </w:r>
          </w:p>
        </w:tc>
        <w:tc>
          <w:tcPr>
            <w:tcW w:w="1974" w:type="dxa"/>
          </w:tcPr>
          <w:p w14:paraId="0230F5C7" w14:textId="77777777" w:rsidR="00EE59A3" w:rsidRDefault="00EE59A3" w:rsidP="009C3A14"/>
        </w:tc>
        <w:tc>
          <w:tcPr>
            <w:tcW w:w="1892" w:type="dxa"/>
          </w:tcPr>
          <w:p w14:paraId="2B517B75" w14:textId="77777777" w:rsidR="00EE59A3" w:rsidRDefault="00EE59A3" w:rsidP="009C3A14"/>
        </w:tc>
        <w:tc>
          <w:tcPr>
            <w:tcW w:w="1412" w:type="dxa"/>
          </w:tcPr>
          <w:p w14:paraId="6FF9F8C4" w14:textId="77777777" w:rsidR="00EE59A3" w:rsidRDefault="00EE59A3" w:rsidP="009C3A14"/>
        </w:tc>
      </w:tr>
      <w:tr w:rsidR="00EE59A3" w14:paraId="2F00E52D" w14:textId="77777777" w:rsidTr="009C3A14">
        <w:tc>
          <w:tcPr>
            <w:tcW w:w="526" w:type="dxa"/>
          </w:tcPr>
          <w:p w14:paraId="41DCEF34" w14:textId="77777777" w:rsidR="00EE59A3" w:rsidRDefault="00EE59A3" w:rsidP="00EE59A3">
            <w:pPr>
              <w:jc w:val="center"/>
            </w:pPr>
            <w:r>
              <w:t>9</w:t>
            </w:r>
          </w:p>
        </w:tc>
        <w:tc>
          <w:tcPr>
            <w:tcW w:w="3258" w:type="dxa"/>
          </w:tcPr>
          <w:p w14:paraId="53D16C1D" w14:textId="77777777" w:rsidR="00EE59A3" w:rsidRDefault="00EE59A3" w:rsidP="009C3A14">
            <w:r w:rsidRPr="00186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Rozdzielczość skanowania</w:t>
            </w:r>
          </w:p>
        </w:tc>
        <w:tc>
          <w:tcPr>
            <w:tcW w:w="1974" w:type="dxa"/>
          </w:tcPr>
          <w:p w14:paraId="242D86A7" w14:textId="77777777" w:rsidR="00EE59A3" w:rsidRDefault="00EE59A3" w:rsidP="009C3A14"/>
        </w:tc>
        <w:tc>
          <w:tcPr>
            <w:tcW w:w="1892" w:type="dxa"/>
          </w:tcPr>
          <w:p w14:paraId="019380A6" w14:textId="77777777" w:rsidR="00EE59A3" w:rsidRDefault="00EE59A3" w:rsidP="009C3A14"/>
        </w:tc>
        <w:tc>
          <w:tcPr>
            <w:tcW w:w="1412" w:type="dxa"/>
          </w:tcPr>
          <w:p w14:paraId="12BB1AD4" w14:textId="77777777" w:rsidR="00EE59A3" w:rsidRDefault="00EE59A3" w:rsidP="009C3A14"/>
        </w:tc>
      </w:tr>
      <w:tr w:rsidR="00EE59A3" w14:paraId="41CFF99F" w14:textId="77777777" w:rsidTr="009C3A14">
        <w:tc>
          <w:tcPr>
            <w:tcW w:w="526" w:type="dxa"/>
          </w:tcPr>
          <w:p w14:paraId="5064AA21" w14:textId="77777777" w:rsidR="00EE59A3" w:rsidRDefault="00EE59A3" w:rsidP="00EE59A3">
            <w:pPr>
              <w:jc w:val="center"/>
            </w:pPr>
            <w:r>
              <w:t>10</w:t>
            </w:r>
          </w:p>
        </w:tc>
        <w:tc>
          <w:tcPr>
            <w:tcW w:w="3258" w:type="dxa"/>
          </w:tcPr>
          <w:p w14:paraId="40DF8DB7" w14:textId="77777777" w:rsidR="00EE59A3" w:rsidRDefault="00EE59A3" w:rsidP="009C3A14">
            <w:proofErr w:type="spellStart"/>
            <w:r w:rsidRPr="00186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WiFi</w:t>
            </w:r>
            <w:proofErr w:type="spellEnd"/>
          </w:p>
        </w:tc>
        <w:tc>
          <w:tcPr>
            <w:tcW w:w="1974" w:type="dxa"/>
          </w:tcPr>
          <w:p w14:paraId="5B4C7FD8" w14:textId="77777777" w:rsidR="00EE59A3" w:rsidRDefault="00EE59A3" w:rsidP="009C3A14"/>
        </w:tc>
        <w:tc>
          <w:tcPr>
            <w:tcW w:w="1892" w:type="dxa"/>
          </w:tcPr>
          <w:p w14:paraId="20D15D8F" w14:textId="77777777" w:rsidR="00EE59A3" w:rsidRDefault="00EE59A3" w:rsidP="009C3A14"/>
        </w:tc>
        <w:tc>
          <w:tcPr>
            <w:tcW w:w="1412" w:type="dxa"/>
          </w:tcPr>
          <w:p w14:paraId="1AFEF37E" w14:textId="77777777" w:rsidR="00EE59A3" w:rsidRDefault="00EE59A3" w:rsidP="009C3A14"/>
        </w:tc>
      </w:tr>
      <w:tr w:rsidR="00EE59A3" w14:paraId="6119C70B" w14:textId="77777777" w:rsidTr="009C3A14">
        <w:tc>
          <w:tcPr>
            <w:tcW w:w="526" w:type="dxa"/>
          </w:tcPr>
          <w:p w14:paraId="62A82239" w14:textId="77777777" w:rsidR="00EE59A3" w:rsidRDefault="00EE59A3" w:rsidP="00EE59A3">
            <w:pPr>
              <w:jc w:val="center"/>
            </w:pPr>
            <w:r>
              <w:t>11</w:t>
            </w:r>
          </w:p>
        </w:tc>
        <w:tc>
          <w:tcPr>
            <w:tcW w:w="3258" w:type="dxa"/>
          </w:tcPr>
          <w:p w14:paraId="6735E043" w14:textId="77777777" w:rsidR="00EE59A3" w:rsidRDefault="00EE59A3" w:rsidP="009C3A14">
            <w:r w:rsidRPr="001862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Wyświetlacz LCD</w:t>
            </w:r>
          </w:p>
        </w:tc>
        <w:tc>
          <w:tcPr>
            <w:tcW w:w="1974" w:type="dxa"/>
          </w:tcPr>
          <w:p w14:paraId="18E95856" w14:textId="77777777" w:rsidR="00EE59A3" w:rsidRDefault="00EE59A3" w:rsidP="009C3A14"/>
        </w:tc>
        <w:tc>
          <w:tcPr>
            <w:tcW w:w="1892" w:type="dxa"/>
          </w:tcPr>
          <w:p w14:paraId="4AEEA798" w14:textId="77777777" w:rsidR="00EE59A3" w:rsidRDefault="00EE59A3" w:rsidP="009C3A14"/>
        </w:tc>
        <w:tc>
          <w:tcPr>
            <w:tcW w:w="1412" w:type="dxa"/>
          </w:tcPr>
          <w:p w14:paraId="40A04F94" w14:textId="77777777" w:rsidR="00EE59A3" w:rsidRDefault="00EE59A3" w:rsidP="009C3A14"/>
        </w:tc>
      </w:tr>
      <w:tr w:rsidR="00EE59A3" w14:paraId="54EFCB05" w14:textId="77777777" w:rsidTr="009C3A14">
        <w:tc>
          <w:tcPr>
            <w:tcW w:w="526" w:type="dxa"/>
          </w:tcPr>
          <w:p w14:paraId="34F5C883" w14:textId="77777777" w:rsidR="00EE59A3" w:rsidRDefault="00EE59A3" w:rsidP="00EE59A3">
            <w:pPr>
              <w:jc w:val="center"/>
            </w:pPr>
            <w:r>
              <w:t>12</w:t>
            </w:r>
          </w:p>
        </w:tc>
        <w:tc>
          <w:tcPr>
            <w:tcW w:w="3258" w:type="dxa"/>
          </w:tcPr>
          <w:p w14:paraId="541A296C" w14:textId="77777777" w:rsidR="00EE59A3" w:rsidRDefault="00EE59A3" w:rsidP="009C3A14">
            <w:r>
              <w:t>Kolor urządzenia</w:t>
            </w:r>
          </w:p>
        </w:tc>
        <w:tc>
          <w:tcPr>
            <w:tcW w:w="1974" w:type="dxa"/>
          </w:tcPr>
          <w:p w14:paraId="0AB3FA4A" w14:textId="77777777" w:rsidR="00EE59A3" w:rsidRDefault="00EE59A3" w:rsidP="009C3A14"/>
        </w:tc>
        <w:tc>
          <w:tcPr>
            <w:tcW w:w="1892" w:type="dxa"/>
          </w:tcPr>
          <w:p w14:paraId="3595AB7F" w14:textId="77777777" w:rsidR="00EE59A3" w:rsidRDefault="00EE59A3" w:rsidP="009C3A14">
            <w:r>
              <w:t>Nie dotyczy</w:t>
            </w:r>
          </w:p>
        </w:tc>
        <w:tc>
          <w:tcPr>
            <w:tcW w:w="1412" w:type="dxa"/>
          </w:tcPr>
          <w:p w14:paraId="49E0ECF8" w14:textId="77777777" w:rsidR="00EE59A3" w:rsidRDefault="00EE59A3" w:rsidP="009C3A14"/>
        </w:tc>
      </w:tr>
      <w:tr w:rsidR="00EE59A3" w14:paraId="16590D73" w14:textId="77777777" w:rsidTr="009C3A14">
        <w:tc>
          <w:tcPr>
            <w:tcW w:w="526" w:type="dxa"/>
          </w:tcPr>
          <w:p w14:paraId="0E4C725C" w14:textId="77777777" w:rsidR="00EE59A3" w:rsidRDefault="00EE59A3" w:rsidP="00EE59A3">
            <w:pPr>
              <w:jc w:val="center"/>
            </w:pPr>
            <w:r>
              <w:lastRenderedPageBreak/>
              <w:t>13</w:t>
            </w:r>
          </w:p>
        </w:tc>
        <w:tc>
          <w:tcPr>
            <w:tcW w:w="3258" w:type="dxa"/>
          </w:tcPr>
          <w:p w14:paraId="25CBEA59" w14:textId="77777777" w:rsidR="00EE59A3" w:rsidRDefault="00EE59A3" w:rsidP="009C3A14">
            <w:r>
              <w:t>Rodzaj skanera</w:t>
            </w:r>
          </w:p>
        </w:tc>
        <w:tc>
          <w:tcPr>
            <w:tcW w:w="1974" w:type="dxa"/>
          </w:tcPr>
          <w:p w14:paraId="1AEA1148" w14:textId="77777777" w:rsidR="00EE59A3" w:rsidRDefault="00EE59A3" w:rsidP="009C3A14"/>
        </w:tc>
        <w:tc>
          <w:tcPr>
            <w:tcW w:w="1892" w:type="dxa"/>
          </w:tcPr>
          <w:p w14:paraId="20A5AC6F" w14:textId="77777777" w:rsidR="00EE59A3" w:rsidRDefault="00EE59A3" w:rsidP="009C3A14"/>
        </w:tc>
        <w:tc>
          <w:tcPr>
            <w:tcW w:w="1412" w:type="dxa"/>
          </w:tcPr>
          <w:p w14:paraId="0ED4D76C" w14:textId="77777777" w:rsidR="00EE59A3" w:rsidRDefault="00EE59A3" w:rsidP="009C3A14"/>
        </w:tc>
      </w:tr>
      <w:tr w:rsidR="00EE59A3" w14:paraId="7A879FA8" w14:textId="77777777" w:rsidTr="009C3A14">
        <w:tc>
          <w:tcPr>
            <w:tcW w:w="526" w:type="dxa"/>
          </w:tcPr>
          <w:p w14:paraId="7165A5A1" w14:textId="77777777" w:rsidR="00EE59A3" w:rsidRDefault="00EE59A3" w:rsidP="00EE59A3">
            <w:pPr>
              <w:jc w:val="center"/>
            </w:pPr>
            <w:r>
              <w:t>14</w:t>
            </w:r>
          </w:p>
        </w:tc>
        <w:tc>
          <w:tcPr>
            <w:tcW w:w="3258" w:type="dxa"/>
          </w:tcPr>
          <w:p w14:paraId="638FFBCF" w14:textId="77777777" w:rsidR="00EE59A3" w:rsidRDefault="00EE59A3" w:rsidP="009C3A14">
            <w:r>
              <w:t>Automatyczne skanowanie dwustronne</w:t>
            </w:r>
          </w:p>
        </w:tc>
        <w:tc>
          <w:tcPr>
            <w:tcW w:w="1974" w:type="dxa"/>
          </w:tcPr>
          <w:p w14:paraId="25BC2AD0" w14:textId="77777777" w:rsidR="00EE59A3" w:rsidRDefault="00EE59A3" w:rsidP="009C3A14"/>
        </w:tc>
        <w:tc>
          <w:tcPr>
            <w:tcW w:w="1892" w:type="dxa"/>
          </w:tcPr>
          <w:p w14:paraId="3EC335A5" w14:textId="77777777" w:rsidR="00EE59A3" w:rsidRDefault="00EE59A3" w:rsidP="009C3A14"/>
        </w:tc>
        <w:tc>
          <w:tcPr>
            <w:tcW w:w="1412" w:type="dxa"/>
          </w:tcPr>
          <w:p w14:paraId="61EDCABD" w14:textId="77777777" w:rsidR="00EE59A3" w:rsidRDefault="00EE59A3" w:rsidP="009C3A14"/>
        </w:tc>
      </w:tr>
      <w:tr w:rsidR="00EE59A3" w14:paraId="6F88AD7C" w14:textId="77777777" w:rsidTr="009C3A14">
        <w:tc>
          <w:tcPr>
            <w:tcW w:w="526" w:type="dxa"/>
          </w:tcPr>
          <w:p w14:paraId="4004D88E" w14:textId="77777777" w:rsidR="00EE59A3" w:rsidRDefault="00EE59A3" w:rsidP="00EE59A3">
            <w:pPr>
              <w:jc w:val="center"/>
            </w:pPr>
            <w:r>
              <w:t>15</w:t>
            </w:r>
          </w:p>
        </w:tc>
        <w:tc>
          <w:tcPr>
            <w:tcW w:w="3258" w:type="dxa"/>
          </w:tcPr>
          <w:p w14:paraId="14F4A86A" w14:textId="77777777" w:rsidR="00EE59A3" w:rsidRDefault="00EE59A3" w:rsidP="009C3A14">
            <w:r>
              <w:t>Rozdzielczość optyczna skanera</w:t>
            </w:r>
          </w:p>
        </w:tc>
        <w:tc>
          <w:tcPr>
            <w:tcW w:w="1974" w:type="dxa"/>
          </w:tcPr>
          <w:p w14:paraId="08EDA268" w14:textId="77777777" w:rsidR="00EE59A3" w:rsidRDefault="00EE59A3" w:rsidP="009C3A14"/>
        </w:tc>
        <w:tc>
          <w:tcPr>
            <w:tcW w:w="1892" w:type="dxa"/>
          </w:tcPr>
          <w:p w14:paraId="1F7C3697" w14:textId="77777777" w:rsidR="00EE59A3" w:rsidRDefault="00EE59A3" w:rsidP="009C3A14"/>
        </w:tc>
        <w:tc>
          <w:tcPr>
            <w:tcW w:w="1412" w:type="dxa"/>
          </w:tcPr>
          <w:p w14:paraId="7B470B47" w14:textId="77777777" w:rsidR="00EE59A3" w:rsidRDefault="00EE59A3" w:rsidP="009C3A14"/>
        </w:tc>
      </w:tr>
      <w:tr w:rsidR="00EE59A3" w14:paraId="1575530D" w14:textId="77777777" w:rsidTr="009C3A14">
        <w:trPr>
          <w:trHeight w:val="339"/>
        </w:trPr>
        <w:tc>
          <w:tcPr>
            <w:tcW w:w="526" w:type="dxa"/>
          </w:tcPr>
          <w:p w14:paraId="69745047" w14:textId="77777777" w:rsidR="00EE59A3" w:rsidRDefault="00EE59A3" w:rsidP="00EE59A3">
            <w:pPr>
              <w:jc w:val="center"/>
            </w:pPr>
            <w:r>
              <w:t>16</w:t>
            </w:r>
          </w:p>
        </w:tc>
        <w:tc>
          <w:tcPr>
            <w:tcW w:w="3258" w:type="dxa"/>
          </w:tcPr>
          <w:p w14:paraId="2E3892BB" w14:textId="77777777" w:rsidR="00EE59A3" w:rsidRDefault="00EE59A3" w:rsidP="009C3A14">
            <w:r>
              <w:t xml:space="preserve">Druk w sieci </w:t>
            </w:r>
            <w:proofErr w:type="spellStart"/>
            <w:r>
              <w:t>Lan</w:t>
            </w:r>
            <w:proofErr w:type="spellEnd"/>
            <w:r>
              <w:t xml:space="preserve"> – złącze Rj45</w:t>
            </w:r>
          </w:p>
        </w:tc>
        <w:tc>
          <w:tcPr>
            <w:tcW w:w="1974" w:type="dxa"/>
          </w:tcPr>
          <w:p w14:paraId="4B61C8BB" w14:textId="77777777" w:rsidR="00EE59A3" w:rsidRDefault="00EE59A3" w:rsidP="009C3A14"/>
        </w:tc>
        <w:tc>
          <w:tcPr>
            <w:tcW w:w="1892" w:type="dxa"/>
          </w:tcPr>
          <w:p w14:paraId="015E7BA3" w14:textId="77777777" w:rsidR="00EE59A3" w:rsidRDefault="00EE59A3" w:rsidP="009C3A14"/>
        </w:tc>
        <w:tc>
          <w:tcPr>
            <w:tcW w:w="1412" w:type="dxa"/>
          </w:tcPr>
          <w:p w14:paraId="20B9DD8E" w14:textId="77777777" w:rsidR="00EE59A3" w:rsidRDefault="00EE59A3" w:rsidP="009C3A14"/>
        </w:tc>
      </w:tr>
      <w:tr w:rsidR="00EE59A3" w14:paraId="7E838B3C" w14:textId="77777777" w:rsidTr="009C3A14">
        <w:tc>
          <w:tcPr>
            <w:tcW w:w="526" w:type="dxa"/>
          </w:tcPr>
          <w:p w14:paraId="50FFDD1F" w14:textId="77777777" w:rsidR="00EE59A3" w:rsidRDefault="00EE59A3" w:rsidP="00EE59A3">
            <w:pPr>
              <w:jc w:val="center"/>
            </w:pPr>
            <w:r>
              <w:t>17</w:t>
            </w:r>
          </w:p>
        </w:tc>
        <w:tc>
          <w:tcPr>
            <w:tcW w:w="3258" w:type="dxa"/>
          </w:tcPr>
          <w:p w14:paraId="02D2C3B9" w14:textId="77777777" w:rsidR="00EE59A3" w:rsidRDefault="00EE59A3" w:rsidP="009C3A14">
            <w:r>
              <w:t>Automatyczny druk dwustronny (duplex)</w:t>
            </w:r>
          </w:p>
        </w:tc>
        <w:tc>
          <w:tcPr>
            <w:tcW w:w="1974" w:type="dxa"/>
          </w:tcPr>
          <w:p w14:paraId="6AAB36B8" w14:textId="77777777" w:rsidR="00EE59A3" w:rsidRDefault="00EE59A3" w:rsidP="009C3A14"/>
        </w:tc>
        <w:tc>
          <w:tcPr>
            <w:tcW w:w="1892" w:type="dxa"/>
          </w:tcPr>
          <w:p w14:paraId="455F189F" w14:textId="77777777" w:rsidR="00EE59A3" w:rsidRDefault="00EE59A3" w:rsidP="009C3A14"/>
        </w:tc>
        <w:tc>
          <w:tcPr>
            <w:tcW w:w="1412" w:type="dxa"/>
          </w:tcPr>
          <w:p w14:paraId="6C406C31" w14:textId="77777777" w:rsidR="00EE59A3" w:rsidRDefault="00EE59A3" w:rsidP="009C3A14"/>
        </w:tc>
      </w:tr>
      <w:tr w:rsidR="00EE59A3" w14:paraId="7666B752" w14:textId="77777777" w:rsidTr="009C3A14">
        <w:tc>
          <w:tcPr>
            <w:tcW w:w="526" w:type="dxa"/>
          </w:tcPr>
          <w:p w14:paraId="17816B52" w14:textId="77777777" w:rsidR="00EE59A3" w:rsidRDefault="00EE59A3" w:rsidP="00EE59A3">
            <w:pPr>
              <w:jc w:val="center"/>
            </w:pPr>
            <w:r>
              <w:t>18</w:t>
            </w:r>
          </w:p>
        </w:tc>
        <w:tc>
          <w:tcPr>
            <w:tcW w:w="3258" w:type="dxa"/>
          </w:tcPr>
          <w:p w14:paraId="5AFED944" w14:textId="77777777" w:rsidR="00EE59A3" w:rsidRDefault="00EE59A3" w:rsidP="009C3A14">
            <w:r>
              <w:t>Miesięczne obciążenie</w:t>
            </w:r>
          </w:p>
        </w:tc>
        <w:tc>
          <w:tcPr>
            <w:tcW w:w="1974" w:type="dxa"/>
          </w:tcPr>
          <w:p w14:paraId="7DE1F38B" w14:textId="77777777" w:rsidR="00EE59A3" w:rsidRDefault="00EE59A3" w:rsidP="009C3A14"/>
        </w:tc>
        <w:tc>
          <w:tcPr>
            <w:tcW w:w="1892" w:type="dxa"/>
          </w:tcPr>
          <w:p w14:paraId="604926A3" w14:textId="77777777" w:rsidR="00EE59A3" w:rsidRDefault="00EE59A3" w:rsidP="009C3A14"/>
        </w:tc>
        <w:tc>
          <w:tcPr>
            <w:tcW w:w="1412" w:type="dxa"/>
          </w:tcPr>
          <w:p w14:paraId="715C20E4" w14:textId="77777777" w:rsidR="00EE59A3" w:rsidRDefault="00EE59A3" w:rsidP="009C3A14"/>
        </w:tc>
      </w:tr>
      <w:tr w:rsidR="00EE59A3" w14:paraId="304ACAC6" w14:textId="77777777" w:rsidTr="009C3A14">
        <w:tc>
          <w:tcPr>
            <w:tcW w:w="526" w:type="dxa"/>
          </w:tcPr>
          <w:p w14:paraId="5D93C597" w14:textId="77777777" w:rsidR="00EE59A3" w:rsidRDefault="00EE59A3" w:rsidP="00EE59A3">
            <w:pPr>
              <w:jc w:val="center"/>
            </w:pPr>
            <w:r>
              <w:t>19</w:t>
            </w:r>
          </w:p>
        </w:tc>
        <w:tc>
          <w:tcPr>
            <w:tcW w:w="3258" w:type="dxa"/>
          </w:tcPr>
          <w:p w14:paraId="091014FD" w14:textId="77777777" w:rsidR="00EE59A3" w:rsidRDefault="00EE59A3" w:rsidP="009C3A14">
            <w:r>
              <w:t>Szybkość procesora</w:t>
            </w:r>
          </w:p>
        </w:tc>
        <w:tc>
          <w:tcPr>
            <w:tcW w:w="1974" w:type="dxa"/>
          </w:tcPr>
          <w:p w14:paraId="4901ED4D" w14:textId="77777777" w:rsidR="00EE59A3" w:rsidRDefault="00EE59A3" w:rsidP="009C3A14"/>
        </w:tc>
        <w:tc>
          <w:tcPr>
            <w:tcW w:w="1892" w:type="dxa"/>
          </w:tcPr>
          <w:p w14:paraId="69F97012" w14:textId="77777777" w:rsidR="00EE59A3" w:rsidRDefault="00EE59A3" w:rsidP="009C3A14"/>
        </w:tc>
        <w:tc>
          <w:tcPr>
            <w:tcW w:w="1412" w:type="dxa"/>
          </w:tcPr>
          <w:p w14:paraId="214D5F39" w14:textId="77777777" w:rsidR="00EE59A3" w:rsidRDefault="00EE59A3" w:rsidP="009C3A14"/>
        </w:tc>
      </w:tr>
      <w:tr w:rsidR="00EE59A3" w14:paraId="7BE1299A" w14:textId="77777777" w:rsidTr="009C3A14">
        <w:tc>
          <w:tcPr>
            <w:tcW w:w="526" w:type="dxa"/>
          </w:tcPr>
          <w:p w14:paraId="4051E931" w14:textId="77777777" w:rsidR="00EE59A3" w:rsidRDefault="00EE59A3" w:rsidP="00EE59A3">
            <w:pPr>
              <w:jc w:val="center"/>
            </w:pPr>
            <w:r>
              <w:t>20</w:t>
            </w:r>
          </w:p>
        </w:tc>
        <w:tc>
          <w:tcPr>
            <w:tcW w:w="3258" w:type="dxa"/>
          </w:tcPr>
          <w:p w14:paraId="216BDFC9" w14:textId="77777777" w:rsidR="00EE59A3" w:rsidRDefault="00EE59A3" w:rsidP="009C3A14">
            <w:r>
              <w:t>Poziom hałasu</w:t>
            </w:r>
          </w:p>
        </w:tc>
        <w:tc>
          <w:tcPr>
            <w:tcW w:w="1974" w:type="dxa"/>
          </w:tcPr>
          <w:p w14:paraId="4274D379" w14:textId="77777777" w:rsidR="00EE59A3" w:rsidRDefault="00EE59A3" w:rsidP="009C3A14"/>
        </w:tc>
        <w:tc>
          <w:tcPr>
            <w:tcW w:w="1892" w:type="dxa"/>
          </w:tcPr>
          <w:p w14:paraId="16E19E4E" w14:textId="77777777" w:rsidR="00EE59A3" w:rsidRDefault="00EE59A3" w:rsidP="009C3A14"/>
        </w:tc>
        <w:tc>
          <w:tcPr>
            <w:tcW w:w="1412" w:type="dxa"/>
          </w:tcPr>
          <w:p w14:paraId="6882C58A" w14:textId="77777777" w:rsidR="00EE59A3" w:rsidRDefault="00EE59A3" w:rsidP="009C3A14"/>
        </w:tc>
      </w:tr>
      <w:tr w:rsidR="00EE59A3" w14:paraId="4A746ADA" w14:textId="77777777" w:rsidTr="009C3A14">
        <w:tc>
          <w:tcPr>
            <w:tcW w:w="526" w:type="dxa"/>
          </w:tcPr>
          <w:p w14:paraId="0805FD6C" w14:textId="77777777" w:rsidR="00EE59A3" w:rsidRDefault="00EE59A3" w:rsidP="00EE59A3">
            <w:pPr>
              <w:jc w:val="center"/>
            </w:pPr>
            <w:r>
              <w:t>21</w:t>
            </w:r>
          </w:p>
        </w:tc>
        <w:tc>
          <w:tcPr>
            <w:tcW w:w="3258" w:type="dxa"/>
          </w:tcPr>
          <w:p w14:paraId="68D7D11A" w14:textId="77777777" w:rsidR="00EE59A3" w:rsidRPr="006D6A7A" w:rsidRDefault="00EE59A3" w:rsidP="009C3A14">
            <w:r w:rsidRPr="006D6A7A">
              <w:t>Skanowanie do folderu sieciowego</w:t>
            </w:r>
          </w:p>
        </w:tc>
        <w:tc>
          <w:tcPr>
            <w:tcW w:w="1974" w:type="dxa"/>
          </w:tcPr>
          <w:p w14:paraId="3A7DCD7A" w14:textId="77777777" w:rsidR="00EE59A3" w:rsidRDefault="00EE59A3" w:rsidP="009C3A14"/>
        </w:tc>
        <w:tc>
          <w:tcPr>
            <w:tcW w:w="1892" w:type="dxa"/>
          </w:tcPr>
          <w:p w14:paraId="0740A4E7" w14:textId="77777777" w:rsidR="00EE59A3" w:rsidRDefault="00EE59A3" w:rsidP="009C3A14"/>
        </w:tc>
        <w:tc>
          <w:tcPr>
            <w:tcW w:w="1412" w:type="dxa"/>
          </w:tcPr>
          <w:p w14:paraId="5602F4C1" w14:textId="77777777" w:rsidR="00EE59A3" w:rsidRDefault="00EE59A3" w:rsidP="009C3A14"/>
        </w:tc>
      </w:tr>
      <w:tr w:rsidR="00EE59A3" w14:paraId="4B50F321" w14:textId="77777777" w:rsidTr="009C3A14">
        <w:tc>
          <w:tcPr>
            <w:tcW w:w="526" w:type="dxa"/>
          </w:tcPr>
          <w:p w14:paraId="6F3405C2" w14:textId="77777777" w:rsidR="00EE59A3" w:rsidRDefault="00EE59A3" w:rsidP="00EE59A3">
            <w:pPr>
              <w:jc w:val="center"/>
            </w:pPr>
            <w:r>
              <w:t>22</w:t>
            </w:r>
          </w:p>
        </w:tc>
        <w:tc>
          <w:tcPr>
            <w:tcW w:w="3258" w:type="dxa"/>
          </w:tcPr>
          <w:p w14:paraId="39CDD824" w14:textId="77777777" w:rsidR="00EE59A3" w:rsidRPr="006D6A7A" w:rsidRDefault="00EE59A3" w:rsidP="009C3A14">
            <w:r w:rsidRPr="006D6A7A">
              <w:t>Skanowanie do pamięci USB</w:t>
            </w:r>
          </w:p>
        </w:tc>
        <w:tc>
          <w:tcPr>
            <w:tcW w:w="1974" w:type="dxa"/>
          </w:tcPr>
          <w:p w14:paraId="28E9AFE0" w14:textId="77777777" w:rsidR="00EE59A3" w:rsidRDefault="00EE59A3" w:rsidP="009C3A14"/>
        </w:tc>
        <w:tc>
          <w:tcPr>
            <w:tcW w:w="1892" w:type="dxa"/>
          </w:tcPr>
          <w:p w14:paraId="280CF334" w14:textId="77777777" w:rsidR="00EE59A3" w:rsidRDefault="00EE59A3" w:rsidP="009C3A14"/>
        </w:tc>
        <w:tc>
          <w:tcPr>
            <w:tcW w:w="1412" w:type="dxa"/>
          </w:tcPr>
          <w:p w14:paraId="13DAC8AB" w14:textId="77777777" w:rsidR="00EE59A3" w:rsidRDefault="00EE59A3" w:rsidP="009C3A14"/>
        </w:tc>
      </w:tr>
      <w:tr w:rsidR="00EE59A3" w14:paraId="217C18BC" w14:textId="77777777" w:rsidTr="009C3A14">
        <w:tc>
          <w:tcPr>
            <w:tcW w:w="526" w:type="dxa"/>
          </w:tcPr>
          <w:p w14:paraId="7B8C1CDD" w14:textId="77777777" w:rsidR="00EE59A3" w:rsidRDefault="00EE59A3" w:rsidP="00EE59A3">
            <w:pPr>
              <w:jc w:val="center"/>
            </w:pPr>
            <w:r>
              <w:t>23</w:t>
            </w:r>
          </w:p>
        </w:tc>
        <w:tc>
          <w:tcPr>
            <w:tcW w:w="3258" w:type="dxa"/>
          </w:tcPr>
          <w:p w14:paraId="493C4F5C" w14:textId="77777777" w:rsidR="00EE59A3" w:rsidRDefault="00EE59A3" w:rsidP="009C3A14">
            <w:r>
              <w:t>Wymiary</w:t>
            </w:r>
          </w:p>
        </w:tc>
        <w:tc>
          <w:tcPr>
            <w:tcW w:w="1974" w:type="dxa"/>
          </w:tcPr>
          <w:p w14:paraId="29BD46AD" w14:textId="77777777" w:rsidR="00EE59A3" w:rsidRDefault="00EE59A3" w:rsidP="009C3A14"/>
        </w:tc>
        <w:tc>
          <w:tcPr>
            <w:tcW w:w="1892" w:type="dxa"/>
          </w:tcPr>
          <w:p w14:paraId="5D4D34E9" w14:textId="77777777" w:rsidR="00EE59A3" w:rsidRDefault="00EE59A3" w:rsidP="009C3A14"/>
        </w:tc>
        <w:tc>
          <w:tcPr>
            <w:tcW w:w="1412" w:type="dxa"/>
          </w:tcPr>
          <w:p w14:paraId="75F3B538" w14:textId="77777777" w:rsidR="00EE59A3" w:rsidRDefault="00EE59A3" w:rsidP="009C3A14"/>
        </w:tc>
      </w:tr>
      <w:tr w:rsidR="00EE59A3" w14:paraId="2A541882" w14:textId="77777777" w:rsidTr="009C3A14">
        <w:tc>
          <w:tcPr>
            <w:tcW w:w="526" w:type="dxa"/>
          </w:tcPr>
          <w:p w14:paraId="30CDB3A6" w14:textId="77777777" w:rsidR="00EE59A3" w:rsidRDefault="00EE59A3" w:rsidP="00EE59A3">
            <w:pPr>
              <w:jc w:val="center"/>
            </w:pPr>
            <w:r>
              <w:t>24</w:t>
            </w:r>
          </w:p>
        </w:tc>
        <w:tc>
          <w:tcPr>
            <w:tcW w:w="3258" w:type="dxa"/>
          </w:tcPr>
          <w:p w14:paraId="5E71A87E" w14:textId="77777777" w:rsidR="00EE59A3" w:rsidRDefault="00EE59A3" w:rsidP="009C3A14">
            <w:r>
              <w:t>Waga</w:t>
            </w:r>
          </w:p>
        </w:tc>
        <w:tc>
          <w:tcPr>
            <w:tcW w:w="1974" w:type="dxa"/>
          </w:tcPr>
          <w:p w14:paraId="4959C4A9" w14:textId="77777777" w:rsidR="00EE59A3" w:rsidRDefault="00EE59A3" w:rsidP="009C3A14"/>
        </w:tc>
        <w:tc>
          <w:tcPr>
            <w:tcW w:w="1892" w:type="dxa"/>
          </w:tcPr>
          <w:p w14:paraId="13DA6DE6" w14:textId="77777777" w:rsidR="00EE59A3" w:rsidRDefault="00EE59A3" w:rsidP="009C3A14"/>
        </w:tc>
        <w:tc>
          <w:tcPr>
            <w:tcW w:w="1412" w:type="dxa"/>
          </w:tcPr>
          <w:p w14:paraId="3DB6D69D" w14:textId="77777777" w:rsidR="00EE59A3" w:rsidRDefault="00EE59A3" w:rsidP="009C3A14"/>
        </w:tc>
      </w:tr>
    </w:tbl>
    <w:p w14:paraId="773CF409" w14:textId="77777777" w:rsidR="00EE59A3" w:rsidRDefault="00EE59A3" w:rsidP="00EE59A3"/>
    <w:p w14:paraId="786B020A" w14:textId="77777777" w:rsidR="00EE59A3" w:rsidRDefault="00EE59A3" w:rsidP="00EE59A3">
      <w:r>
        <w:t>Przewidywalny koszt dodatkowego tonera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59A3" w14:paraId="41E2A8E2" w14:textId="77777777" w:rsidTr="009C3A14">
        <w:tc>
          <w:tcPr>
            <w:tcW w:w="3020" w:type="dxa"/>
          </w:tcPr>
          <w:p w14:paraId="3C3A34BE" w14:textId="77777777" w:rsidR="00EE59A3" w:rsidRDefault="00EE59A3" w:rsidP="009C3A14">
            <w:pPr>
              <w:jc w:val="center"/>
            </w:pPr>
            <w:r>
              <w:t>Toner</w:t>
            </w:r>
          </w:p>
        </w:tc>
        <w:tc>
          <w:tcPr>
            <w:tcW w:w="3021" w:type="dxa"/>
          </w:tcPr>
          <w:p w14:paraId="20062149" w14:textId="77777777" w:rsidR="00EE59A3" w:rsidRDefault="00EE59A3" w:rsidP="009C3A14">
            <w:pPr>
              <w:jc w:val="center"/>
            </w:pPr>
            <w:r>
              <w:t>Cena netto/ 1sz.</w:t>
            </w:r>
          </w:p>
        </w:tc>
        <w:tc>
          <w:tcPr>
            <w:tcW w:w="3021" w:type="dxa"/>
          </w:tcPr>
          <w:p w14:paraId="2637B334" w14:textId="77777777" w:rsidR="00EE59A3" w:rsidRDefault="00EE59A3" w:rsidP="009C3A14">
            <w:pPr>
              <w:jc w:val="center"/>
            </w:pPr>
            <w:r>
              <w:t>Cena brutto/ 1 szt.</w:t>
            </w:r>
          </w:p>
        </w:tc>
      </w:tr>
      <w:tr w:rsidR="00EE59A3" w14:paraId="7E7AC757" w14:textId="77777777" w:rsidTr="009C3A14">
        <w:tc>
          <w:tcPr>
            <w:tcW w:w="3020" w:type="dxa"/>
          </w:tcPr>
          <w:p w14:paraId="2F75BB85" w14:textId="77777777" w:rsidR="00EE59A3" w:rsidRDefault="00EE59A3" w:rsidP="009C3A14">
            <w:r>
              <w:t>czarny oryginał</w:t>
            </w:r>
          </w:p>
        </w:tc>
        <w:tc>
          <w:tcPr>
            <w:tcW w:w="3021" w:type="dxa"/>
          </w:tcPr>
          <w:p w14:paraId="52A7B9DA" w14:textId="77777777" w:rsidR="00EE59A3" w:rsidRDefault="00EE59A3" w:rsidP="009C3A14"/>
        </w:tc>
        <w:tc>
          <w:tcPr>
            <w:tcW w:w="3021" w:type="dxa"/>
          </w:tcPr>
          <w:p w14:paraId="0791C68D" w14:textId="77777777" w:rsidR="00EE59A3" w:rsidRDefault="00EE59A3" w:rsidP="009C3A14"/>
        </w:tc>
      </w:tr>
      <w:tr w:rsidR="00EE59A3" w14:paraId="59B770B6" w14:textId="77777777" w:rsidTr="009C3A14">
        <w:tc>
          <w:tcPr>
            <w:tcW w:w="3020" w:type="dxa"/>
          </w:tcPr>
          <w:p w14:paraId="473E56AE" w14:textId="77777777" w:rsidR="00EE59A3" w:rsidRDefault="00EE59A3" w:rsidP="009C3A14">
            <w:r>
              <w:t>kolor niebieski oryginał</w:t>
            </w:r>
          </w:p>
        </w:tc>
        <w:tc>
          <w:tcPr>
            <w:tcW w:w="3021" w:type="dxa"/>
          </w:tcPr>
          <w:p w14:paraId="3D9037A3" w14:textId="77777777" w:rsidR="00EE59A3" w:rsidRDefault="00EE59A3" w:rsidP="009C3A14"/>
        </w:tc>
        <w:tc>
          <w:tcPr>
            <w:tcW w:w="3021" w:type="dxa"/>
          </w:tcPr>
          <w:p w14:paraId="60B34DAB" w14:textId="77777777" w:rsidR="00EE59A3" w:rsidRDefault="00EE59A3" w:rsidP="009C3A14"/>
        </w:tc>
      </w:tr>
      <w:tr w:rsidR="00EE59A3" w14:paraId="5143C655" w14:textId="77777777" w:rsidTr="009C3A14">
        <w:tc>
          <w:tcPr>
            <w:tcW w:w="3020" w:type="dxa"/>
          </w:tcPr>
          <w:p w14:paraId="6D6BDCEB" w14:textId="77777777" w:rsidR="00EE59A3" w:rsidRDefault="00EE59A3" w:rsidP="009C3A14">
            <w:r>
              <w:t>kolor żółty oryginał</w:t>
            </w:r>
          </w:p>
        </w:tc>
        <w:tc>
          <w:tcPr>
            <w:tcW w:w="3021" w:type="dxa"/>
          </w:tcPr>
          <w:p w14:paraId="5E07054D" w14:textId="77777777" w:rsidR="00EE59A3" w:rsidRDefault="00EE59A3" w:rsidP="009C3A14"/>
        </w:tc>
        <w:tc>
          <w:tcPr>
            <w:tcW w:w="3021" w:type="dxa"/>
          </w:tcPr>
          <w:p w14:paraId="4E634465" w14:textId="77777777" w:rsidR="00EE59A3" w:rsidRDefault="00EE59A3" w:rsidP="009C3A14"/>
        </w:tc>
      </w:tr>
      <w:tr w:rsidR="00EE59A3" w14:paraId="5272F61B" w14:textId="77777777" w:rsidTr="009C3A14">
        <w:tc>
          <w:tcPr>
            <w:tcW w:w="3020" w:type="dxa"/>
          </w:tcPr>
          <w:p w14:paraId="301C9D72" w14:textId="77777777" w:rsidR="00EE59A3" w:rsidRDefault="00EE59A3" w:rsidP="009C3A14">
            <w:r>
              <w:t>kolor czerwony oryginał</w:t>
            </w:r>
          </w:p>
        </w:tc>
        <w:tc>
          <w:tcPr>
            <w:tcW w:w="3021" w:type="dxa"/>
          </w:tcPr>
          <w:p w14:paraId="54D0EDD6" w14:textId="77777777" w:rsidR="00EE59A3" w:rsidRDefault="00EE59A3" w:rsidP="009C3A14"/>
        </w:tc>
        <w:tc>
          <w:tcPr>
            <w:tcW w:w="3021" w:type="dxa"/>
          </w:tcPr>
          <w:p w14:paraId="6E411942" w14:textId="77777777" w:rsidR="00EE59A3" w:rsidRDefault="00EE59A3" w:rsidP="009C3A14"/>
        </w:tc>
      </w:tr>
      <w:tr w:rsidR="00EE59A3" w14:paraId="36096188" w14:textId="77777777" w:rsidTr="009C3A14">
        <w:tc>
          <w:tcPr>
            <w:tcW w:w="3020" w:type="dxa"/>
          </w:tcPr>
          <w:p w14:paraId="1F5850D6" w14:textId="77777777" w:rsidR="00EE59A3" w:rsidRDefault="00EE59A3" w:rsidP="009C3A14">
            <w:r>
              <w:t>czarny zamiennik</w:t>
            </w:r>
          </w:p>
        </w:tc>
        <w:tc>
          <w:tcPr>
            <w:tcW w:w="3021" w:type="dxa"/>
          </w:tcPr>
          <w:p w14:paraId="1A21F238" w14:textId="77777777" w:rsidR="00EE59A3" w:rsidRDefault="00EE59A3" w:rsidP="009C3A14"/>
        </w:tc>
        <w:tc>
          <w:tcPr>
            <w:tcW w:w="3021" w:type="dxa"/>
          </w:tcPr>
          <w:p w14:paraId="235604F8" w14:textId="77777777" w:rsidR="00EE59A3" w:rsidRDefault="00EE59A3" w:rsidP="009C3A14"/>
        </w:tc>
      </w:tr>
      <w:tr w:rsidR="00EE59A3" w14:paraId="2CD4D67E" w14:textId="77777777" w:rsidTr="009C3A14">
        <w:tc>
          <w:tcPr>
            <w:tcW w:w="3020" w:type="dxa"/>
          </w:tcPr>
          <w:p w14:paraId="20EF642B" w14:textId="77777777" w:rsidR="00EE59A3" w:rsidRDefault="00EE59A3" w:rsidP="009C3A14">
            <w:r>
              <w:t>kolor niebieski zamiennik</w:t>
            </w:r>
          </w:p>
        </w:tc>
        <w:tc>
          <w:tcPr>
            <w:tcW w:w="3021" w:type="dxa"/>
          </w:tcPr>
          <w:p w14:paraId="1AE27D38" w14:textId="77777777" w:rsidR="00EE59A3" w:rsidRDefault="00EE59A3" w:rsidP="009C3A14"/>
        </w:tc>
        <w:tc>
          <w:tcPr>
            <w:tcW w:w="3021" w:type="dxa"/>
          </w:tcPr>
          <w:p w14:paraId="7DEA9EA3" w14:textId="77777777" w:rsidR="00EE59A3" w:rsidRDefault="00EE59A3" w:rsidP="009C3A14"/>
        </w:tc>
      </w:tr>
      <w:tr w:rsidR="00EE59A3" w14:paraId="15CD33ED" w14:textId="77777777" w:rsidTr="009C3A14">
        <w:tc>
          <w:tcPr>
            <w:tcW w:w="3020" w:type="dxa"/>
          </w:tcPr>
          <w:p w14:paraId="7C355C3D" w14:textId="77777777" w:rsidR="00EE59A3" w:rsidRDefault="00EE59A3" w:rsidP="009C3A14">
            <w:r>
              <w:t>kolor żółty zamiennik</w:t>
            </w:r>
          </w:p>
        </w:tc>
        <w:tc>
          <w:tcPr>
            <w:tcW w:w="3021" w:type="dxa"/>
          </w:tcPr>
          <w:p w14:paraId="26208068" w14:textId="77777777" w:rsidR="00EE59A3" w:rsidRDefault="00EE59A3" w:rsidP="009C3A14"/>
        </w:tc>
        <w:tc>
          <w:tcPr>
            <w:tcW w:w="3021" w:type="dxa"/>
          </w:tcPr>
          <w:p w14:paraId="47EACD27" w14:textId="77777777" w:rsidR="00EE59A3" w:rsidRDefault="00EE59A3" w:rsidP="009C3A14"/>
        </w:tc>
      </w:tr>
      <w:tr w:rsidR="00EE59A3" w14:paraId="1F26563E" w14:textId="77777777" w:rsidTr="009C3A14">
        <w:tc>
          <w:tcPr>
            <w:tcW w:w="3020" w:type="dxa"/>
          </w:tcPr>
          <w:p w14:paraId="7C4DCE01" w14:textId="77777777" w:rsidR="00EE59A3" w:rsidRDefault="00EE59A3" w:rsidP="009C3A14">
            <w:r>
              <w:t>kolor czerwony zamiennik</w:t>
            </w:r>
          </w:p>
        </w:tc>
        <w:tc>
          <w:tcPr>
            <w:tcW w:w="3021" w:type="dxa"/>
          </w:tcPr>
          <w:p w14:paraId="4FE5046F" w14:textId="77777777" w:rsidR="00EE59A3" w:rsidRDefault="00EE59A3" w:rsidP="009C3A14"/>
        </w:tc>
        <w:tc>
          <w:tcPr>
            <w:tcW w:w="3021" w:type="dxa"/>
          </w:tcPr>
          <w:p w14:paraId="1FE7EAC5" w14:textId="77777777" w:rsidR="00EE59A3" w:rsidRDefault="00EE59A3" w:rsidP="009C3A14"/>
        </w:tc>
      </w:tr>
      <w:tr w:rsidR="00C65E55" w14:paraId="2E8E79A5" w14:textId="77777777" w:rsidTr="009C3A14">
        <w:tc>
          <w:tcPr>
            <w:tcW w:w="3020" w:type="dxa"/>
          </w:tcPr>
          <w:p w14:paraId="2094C758" w14:textId="6F8807AF" w:rsidR="00C65E55" w:rsidRDefault="00C65E55" w:rsidP="009C3A14"/>
        </w:tc>
        <w:tc>
          <w:tcPr>
            <w:tcW w:w="3021" w:type="dxa"/>
          </w:tcPr>
          <w:p w14:paraId="06B0332C" w14:textId="6844989F" w:rsidR="00C65E55" w:rsidRDefault="00DE3534" w:rsidP="00DE3534">
            <w:pPr>
              <w:jc w:val="center"/>
            </w:pPr>
            <w:r>
              <w:t>RAZEM</w:t>
            </w:r>
          </w:p>
        </w:tc>
        <w:tc>
          <w:tcPr>
            <w:tcW w:w="3021" w:type="dxa"/>
          </w:tcPr>
          <w:p w14:paraId="30A7C071" w14:textId="77777777" w:rsidR="00C65E55" w:rsidRDefault="00C65E55" w:rsidP="009C3A14"/>
        </w:tc>
      </w:tr>
    </w:tbl>
    <w:p w14:paraId="3EDBC2B6" w14:textId="2DB5CFBE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1C412D5B" w14:textId="73484B8A" w:rsidR="00A67B4A" w:rsidRPr="008F494F" w:rsidRDefault="00E14956" w:rsidP="00AF55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. Oświadczam, że oferowana cena zawiera wszystkie koszty niezbędne do wykonania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  <w:t>zamówienia.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. Oferuję wykonanie zamówienia zgodnie z wymogami Zamawiającego</w:t>
      </w:r>
      <w:r w:rsidR="00A67B4A" w:rsidRPr="008F494F">
        <w:rPr>
          <w:rFonts w:eastAsia="Times New Roman" w:cstheme="minorHAnsi"/>
          <w:sz w:val="24"/>
          <w:szCs w:val="24"/>
          <w:lang w:eastAsia="pl-PL"/>
        </w:rPr>
        <w:t>.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. Oświadczam, że posiadam uprawnienia do wykonywania działalności objętej zamówieniem,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niezbędną wiedzę, doświadczenie i potencjał techniczny, dysponuję osobami zdolnymi do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wykonania zamówienia, a także znajduję się w sytuacji ekonomicznej i finansowej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zapewniającej wykonanie zamówienia.</w:t>
      </w:r>
    </w:p>
    <w:p w14:paraId="0FC9A247" w14:textId="3D1BAF99" w:rsidR="00C76755" w:rsidRPr="008F494F" w:rsidRDefault="00AF559E" w:rsidP="00AF55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. Oświadczam, że zawarte w ,,zaproszeniu do składania ofert” warunki akceptuję i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zobowiązuję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się w przypadku przyjęcia mojej propozycji do zawarcia umowy na ww. warunkach, w miejscu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i terminie wyznaczonym przez Zamawiającego.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8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. Wypełniłem obowiązki informacyjne przewidziane w art. 13 lub 14 RODO wobec osób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 w:rsidR="00C76755" w:rsidRPr="008F494F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C89379" w14:textId="77777777" w:rsidR="001D1D7B" w:rsidRPr="008F494F" w:rsidRDefault="001D1D7B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CE50D0" w14:textId="029937EC" w:rsidR="008E79D1" w:rsidRPr="008F494F" w:rsidRDefault="003411AA" w:rsidP="008F494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softHyphen/>
      </w:r>
      <w:r w:rsidRPr="008F494F">
        <w:rPr>
          <w:rFonts w:eastAsia="Times New Roman" w:cstheme="minorHAnsi"/>
          <w:sz w:val="24"/>
          <w:szCs w:val="24"/>
          <w:lang w:eastAsia="pl-PL"/>
        </w:rPr>
        <w:softHyphen/>
        <w:t>____________________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______________________</w:t>
      </w:r>
    </w:p>
    <w:p w14:paraId="31F6FCAA" w14:textId="6BD1A2BC" w:rsidR="003411AA" w:rsidRPr="008F494F" w:rsidRDefault="003411AA" w:rsidP="008F494F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Podpis osób uprawnionych do składania </w:t>
      </w:r>
      <w:r w:rsidR="00554AC0" w:rsidRPr="008F494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8F494F">
        <w:rPr>
          <w:rFonts w:eastAsia="Times New Roman" w:cstheme="minorHAnsi"/>
          <w:sz w:val="24"/>
          <w:szCs w:val="24"/>
          <w:lang w:eastAsia="pl-PL"/>
        </w:rPr>
        <w:t>oświadczeń woli w imieniu Wykonawcy</w:t>
      </w:r>
    </w:p>
    <w:p w14:paraId="0901754A" w14:textId="77777777" w:rsidR="003A0403" w:rsidRPr="008F494F" w:rsidRDefault="003A0403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D4922AF" w14:textId="4433A049" w:rsidR="00C76755" w:rsidRPr="008F494F" w:rsidRDefault="000D6905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OP.2630.</w:t>
      </w:r>
      <w:r w:rsidR="00AF559E">
        <w:rPr>
          <w:rFonts w:eastAsia="Times New Roman" w:cstheme="minorHAnsi"/>
          <w:sz w:val="24"/>
          <w:szCs w:val="24"/>
          <w:lang w:eastAsia="pl-PL"/>
        </w:rPr>
        <w:t>4</w:t>
      </w:r>
      <w:r w:rsidRPr="008F494F">
        <w:rPr>
          <w:rFonts w:eastAsia="Times New Roman" w:cstheme="minorHAnsi"/>
          <w:sz w:val="24"/>
          <w:szCs w:val="24"/>
          <w:lang w:eastAsia="pl-PL"/>
        </w:rPr>
        <w:t>.2022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Pr="008F494F">
        <w:rPr>
          <w:rFonts w:eastAsia="Times New Roman" w:cstheme="minorHAnsi"/>
          <w:sz w:val="24"/>
          <w:szCs w:val="24"/>
          <w:lang w:eastAsia="pl-PL"/>
        </w:rPr>
        <w:t>3</w:t>
      </w:r>
    </w:p>
    <w:p w14:paraId="20704DAE" w14:textId="21DBDC1C" w:rsidR="00EB6990" w:rsidRPr="008F494F" w:rsidRDefault="00EB6990" w:rsidP="008F494F">
      <w:pPr>
        <w:shd w:val="clear" w:color="auto" w:fill="FFFFFF" w:themeFill="background1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PROJEKT UMOWY</w:t>
      </w:r>
    </w:p>
    <w:p w14:paraId="0F60D15F" w14:textId="02A1CA7B" w:rsidR="00EB6990" w:rsidRPr="008F494F" w:rsidRDefault="00EB6990" w:rsidP="008F494F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zawarta w dniu</w:t>
      </w:r>
      <w:r w:rsidRPr="008F494F">
        <w:rPr>
          <w:rFonts w:cstheme="minorHAnsi"/>
          <w:bCs/>
          <w:sz w:val="24"/>
          <w:szCs w:val="24"/>
        </w:rPr>
        <w:t>……………..</w:t>
      </w:r>
      <w:r w:rsidRPr="008F494F">
        <w:rPr>
          <w:rFonts w:cstheme="minorHAnsi"/>
          <w:b/>
          <w:bCs/>
          <w:sz w:val="24"/>
          <w:szCs w:val="24"/>
        </w:rPr>
        <w:t xml:space="preserve">  </w:t>
      </w:r>
      <w:r w:rsidRPr="008F494F">
        <w:rPr>
          <w:rFonts w:cstheme="minorHAnsi"/>
          <w:sz w:val="24"/>
          <w:szCs w:val="24"/>
        </w:rPr>
        <w:t>w Dubeninkach pomiędzy</w:t>
      </w:r>
      <w:r w:rsidR="008F494F">
        <w:rPr>
          <w:rFonts w:cstheme="minorHAnsi"/>
          <w:sz w:val="24"/>
          <w:szCs w:val="24"/>
        </w:rPr>
        <w:t>:</w:t>
      </w:r>
    </w:p>
    <w:p w14:paraId="104CF617" w14:textId="4F37A67B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 xml:space="preserve">      Gminą Dubeninki z siedzibą przy ul. Dębowej 27, 19-504 Dubeninki </w:t>
      </w:r>
      <w:r w:rsidRPr="008F494F">
        <w:rPr>
          <w:rFonts w:cstheme="minorHAnsi"/>
          <w:sz w:val="24"/>
          <w:szCs w:val="24"/>
        </w:rPr>
        <w:t>, NIP 847-161-21-84, REGON 790671219   reprezentowaną przez:</w:t>
      </w:r>
    </w:p>
    <w:p w14:paraId="73899C41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b/>
          <w:bCs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</w:t>
      </w:r>
      <w:r w:rsidRPr="008F494F">
        <w:rPr>
          <w:rFonts w:cstheme="minorHAnsi"/>
          <w:b/>
          <w:bCs/>
          <w:sz w:val="24"/>
          <w:szCs w:val="24"/>
        </w:rPr>
        <w:t xml:space="preserve">Ryszarda Zielińskiego – Wójta Gminy Dubeninki  </w:t>
      </w:r>
    </w:p>
    <w:p w14:paraId="013C69E5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przy kontrasygnacie </w:t>
      </w:r>
      <w:r w:rsidRPr="008F494F">
        <w:rPr>
          <w:rFonts w:cstheme="minorHAnsi"/>
          <w:b/>
          <w:bCs/>
          <w:sz w:val="24"/>
          <w:szCs w:val="24"/>
        </w:rPr>
        <w:t>Skarbnika Gminy – Hanny Biedrzyckiej</w:t>
      </w:r>
      <w:r w:rsidRPr="008F494F">
        <w:rPr>
          <w:rFonts w:cstheme="minorHAnsi"/>
          <w:sz w:val="24"/>
          <w:szCs w:val="24"/>
        </w:rPr>
        <w:t xml:space="preserve"> </w:t>
      </w:r>
    </w:p>
    <w:p w14:paraId="05B72879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zwaną dalej „Zamawiającym”,</w:t>
      </w:r>
    </w:p>
    <w:p w14:paraId="5E9858DD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a</w:t>
      </w:r>
    </w:p>
    <w:p w14:paraId="1595F062" w14:textId="6F4B2B0F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 xml:space="preserve">        …………………. z siedzibą …</w:t>
      </w:r>
      <w:r w:rsidR="00DE3534">
        <w:rPr>
          <w:rFonts w:cstheme="minorHAnsi"/>
          <w:b/>
          <w:sz w:val="24"/>
          <w:szCs w:val="24"/>
        </w:rPr>
        <w:t>……..</w:t>
      </w:r>
      <w:r w:rsidRPr="008F494F">
        <w:rPr>
          <w:rFonts w:cstheme="minorHAnsi"/>
          <w:b/>
          <w:sz w:val="24"/>
          <w:szCs w:val="24"/>
        </w:rPr>
        <w:t>………</w:t>
      </w:r>
      <w:r w:rsidRPr="008F494F">
        <w:rPr>
          <w:rFonts w:cstheme="minorHAnsi"/>
          <w:sz w:val="24"/>
          <w:szCs w:val="24"/>
        </w:rPr>
        <w:t xml:space="preserve"> NIP…………</w:t>
      </w:r>
      <w:r w:rsidR="00DE3534">
        <w:rPr>
          <w:rFonts w:cstheme="minorHAnsi"/>
          <w:sz w:val="24"/>
          <w:szCs w:val="24"/>
        </w:rPr>
        <w:t>………..</w:t>
      </w:r>
      <w:r w:rsidRPr="008F494F">
        <w:rPr>
          <w:rFonts w:cstheme="minorHAnsi"/>
          <w:sz w:val="24"/>
          <w:szCs w:val="24"/>
        </w:rPr>
        <w:t>. REGON……</w:t>
      </w:r>
      <w:r w:rsidR="00DE3534">
        <w:rPr>
          <w:rFonts w:cstheme="minorHAnsi"/>
          <w:sz w:val="24"/>
          <w:szCs w:val="24"/>
        </w:rPr>
        <w:t>……..</w:t>
      </w:r>
      <w:r w:rsidRPr="008F494F">
        <w:rPr>
          <w:rFonts w:cstheme="minorHAnsi"/>
          <w:sz w:val="24"/>
          <w:szCs w:val="24"/>
        </w:rPr>
        <w:t>….. KRS</w:t>
      </w:r>
      <w:r w:rsidR="00DE3534">
        <w:rPr>
          <w:rFonts w:cstheme="minorHAnsi"/>
          <w:sz w:val="24"/>
          <w:szCs w:val="24"/>
        </w:rPr>
        <w:t xml:space="preserve"> ………………..</w:t>
      </w:r>
      <w:r w:rsidRPr="008F494F">
        <w:rPr>
          <w:rFonts w:cstheme="minorHAnsi"/>
          <w:sz w:val="24"/>
          <w:szCs w:val="24"/>
        </w:rPr>
        <w:t xml:space="preserve"> reprezentowanym przez ……</w:t>
      </w:r>
      <w:r w:rsidR="00AF559E">
        <w:rPr>
          <w:rFonts w:cstheme="minorHAnsi"/>
          <w:sz w:val="24"/>
          <w:szCs w:val="24"/>
        </w:rPr>
        <w:t>………………………………………</w:t>
      </w:r>
      <w:r w:rsidRPr="008F494F">
        <w:rPr>
          <w:rFonts w:cstheme="minorHAnsi"/>
          <w:sz w:val="24"/>
          <w:szCs w:val="24"/>
        </w:rPr>
        <w:t xml:space="preserve">… </w:t>
      </w:r>
    </w:p>
    <w:p w14:paraId="3433AEE0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zwanym dalej „Wykonawcą”.</w:t>
      </w:r>
    </w:p>
    <w:p w14:paraId="3DC8A7F5" w14:textId="4F5B39AD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W wyniku postępowania o udzielenie zamówienia publicznego w trybie</w:t>
      </w:r>
      <w:r w:rsidR="008F494F">
        <w:rPr>
          <w:rFonts w:cstheme="minorHAnsi"/>
          <w:sz w:val="24"/>
          <w:szCs w:val="24"/>
        </w:rPr>
        <w:t xml:space="preserve"> zapytania ofertowego</w:t>
      </w:r>
      <w:r w:rsidRPr="008F494F">
        <w:rPr>
          <w:rFonts w:cstheme="minorHAnsi"/>
          <w:sz w:val="24"/>
          <w:szCs w:val="24"/>
        </w:rPr>
        <w:t>, zgodnie z  ustawą z dnia 11 września 2019 r. Prawo zamówień publicznych dalej zwana „PZP”, została zawarta umowa o</w:t>
      </w:r>
      <w:r w:rsidR="008F494F">
        <w:rPr>
          <w:rFonts w:cstheme="minorHAnsi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następującej treści:</w:t>
      </w:r>
    </w:p>
    <w:p w14:paraId="55E04103" w14:textId="23CB0495" w:rsidR="00EB6990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§1</w:t>
      </w:r>
    </w:p>
    <w:p w14:paraId="172AF638" w14:textId="77777777" w:rsidR="00EB6990" w:rsidRPr="008F494F" w:rsidRDefault="00EB6990" w:rsidP="008F494F">
      <w:pPr>
        <w:spacing w:after="0" w:line="240" w:lineRule="auto"/>
        <w:ind w:right="3316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Przedmiot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umowy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i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zasady</w:t>
      </w:r>
      <w:r w:rsidRPr="008F494F">
        <w:rPr>
          <w:rFonts w:cstheme="minorHAnsi"/>
          <w:b/>
          <w:spacing w:val="-2"/>
          <w:sz w:val="24"/>
          <w:szCs w:val="24"/>
        </w:rPr>
        <w:t xml:space="preserve"> r</w:t>
      </w:r>
      <w:r w:rsidRPr="008F494F">
        <w:rPr>
          <w:rFonts w:cstheme="minorHAnsi"/>
          <w:b/>
          <w:sz w:val="24"/>
          <w:szCs w:val="24"/>
        </w:rPr>
        <w:t>ealizacji</w:t>
      </w:r>
    </w:p>
    <w:p w14:paraId="66348BEC" w14:textId="296A2334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Przedmiotem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jest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eastAsia="Arial" w:cstheme="minorHAnsi"/>
          <w:b/>
          <w:sz w:val="24"/>
          <w:szCs w:val="24"/>
        </w:rPr>
        <w:t xml:space="preserve">„Dostawa </w:t>
      </w:r>
      <w:r w:rsidR="008F494F" w:rsidRPr="008F494F">
        <w:rPr>
          <w:rFonts w:eastAsia="Times New Roman" w:cstheme="minorHAnsi"/>
          <w:b/>
          <w:bCs/>
          <w:sz w:val="24"/>
          <w:szCs w:val="24"/>
          <w:lang w:eastAsia="pl-PL"/>
        </w:rPr>
        <w:t>2 sztuk</w:t>
      </w:r>
      <w:r w:rsidR="00AF55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laserowych urządzeń wielofunkcyjnych</w:t>
      </w:r>
      <w:r w:rsidR="008F494F">
        <w:rPr>
          <w:rFonts w:eastAsia="Times New Roman" w:cstheme="minorHAnsi"/>
          <w:b/>
          <w:bCs/>
          <w:sz w:val="24"/>
          <w:szCs w:val="24"/>
          <w:lang w:eastAsia="pl-PL"/>
        </w:rPr>
        <w:t>”.</w:t>
      </w:r>
    </w:p>
    <w:p w14:paraId="08E8C4D0" w14:textId="2242588E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4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4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</w:t>
      </w:r>
      <w:r w:rsidRPr="008F494F">
        <w:rPr>
          <w:rFonts w:cstheme="minorHAnsi"/>
          <w:spacing w:val="4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realizowany</w:t>
      </w:r>
      <w:r w:rsidRPr="008F494F">
        <w:rPr>
          <w:rFonts w:cstheme="minorHAnsi"/>
          <w:spacing w:val="4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zgodnie</w:t>
      </w:r>
      <w:r w:rsidRPr="008F494F">
        <w:rPr>
          <w:rFonts w:cstheme="minorHAnsi"/>
          <w:spacing w:val="4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4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ofertą</w:t>
      </w:r>
      <w:r w:rsidRPr="008F494F">
        <w:rPr>
          <w:rFonts w:cstheme="minorHAnsi"/>
          <w:spacing w:val="4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</w:t>
      </w:r>
      <w:r w:rsidRPr="008F494F">
        <w:rPr>
          <w:rFonts w:cstheme="minorHAnsi"/>
          <w:spacing w:val="3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oraz</w:t>
      </w:r>
      <w:r w:rsidRPr="008F494F">
        <w:rPr>
          <w:rFonts w:cstheme="minorHAnsi"/>
          <w:spacing w:val="19"/>
          <w:sz w:val="24"/>
          <w:szCs w:val="24"/>
        </w:rPr>
        <w:t xml:space="preserve"> </w:t>
      </w:r>
      <w:r w:rsidR="008F494F" w:rsidRPr="00AF559E">
        <w:rPr>
          <w:sz w:val="24"/>
          <w:szCs w:val="24"/>
        </w:rPr>
        <w:t>zaproszeniem do składania ofert</w:t>
      </w:r>
      <w:r w:rsidRPr="008F494F">
        <w:rPr>
          <w:rFonts w:cstheme="minorHAnsi"/>
          <w:sz w:val="24"/>
          <w:szCs w:val="24"/>
        </w:rPr>
        <w:t xml:space="preserve">. </w:t>
      </w:r>
      <w:r w:rsidRPr="008F494F">
        <w:rPr>
          <w:rFonts w:cstheme="minorHAnsi"/>
          <w:spacing w:val="-1"/>
          <w:sz w:val="24"/>
          <w:szCs w:val="24"/>
        </w:rPr>
        <w:t>Załączniki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pacing w:val="-1"/>
          <w:sz w:val="24"/>
          <w:szCs w:val="24"/>
        </w:rPr>
        <w:t>są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pacing w:val="-1"/>
          <w:sz w:val="24"/>
          <w:szCs w:val="24"/>
        </w:rPr>
        <w:t>integralną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pacing w:val="-1"/>
          <w:sz w:val="24"/>
          <w:szCs w:val="24"/>
        </w:rPr>
        <w:t>częścią</w:t>
      </w:r>
      <w:r w:rsidRPr="008F494F">
        <w:rPr>
          <w:rFonts w:cstheme="minorHAnsi"/>
          <w:spacing w:val="-1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</w:p>
    <w:p w14:paraId="64D31E80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 zobowiązuje się do wykonania przedmiotu umowy z należytą starannością, zasadami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wiedzy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technicznej,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obowiązującymi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tym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zakresie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przepisami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prawa,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instrukcjami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technicznymi,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normami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oraz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standardami.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fabrycznie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nowy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oraz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zostanie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dostarczony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 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nienaruszonym stanie.</w:t>
      </w:r>
    </w:p>
    <w:p w14:paraId="12460485" w14:textId="2C580DBC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oświadcza,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wskazany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zw.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niniejszego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paragrafu umowy jest wolny od wad technicznych, w 100% nowy, nieregenerowany, posiada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zgodne z właściwymi przepisami atesty, certyfikaty, licencje i</w:t>
      </w:r>
      <w:r w:rsidR="00DE3534">
        <w:rPr>
          <w:rFonts w:cstheme="minorHAnsi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dopuszczenia, dostarczony zostanie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 opakowaniach (pojemnikach, obudowach) stosowanych typowo dla danego produktu 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producenta,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zaopatrzony w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etykiety identyfikujące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dany produkt.</w:t>
      </w:r>
    </w:p>
    <w:p w14:paraId="23282B00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wskazany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zostanie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dostarczony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koszt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ryzyko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Wykonawcy do: </w:t>
      </w:r>
      <w:r w:rsidRPr="008F494F">
        <w:rPr>
          <w:rFonts w:cstheme="minorHAnsi"/>
          <w:b/>
          <w:sz w:val="24"/>
          <w:szCs w:val="24"/>
        </w:rPr>
        <w:t>Urzędu Gminy Dubeninki, ul. Dębowa 27, 19-504 Dubeninki.</w:t>
      </w:r>
    </w:p>
    <w:p w14:paraId="570659D1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Koszty przewozu, opakowania, rozładunku i ubezpieczenia towarów na czas przewozu ponosi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Wykonawca, a Zamawiający na swój koszt zapewni odbiór rzeczy w miejscu określonym w ust. 5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paragrafu.</w:t>
      </w:r>
    </w:p>
    <w:p w14:paraId="29B09752" w14:textId="5BF61923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Sprawdzenie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towarów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polegało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upewnieniu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się,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towary</w:t>
      </w:r>
      <w:r w:rsidRPr="008F494F">
        <w:rPr>
          <w:rFonts w:cstheme="minorHAnsi"/>
          <w:spacing w:val="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są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wolne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wad</w:t>
      </w:r>
      <w:r w:rsidRPr="008F494F">
        <w:rPr>
          <w:rFonts w:cstheme="minorHAnsi"/>
          <w:spacing w:val="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fizycznych,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="00736F6A">
        <w:rPr>
          <w:rFonts w:cstheme="minorHAnsi"/>
          <w:spacing w:val="-53"/>
          <w:sz w:val="24"/>
          <w:szCs w:val="24"/>
        </w:rPr>
        <w:t xml:space="preserve">                    </w:t>
      </w:r>
      <w:r w:rsidRPr="008F494F">
        <w:rPr>
          <w:rFonts w:cstheme="minorHAnsi"/>
          <w:sz w:val="24"/>
          <w:szCs w:val="24"/>
        </w:rPr>
        <w:t>a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szczególności,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odpowiadają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one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opisowi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3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="00DE3534">
        <w:rPr>
          <w:rFonts w:cstheme="minorHAnsi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ofercie. Przez wady fizyczne rozumie się w szczególności jakąkolwiek niezgodność towarów 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opisem przedmiotu zamówienia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zawartym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="00736F6A">
        <w:rPr>
          <w:rFonts w:cstheme="minorHAnsi"/>
          <w:sz w:val="24"/>
          <w:szCs w:val="24"/>
        </w:rPr>
        <w:t>specyfikacji</w:t>
      </w:r>
      <w:r w:rsidRPr="008F494F">
        <w:rPr>
          <w:rFonts w:cstheme="minorHAnsi"/>
          <w:sz w:val="24"/>
          <w:szCs w:val="24"/>
        </w:rPr>
        <w:t xml:space="preserve">.          </w:t>
      </w:r>
    </w:p>
    <w:p w14:paraId="76A9E9F2" w14:textId="398A253F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Odbiór i sprawdzenie towarów odbywać się będzie w miejscu dostawy w dniu określonym 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zgłoszeniu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Zamawiającemu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gotowości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przekazania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="00736F6A">
        <w:rPr>
          <w:rFonts w:cstheme="minorHAnsi"/>
          <w:spacing w:val="-52"/>
          <w:sz w:val="24"/>
          <w:szCs w:val="24"/>
        </w:rPr>
        <w:t xml:space="preserve">                  </w:t>
      </w:r>
      <w:r w:rsidRPr="008F494F">
        <w:rPr>
          <w:rFonts w:cstheme="minorHAnsi"/>
          <w:sz w:val="24"/>
          <w:szCs w:val="24"/>
        </w:rPr>
        <w:t>towarów, w godzinach 8.00-15.00. Z odbioru towarów sporządza się protokół odbioru, który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podpisują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obie Strony.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Protokół zostanie sporządzony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 Wykonawcę.</w:t>
      </w:r>
    </w:p>
    <w:p w14:paraId="6F80DBDA" w14:textId="7A862B8D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lastRenderedPageBreak/>
        <w:t>W przypadku odmowy dokonania odbioru przez Zamawiającego, w szczególności z</w:t>
      </w:r>
      <w:r w:rsidR="00DE3534">
        <w:rPr>
          <w:rFonts w:cstheme="minorHAnsi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powodu wad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towarów,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sporządza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protokołu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przedstawiciele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przekażą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 podpisane przez siebie oświadczenie ze wskazaniem zastrzeżeń co do towarów.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Zaniechanie złożenia takiego oświadczenia będzie uważane za dokonanie odbioru towarów bez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zastrzeżeń.</w:t>
      </w:r>
    </w:p>
    <w:p w14:paraId="3D7F2C9C" w14:textId="112DBE68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 przypadku, gdy jakiekolwiek towary podlegające sprawdzeniu w celu oceny stanu wykonania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="00AF559E">
        <w:rPr>
          <w:rFonts w:cstheme="minorHAnsi"/>
          <w:spacing w:val="1"/>
          <w:sz w:val="24"/>
          <w:szCs w:val="24"/>
        </w:rPr>
        <w:t>u</w:t>
      </w:r>
      <w:r w:rsidRPr="008F494F">
        <w:rPr>
          <w:rFonts w:cstheme="minorHAnsi"/>
          <w:spacing w:val="-1"/>
          <w:sz w:val="24"/>
          <w:szCs w:val="24"/>
        </w:rPr>
        <w:t>mowy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-1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dokonania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towarów</w:t>
      </w:r>
      <w:r w:rsidRPr="008F494F">
        <w:rPr>
          <w:rFonts w:cstheme="minorHAnsi"/>
          <w:spacing w:val="-1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mają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wady,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-1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może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zastosować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postanowienia § 6 ust. 1 lit. a) umowy oraz wyznaczyć Wykonawcy dodatkowy termin na dostawę towarów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wolnych od wad, bez ponoszenia przez Zamawiającego z tego tytułu jakichkolwiek dodatkowych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kosztów.</w:t>
      </w:r>
    </w:p>
    <w:p w14:paraId="52DF4499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Dokonanie odbioru towarów nie zwalnia Wykonawcy od odpowiedzialności z tytułu rękojmi lub gwarancji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jakości.</w:t>
      </w:r>
    </w:p>
    <w:p w14:paraId="5A5778F2" w14:textId="4F3F5121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udziela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Zamawiającemu</w:t>
      </w:r>
      <w:r w:rsidRPr="008F494F">
        <w:rPr>
          <w:rFonts w:cstheme="minorHAnsi"/>
          <w:spacing w:val="5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gwarancji  na</w:t>
      </w:r>
      <w:r w:rsidRPr="008F494F">
        <w:rPr>
          <w:rFonts w:cstheme="minorHAnsi"/>
          <w:spacing w:val="4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54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na</w:t>
      </w:r>
      <w:r w:rsidRPr="008F494F">
        <w:rPr>
          <w:rFonts w:cstheme="minorHAnsi"/>
          <w:b/>
          <w:spacing w:val="5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 xml:space="preserve">okres </w:t>
      </w:r>
      <w:r w:rsidR="00AF559E">
        <w:rPr>
          <w:rFonts w:cstheme="minorHAnsi"/>
          <w:b/>
          <w:sz w:val="24"/>
          <w:szCs w:val="24"/>
        </w:rPr>
        <w:t xml:space="preserve">……………….. miesięcy </w:t>
      </w:r>
      <w:r w:rsidRPr="008F494F">
        <w:rPr>
          <w:rFonts w:cstheme="minorHAnsi"/>
          <w:sz w:val="24"/>
          <w:szCs w:val="24"/>
        </w:rPr>
        <w:t>liczony</w:t>
      </w:r>
      <w:r w:rsidRPr="008F494F">
        <w:rPr>
          <w:rFonts w:cstheme="minorHAnsi"/>
          <w:spacing w:val="3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dnia</w:t>
      </w:r>
      <w:r w:rsidRPr="008F494F">
        <w:rPr>
          <w:rFonts w:cstheme="minorHAnsi"/>
          <w:spacing w:val="4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4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43"/>
          <w:sz w:val="24"/>
          <w:szCs w:val="24"/>
        </w:rPr>
        <w:t>.</w:t>
      </w:r>
      <w:r w:rsidRPr="008F494F">
        <w:rPr>
          <w:rFonts w:cstheme="minorHAnsi"/>
          <w:i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udziela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Zamawiającemu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gwarancji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warunkach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okres</w:t>
      </w:r>
      <w:r w:rsidRPr="008F494F">
        <w:rPr>
          <w:rFonts w:cstheme="minorHAnsi"/>
          <w:spacing w:val="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wskazany </w:t>
      </w:r>
      <w:r w:rsidRPr="008F494F">
        <w:rPr>
          <w:rFonts w:cstheme="minorHAnsi"/>
          <w:spacing w:val="-52"/>
          <w:sz w:val="24"/>
          <w:szCs w:val="24"/>
        </w:rPr>
        <w:t xml:space="preserve">    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="0094701D">
        <w:rPr>
          <w:rFonts w:cstheme="minorHAnsi"/>
          <w:sz w:val="24"/>
          <w:szCs w:val="24"/>
        </w:rPr>
        <w:t>specyfikacji</w:t>
      </w:r>
      <w:r w:rsidRPr="008F494F">
        <w:rPr>
          <w:rFonts w:cstheme="minorHAnsi"/>
          <w:sz w:val="24"/>
          <w:szCs w:val="24"/>
        </w:rPr>
        <w:t>.</w:t>
      </w:r>
    </w:p>
    <w:p w14:paraId="68C7D42C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 udziela gwarancji na oferowany przedmiot zamówienia niezależnie od gwarancji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udzielonej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Producenta.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Wraz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dostawą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otrzyma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dokumenty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gwarancyjne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wystawione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producenta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bądź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autoryzowanego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przedstawiciela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(dystrybutora)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firmy działającego w Polsce.</w:t>
      </w:r>
    </w:p>
    <w:p w14:paraId="55238A47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i/>
          <w:sz w:val="24"/>
          <w:szCs w:val="24"/>
        </w:rPr>
      </w:pPr>
      <w:r w:rsidRPr="008F494F">
        <w:rPr>
          <w:rFonts w:cstheme="minorHAnsi"/>
          <w:sz w:val="24"/>
          <w:szCs w:val="24"/>
        </w:rPr>
        <w:t>Jeżeli w ciągu okresu gwarancyjnego ujawnią się wady fizyczne, wykonawca zobowiązuje się 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terminie 14 dni, dostarczyć rzeczy wolne od wad na swój koszt i do miejsca wskazanego w ust. 5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 umowy</w:t>
      </w:r>
      <w:r w:rsidRPr="008F494F">
        <w:rPr>
          <w:rFonts w:cstheme="minorHAnsi"/>
          <w:i/>
          <w:sz w:val="24"/>
          <w:szCs w:val="24"/>
        </w:rPr>
        <w:t>.</w:t>
      </w:r>
    </w:p>
    <w:p w14:paraId="4F7CAE05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zobowiązuje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się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swój</w:t>
      </w:r>
      <w:r w:rsidRPr="008F494F">
        <w:rPr>
          <w:rFonts w:cstheme="minorHAnsi"/>
          <w:spacing w:val="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koszt</w:t>
      </w:r>
      <w:r w:rsidRPr="008F494F">
        <w:rPr>
          <w:rFonts w:cstheme="minorHAnsi"/>
          <w:spacing w:val="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zwrotu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urządzeń,</w:t>
      </w:r>
      <w:r w:rsidRPr="008F494F">
        <w:rPr>
          <w:rFonts w:cstheme="minorHAnsi"/>
          <w:spacing w:val="5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5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udzielił </w:t>
      </w:r>
      <w:r w:rsidRPr="008F494F">
        <w:rPr>
          <w:rFonts w:cstheme="minorHAnsi"/>
          <w:spacing w:val="-52"/>
          <w:sz w:val="24"/>
          <w:szCs w:val="24"/>
        </w:rPr>
        <w:t xml:space="preserve">    </w:t>
      </w:r>
      <w:r w:rsidRPr="008F494F">
        <w:rPr>
          <w:rFonts w:cstheme="minorHAnsi"/>
          <w:sz w:val="24"/>
          <w:szCs w:val="24"/>
        </w:rPr>
        <w:t>gwarancji,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celem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dostarczenia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ich do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miejsca serwisu.</w:t>
      </w:r>
    </w:p>
    <w:p w14:paraId="7D2CC2B0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Niezależnie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uprawnień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wynikających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gwarancji,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może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wykonywać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uprawnienia 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tytułu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rękojmi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zgodnie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przepisami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prawa cywilnego.</w:t>
      </w:r>
    </w:p>
    <w:p w14:paraId="3935E814" w14:textId="279057DC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Zamówienie finansowane ze środków Programu Operacyjnego Polska Cyfrowa na lata 2014-2020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ramach projektu grantowego  „</w:t>
      </w:r>
      <w:r w:rsidR="00F23529">
        <w:rPr>
          <w:rFonts w:cstheme="minorHAnsi"/>
          <w:sz w:val="24"/>
          <w:szCs w:val="24"/>
        </w:rPr>
        <w:t>Cyfrowa Gmina</w:t>
      </w:r>
      <w:r w:rsidRPr="008F494F">
        <w:rPr>
          <w:rFonts w:cstheme="minorHAnsi"/>
          <w:sz w:val="24"/>
          <w:szCs w:val="24"/>
        </w:rPr>
        <w:t>”.</w:t>
      </w:r>
    </w:p>
    <w:p w14:paraId="641510C5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2</w:t>
      </w:r>
    </w:p>
    <w:p w14:paraId="173136AD" w14:textId="77777777" w:rsidR="00EB6990" w:rsidRPr="008F494F" w:rsidRDefault="00EB6990" w:rsidP="008F494F">
      <w:pPr>
        <w:spacing w:after="0" w:line="240" w:lineRule="auto"/>
        <w:ind w:right="393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Czas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trwania umowy</w:t>
      </w:r>
    </w:p>
    <w:p w14:paraId="560B4DE8" w14:textId="1C25D8BD" w:rsidR="00EB6990" w:rsidRPr="008F494F" w:rsidRDefault="00EB6990" w:rsidP="008F494F">
      <w:pPr>
        <w:tabs>
          <w:tab w:val="left" w:pos="8931"/>
          <w:tab w:val="left" w:pos="9072"/>
          <w:tab w:val="left" w:pos="9214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Termin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– </w:t>
      </w:r>
      <w:r w:rsidR="0094701D">
        <w:rPr>
          <w:rFonts w:cstheme="minorHAnsi"/>
          <w:sz w:val="24"/>
          <w:szCs w:val="24"/>
        </w:rPr>
        <w:t>3 tygodnie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dnia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zawarcia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</w:p>
    <w:p w14:paraId="0AB8ACEE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3</w:t>
      </w:r>
    </w:p>
    <w:p w14:paraId="69CECC4C" w14:textId="77777777" w:rsidR="00EB6990" w:rsidRPr="008F494F" w:rsidRDefault="00EB6990" w:rsidP="008F494F">
      <w:pPr>
        <w:spacing w:after="0" w:line="240" w:lineRule="auto"/>
        <w:ind w:right="395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Osoby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upoważnione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do</w:t>
      </w:r>
      <w:r w:rsidRPr="008F494F">
        <w:rPr>
          <w:rFonts w:cstheme="minorHAnsi"/>
          <w:b/>
          <w:spacing w:val="-5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realizacji</w:t>
      </w:r>
      <w:r w:rsidRPr="008F494F">
        <w:rPr>
          <w:rFonts w:cstheme="minorHAnsi"/>
          <w:b/>
          <w:spacing w:val="-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umowy</w:t>
      </w:r>
    </w:p>
    <w:p w14:paraId="3D807566" w14:textId="77777777" w:rsidR="00EB6990" w:rsidRPr="008F494F" w:rsidRDefault="00EB6990" w:rsidP="008F494F">
      <w:pPr>
        <w:pStyle w:val="Akapitzlist"/>
        <w:widowControl w:val="0"/>
        <w:numPr>
          <w:ilvl w:val="1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sprawach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związanych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realizacją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reprezentować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będzie:</w:t>
      </w:r>
    </w:p>
    <w:p w14:paraId="04249237" w14:textId="03B3FED9" w:rsidR="00EB6990" w:rsidRPr="008F494F" w:rsidRDefault="0094701D" w:rsidP="008F494F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Paweł </w:t>
      </w:r>
      <w:proofErr w:type="spellStart"/>
      <w:r>
        <w:rPr>
          <w:rFonts w:asciiTheme="minorHAnsi" w:hAnsiTheme="minorHAnsi" w:cstheme="minorHAnsi"/>
          <w:sz w:val="24"/>
          <w:szCs w:val="24"/>
        </w:rPr>
        <w:t>Furtan</w:t>
      </w:r>
      <w:proofErr w:type="spellEnd"/>
      <w:r>
        <w:rPr>
          <w:rFonts w:asciiTheme="minorHAnsi" w:hAnsiTheme="minorHAnsi" w:cstheme="minorHAnsi"/>
          <w:sz w:val="24"/>
          <w:szCs w:val="24"/>
        </w:rPr>
        <w:t>, tel. 87 615 81 37, p.furtan@dubeninki.pl</w:t>
      </w:r>
    </w:p>
    <w:p w14:paraId="0A09F863" w14:textId="77777777" w:rsidR="00EB6990" w:rsidRPr="008F494F" w:rsidRDefault="00EB6990" w:rsidP="008F494F">
      <w:pPr>
        <w:pStyle w:val="Akapitzlist"/>
        <w:widowControl w:val="0"/>
        <w:numPr>
          <w:ilvl w:val="1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sprawach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związanych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realizacją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reprezentować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będzie:</w:t>
      </w:r>
    </w:p>
    <w:p w14:paraId="3B8AAE7B" w14:textId="77777777" w:rsidR="00EB6990" w:rsidRPr="008F494F" w:rsidRDefault="00EB6990" w:rsidP="008F494F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8F494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tel.</w:t>
      </w:r>
      <w:r w:rsidRPr="008F494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………………………,</w:t>
      </w:r>
      <w:r w:rsidRPr="008F494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e-mail:</w:t>
      </w:r>
      <w:r w:rsidRPr="008F494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52546738" w14:textId="6FB4B5F7" w:rsidR="00EB6990" w:rsidRPr="008F494F" w:rsidRDefault="00EB6990" w:rsidP="008F494F">
      <w:pPr>
        <w:pStyle w:val="Akapitzlist"/>
        <w:widowControl w:val="0"/>
        <w:numPr>
          <w:ilvl w:val="1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Strony oświadczają, iż osoby, o których mowa w ust. 1 i 2, są upoważnione przez Strony do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dokonywania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czynności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związanych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="00AB6FA6">
        <w:rPr>
          <w:rFonts w:cstheme="minorHAnsi"/>
          <w:spacing w:val="1"/>
          <w:sz w:val="24"/>
          <w:szCs w:val="24"/>
        </w:rPr>
        <w:t>u</w:t>
      </w:r>
      <w:r w:rsidRPr="008F494F">
        <w:rPr>
          <w:rFonts w:cstheme="minorHAnsi"/>
          <w:sz w:val="24"/>
          <w:szCs w:val="24"/>
        </w:rPr>
        <w:t>mowy,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natomiast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uprawnione do zmiany </w:t>
      </w:r>
      <w:r w:rsidR="00AB6FA6">
        <w:rPr>
          <w:rFonts w:cstheme="minorHAnsi"/>
          <w:sz w:val="24"/>
          <w:szCs w:val="24"/>
        </w:rPr>
        <w:t>u</w:t>
      </w:r>
      <w:r w:rsidRPr="008F494F">
        <w:rPr>
          <w:rFonts w:cstheme="minorHAnsi"/>
          <w:sz w:val="24"/>
          <w:szCs w:val="24"/>
        </w:rPr>
        <w:t>mowy. Zmiana lub uzupełnienie osób, o których mowa w ust. 1 i</w:t>
      </w:r>
      <w:r w:rsidR="00DE3534">
        <w:rPr>
          <w:rFonts w:cstheme="minorHAnsi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2, jak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również adresu e-mail nie stanowi zmiany </w:t>
      </w:r>
      <w:r w:rsidR="00AB6FA6">
        <w:rPr>
          <w:rFonts w:cstheme="minorHAnsi"/>
          <w:sz w:val="24"/>
          <w:szCs w:val="24"/>
        </w:rPr>
        <w:t>u</w:t>
      </w:r>
      <w:r w:rsidRPr="008F494F">
        <w:rPr>
          <w:rFonts w:cstheme="minorHAnsi"/>
          <w:sz w:val="24"/>
          <w:szCs w:val="24"/>
        </w:rPr>
        <w:t>mowy i wymaga jedynie pisemnego oświadczenia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złożonego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drugiej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Stronie.</w:t>
      </w:r>
    </w:p>
    <w:p w14:paraId="3824964C" w14:textId="77777777" w:rsidR="00465F7E" w:rsidRDefault="00465F7E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</w:p>
    <w:p w14:paraId="0B08B493" w14:textId="6D1E22A9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lastRenderedPageBreak/>
        <w:t>§ 4</w:t>
      </w:r>
    </w:p>
    <w:p w14:paraId="68042E16" w14:textId="77777777" w:rsidR="00EB6990" w:rsidRPr="008F494F" w:rsidRDefault="00EB6990" w:rsidP="008F494F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Wartość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umowy</w:t>
      </w:r>
    </w:p>
    <w:p w14:paraId="6C91E056" w14:textId="62C08F06" w:rsidR="00EB6990" w:rsidRPr="008F494F" w:rsidRDefault="00EB6990" w:rsidP="008F494F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>1.</w:t>
      </w:r>
      <w:r w:rsidRPr="008F494F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Wartość</w:t>
      </w:r>
      <w:r w:rsidRPr="008F494F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umowy</w:t>
      </w:r>
      <w:r w:rsidRPr="008F494F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zostaje</w:t>
      </w:r>
      <w:r w:rsidRPr="008F494F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określona</w:t>
      </w:r>
      <w:r w:rsidRPr="008F494F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na</w:t>
      </w:r>
      <w:r w:rsidRPr="008F494F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8F494F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PLN</w:t>
      </w:r>
      <w:r w:rsidRPr="008F494F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brutto</w:t>
      </w:r>
      <w:r w:rsidRPr="008F494F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(słownie</w:t>
      </w:r>
      <w:r w:rsidR="00F23529">
        <w:rPr>
          <w:rFonts w:asciiTheme="minorHAnsi" w:hAnsiTheme="minorHAnsi" w:cstheme="minorHAnsi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8F49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złotych)</w:t>
      </w:r>
      <w:r w:rsidRPr="008F494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i</w:t>
      </w:r>
      <w:r w:rsidRPr="008F494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zawiera</w:t>
      </w:r>
      <w:r w:rsidRPr="008F494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wszystkie</w:t>
      </w:r>
      <w:r w:rsidRPr="008F49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składniki</w:t>
      </w:r>
      <w:r w:rsidRPr="008F494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cenotwórcze.</w:t>
      </w:r>
    </w:p>
    <w:p w14:paraId="33583728" w14:textId="77777777" w:rsidR="00EB6990" w:rsidRPr="008F494F" w:rsidRDefault="00EB6990" w:rsidP="008F494F">
      <w:pPr>
        <w:pStyle w:val="Akapitzlist"/>
        <w:widowControl w:val="0"/>
        <w:numPr>
          <w:ilvl w:val="0"/>
          <w:numId w:val="2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Wartość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jest wartością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maksymalną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zamówienia.</w:t>
      </w:r>
    </w:p>
    <w:p w14:paraId="5A48D35E" w14:textId="77777777" w:rsidR="00EB6990" w:rsidRPr="008F494F" w:rsidRDefault="00EB6990" w:rsidP="008F494F">
      <w:pPr>
        <w:pStyle w:val="Akapitzlist"/>
        <w:widowControl w:val="0"/>
        <w:numPr>
          <w:ilvl w:val="0"/>
          <w:numId w:val="2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Wynagrodzenie Wykonawcy, o którym mowa w ust. 1, ustalone na podstawie złożonej 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 oferty stanowiącej załącznik nr 1 do umowy, zawiera wszelkie obciążenia związane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 realizacją przedmiotu umowy, w tym wszystkie koszty, opłaty, wydatki Wykonawcy, a także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podatki, w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tym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VAT.</w:t>
      </w:r>
    </w:p>
    <w:p w14:paraId="36E1B52F" w14:textId="04293C06" w:rsidR="00EB6990" w:rsidRPr="008F494F" w:rsidRDefault="00EB6990" w:rsidP="008F494F">
      <w:pPr>
        <w:pStyle w:val="Akapitzlist"/>
        <w:widowControl w:val="0"/>
        <w:numPr>
          <w:ilvl w:val="0"/>
          <w:numId w:val="2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Wykonawcy nie przysługuje żadne inne roszczenie o dodatkowe wynagrodzenie, nieprzewidziane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umowie,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ani roszczenie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zwrot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kosztów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poniesionych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związku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="00DE3534">
        <w:rPr>
          <w:rFonts w:cstheme="minorHAnsi"/>
          <w:spacing w:val="-1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wykonaniem umowy.</w:t>
      </w:r>
    </w:p>
    <w:p w14:paraId="0BF0A578" w14:textId="77777777" w:rsidR="00EB6990" w:rsidRPr="008F494F" w:rsidRDefault="00EB6990" w:rsidP="008F494F">
      <w:pPr>
        <w:pStyle w:val="Akapitzlist"/>
        <w:widowControl w:val="0"/>
        <w:numPr>
          <w:ilvl w:val="0"/>
          <w:numId w:val="2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i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wyraża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zgody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cesję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wierzytelności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wynikających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i/>
          <w:sz w:val="24"/>
          <w:szCs w:val="24"/>
        </w:rPr>
        <w:t>.</w:t>
      </w:r>
    </w:p>
    <w:p w14:paraId="2A089475" w14:textId="77777777" w:rsidR="00EB6990" w:rsidRPr="008F494F" w:rsidRDefault="00EB6990" w:rsidP="008F494F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5</w:t>
      </w:r>
    </w:p>
    <w:p w14:paraId="26341842" w14:textId="77777777" w:rsidR="00EB6990" w:rsidRPr="008F494F" w:rsidRDefault="00EB6990" w:rsidP="008F494F">
      <w:pPr>
        <w:spacing w:after="0" w:line="240" w:lineRule="auto"/>
        <w:ind w:right="323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Warunki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płatności</w:t>
      </w:r>
    </w:p>
    <w:p w14:paraId="379367F4" w14:textId="21FDC1F4" w:rsidR="00EB6990" w:rsidRPr="008F494F" w:rsidRDefault="00EB6990" w:rsidP="008F494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Wynagrodzenie Zamawiający przekaże na rachunek bankowy Wykonawcy wskazany na fakturze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 terminie </w:t>
      </w:r>
      <w:r w:rsidR="00F23529">
        <w:rPr>
          <w:rFonts w:cstheme="minorHAnsi"/>
          <w:sz w:val="24"/>
          <w:szCs w:val="24"/>
        </w:rPr>
        <w:t>14</w:t>
      </w:r>
      <w:r w:rsidRPr="008F494F">
        <w:rPr>
          <w:rFonts w:cstheme="minorHAnsi"/>
          <w:sz w:val="24"/>
          <w:szCs w:val="24"/>
        </w:rPr>
        <w:t xml:space="preserve"> dni od daty otrzymania prawidłowo wystawionej faktury za wykonanie przedmiotu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dzień zapłaty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uznaje się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dzień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obciążenia rachunku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Zamawiającego.</w:t>
      </w:r>
    </w:p>
    <w:p w14:paraId="2D07DC86" w14:textId="77777777" w:rsidR="00EB6990" w:rsidRPr="008F494F" w:rsidRDefault="00EB6990" w:rsidP="008F494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Podstawę do wystawienia przez Wykonawcę faktury za wykonanie przedmiotu umowy stanowić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będzie, potwierdzony przez osobę odpowiedzialną za realizację przedmiotu umowy lub osobę ją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zastępującą,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protokół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Wzór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protokołu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sporządza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Wykonawca.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Protokół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zostanie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podpisany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sprawdzeniu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prawidłowości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wykonania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zamówienia.</w:t>
      </w:r>
    </w:p>
    <w:p w14:paraId="21A3D533" w14:textId="77777777" w:rsidR="00EB6990" w:rsidRPr="008F494F" w:rsidRDefault="00EB6990" w:rsidP="008F494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sz w:val="24"/>
          <w:szCs w:val="24"/>
        </w:rPr>
        <w:t>Fakturę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należy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wystawić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na: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„Nabywca:</w:t>
      </w:r>
      <w:r w:rsidRPr="008F494F">
        <w:rPr>
          <w:rFonts w:cstheme="minorHAnsi"/>
          <w:b/>
          <w:spacing w:val="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Gmina</w:t>
      </w:r>
      <w:r w:rsidRPr="008F494F">
        <w:rPr>
          <w:rFonts w:cstheme="minorHAnsi"/>
          <w:b/>
          <w:spacing w:val="1"/>
          <w:sz w:val="24"/>
          <w:szCs w:val="24"/>
        </w:rPr>
        <w:t xml:space="preserve"> Dubeninki</w:t>
      </w:r>
      <w:r w:rsidRPr="008F494F">
        <w:rPr>
          <w:rFonts w:cstheme="minorHAnsi"/>
          <w:b/>
          <w:sz w:val="24"/>
          <w:szCs w:val="24"/>
        </w:rPr>
        <w:t>,</w:t>
      </w:r>
      <w:r w:rsidRPr="008F494F">
        <w:rPr>
          <w:rFonts w:cstheme="minorHAnsi"/>
          <w:b/>
          <w:spacing w:val="1"/>
          <w:sz w:val="24"/>
          <w:szCs w:val="24"/>
        </w:rPr>
        <w:t xml:space="preserve"> ul. Dębowa 27</w:t>
      </w:r>
      <w:r w:rsidRPr="008F494F">
        <w:rPr>
          <w:rFonts w:cstheme="minorHAnsi"/>
          <w:b/>
          <w:sz w:val="24"/>
          <w:szCs w:val="24"/>
        </w:rPr>
        <w:t>, 19-504 Dubeninki, NIP: 847-161-21-84, Odbiorca: Urząd Gminy Dubeninki, ul. Dębowa 27, 19-504 Dubeninki”.</w:t>
      </w:r>
    </w:p>
    <w:p w14:paraId="38897D15" w14:textId="77777777" w:rsidR="00EB6990" w:rsidRPr="008F494F" w:rsidRDefault="00EB6990" w:rsidP="008F494F">
      <w:pPr>
        <w:spacing w:after="0" w:line="240" w:lineRule="auto"/>
        <w:ind w:left="2917" w:right="3236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Kary</w:t>
      </w:r>
      <w:r w:rsidRPr="008F494F">
        <w:rPr>
          <w:rFonts w:cstheme="minorHAnsi"/>
          <w:b/>
          <w:spacing w:val="-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umowne</w:t>
      </w:r>
    </w:p>
    <w:p w14:paraId="0D905FC8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zapłaci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karę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umowną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przypadku:</w:t>
      </w:r>
    </w:p>
    <w:p w14:paraId="76B72444" w14:textId="1F0670EE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zwłoki w wykonaniu świadczenia w terminie określonym w §</w:t>
      </w:r>
      <w:r w:rsidR="00F23529">
        <w:rPr>
          <w:rFonts w:cstheme="minorHAnsi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 , w wysokości 0,2% wartości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brutto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określonej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1,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każdy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rozpoczęty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dzień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zwłoki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stosunku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terminu,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którym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mowa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2 umowy;</w:t>
      </w:r>
    </w:p>
    <w:p w14:paraId="6AF72FC6" w14:textId="77777777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zrealizowania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niezgodnie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względem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asortymentowym,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jakościowym lub ilościowym, w wysokości 0,2 % wartości brutto umowy określonej w § 4 ust.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1, za każdy dzień zwłoki do czasu prawidłowego zrealizowania dostawy od dnia określonego 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2;</w:t>
      </w:r>
    </w:p>
    <w:p w14:paraId="27F0AE80" w14:textId="77777777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z tytułu niewykonania obowiązków gwarancyjnych w wysokości 0,2% wartości brutto umowy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określonej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1,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każdy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dzień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zwłoki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liczony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upływu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terminu,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którym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mowa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1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 14;</w:t>
      </w:r>
    </w:p>
    <w:p w14:paraId="576329CF" w14:textId="77777777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tytułu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odstąpienia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przyczyn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leżących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wysokości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5% wynagrodzenia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umownego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brutto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określonego 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1,</w:t>
      </w:r>
    </w:p>
    <w:p w14:paraId="1247C4B7" w14:textId="09672B03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odstąpienia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przyczyn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niezależnych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Zamawiającego,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wysokości</w:t>
      </w:r>
      <w:r w:rsidRPr="008F494F">
        <w:rPr>
          <w:rFonts w:cstheme="minorHAnsi"/>
          <w:spacing w:val="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5%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wynagrodzenia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umownego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brutto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określonego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="00465F7E">
        <w:rPr>
          <w:rFonts w:cstheme="minorHAnsi"/>
          <w:spacing w:val="-4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1.</w:t>
      </w:r>
    </w:p>
    <w:p w14:paraId="66526424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lastRenderedPageBreak/>
        <w:t>W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przypadku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niewykonania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nienależytego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wykonania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-1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terminie 7 dni licząc od upływu terminu ustalonego zgodnie z § 2 umowy, Zamawiający może 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30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dni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odstąpić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bez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wyznaczenia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dodatkowego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terminu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naliczyć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karę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umowną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wysokości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AB6FA6">
        <w:rPr>
          <w:rFonts w:cstheme="minorHAnsi"/>
          <w:bCs/>
          <w:sz w:val="24"/>
          <w:szCs w:val="24"/>
        </w:rPr>
        <w:t>5%</w:t>
      </w:r>
      <w:r w:rsidRPr="00AB6FA6">
        <w:rPr>
          <w:rFonts w:cstheme="minorHAnsi"/>
          <w:bCs/>
          <w:spacing w:val="1"/>
          <w:sz w:val="24"/>
          <w:szCs w:val="24"/>
        </w:rPr>
        <w:t xml:space="preserve"> </w:t>
      </w:r>
      <w:r w:rsidRPr="00AB6FA6">
        <w:rPr>
          <w:rFonts w:cstheme="minorHAnsi"/>
          <w:bCs/>
          <w:sz w:val="24"/>
          <w:szCs w:val="24"/>
        </w:rPr>
        <w:t>wynagrodzenia</w:t>
      </w:r>
      <w:r w:rsidRPr="00AB6FA6">
        <w:rPr>
          <w:rFonts w:cstheme="minorHAnsi"/>
          <w:bCs/>
          <w:spacing w:val="1"/>
          <w:sz w:val="24"/>
          <w:szCs w:val="24"/>
        </w:rPr>
        <w:t xml:space="preserve"> </w:t>
      </w:r>
      <w:r w:rsidRPr="00AB6FA6">
        <w:rPr>
          <w:rFonts w:cstheme="minorHAnsi"/>
          <w:bCs/>
          <w:sz w:val="24"/>
          <w:szCs w:val="24"/>
        </w:rPr>
        <w:t>umownego</w:t>
      </w:r>
      <w:r w:rsidRPr="00AB6FA6">
        <w:rPr>
          <w:rFonts w:cstheme="minorHAnsi"/>
          <w:bCs/>
          <w:spacing w:val="1"/>
          <w:sz w:val="24"/>
          <w:szCs w:val="24"/>
        </w:rPr>
        <w:t xml:space="preserve"> </w:t>
      </w:r>
      <w:r w:rsidRPr="00AB6FA6">
        <w:rPr>
          <w:rFonts w:cstheme="minorHAnsi"/>
          <w:bCs/>
          <w:sz w:val="24"/>
          <w:szCs w:val="24"/>
        </w:rPr>
        <w:t>brutto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 1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nienależyte wykonanie rozumie się w szczególności sytuację, jeśli parametry przedmiotu 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odbiegać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wymaganych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SWZ.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Zdanie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poprzedzające nie narusza uprawnień Zamawiającego do odstąpienia od umowy wynikającego 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przepisów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rękojmi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 wady rzeczy.</w:t>
      </w:r>
    </w:p>
    <w:p w14:paraId="01D893BF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 zastrzega sobie prawo do żądania odszkodowania uzupełniającego, gdyby wysokość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poniesionej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szkody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przewyższała wysokość kar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umownych.</w:t>
      </w:r>
    </w:p>
    <w:p w14:paraId="6CA8B19E" w14:textId="3DE881FD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Łączna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maksymalna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wysokość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kar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umownych,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mogą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dochodzić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wynosi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20%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wynagrodzenia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umownego brutto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 ust.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 oraz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dodatkowo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20 %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="00DE3534">
        <w:rPr>
          <w:rFonts w:cstheme="minorHAnsi"/>
          <w:spacing w:val="1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przyczyn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 § 6 ust.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 lit.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d) 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lit. e) oraz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6 ust.</w:t>
      </w:r>
      <w:r w:rsidRPr="008F494F">
        <w:rPr>
          <w:rFonts w:cstheme="minorHAnsi"/>
          <w:spacing w:val="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2.</w:t>
      </w:r>
    </w:p>
    <w:p w14:paraId="1EB2F330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 ma prawo do potrącania kar umownych z wynagrodzenia należnego Wykonawcy 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podstawie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wystawionej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noty obciążeniowej,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wyraża zgodę.</w:t>
      </w:r>
    </w:p>
    <w:p w14:paraId="52283B7F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 nie ponosi odpowiedzialności za okoliczności, za które wyłączną odpowiedzialność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ponosi Zamawiający.</w:t>
      </w:r>
    </w:p>
    <w:p w14:paraId="6C7F66C7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7</w:t>
      </w:r>
    </w:p>
    <w:p w14:paraId="6E96D2DB" w14:textId="77777777" w:rsidR="00EB6990" w:rsidRPr="008F494F" w:rsidRDefault="00EB6990" w:rsidP="008F494F">
      <w:pPr>
        <w:spacing w:after="0" w:line="240" w:lineRule="auto"/>
        <w:ind w:right="396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Zmiany</w:t>
      </w:r>
      <w:r w:rsidRPr="008F494F">
        <w:rPr>
          <w:rFonts w:cstheme="minorHAnsi"/>
          <w:b/>
          <w:spacing w:val="-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umowy</w:t>
      </w:r>
    </w:p>
    <w:p w14:paraId="2B24116C" w14:textId="15C26C64" w:rsidR="00EB6990" w:rsidRPr="008F494F" w:rsidRDefault="00EB6990" w:rsidP="008F494F">
      <w:pPr>
        <w:pStyle w:val="Akapitzlist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Wprowadzenie zmian treści umowy wymaga sporządzenia pod rygorem nieważności pisemnego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aneksu.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</w:p>
    <w:p w14:paraId="21BD2B70" w14:textId="77777777" w:rsidR="00EB6990" w:rsidRPr="008F494F" w:rsidRDefault="00EB6990" w:rsidP="008F494F">
      <w:pPr>
        <w:pStyle w:val="Akapitzlist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 na mocy art. 455 ust. 1 pkt. 1 dopuszcza możliwość zmiany zawartej umowy, 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zakresie:</w:t>
      </w:r>
    </w:p>
    <w:p w14:paraId="71381AF0" w14:textId="77777777" w:rsidR="00EB6990" w:rsidRPr="008F494F" w:rsidRDefault="00EB6990" w:rsidP="008F494F">
      <w:pPr>
        <w:pStyle w:val="Akapitzlist"/>
        <w:widowControl w:val="0"/>
        <w:numPr>
          <w:ilvl w:val="1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zmian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regulacji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prawnych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obowiązujących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dniu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podpisania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umowy;</w:t>
      </w:r>
    </w:p>
    <w:p w14:paraId="106E4C52" w14:textId="77777777" w:rsidR="00EB6990" w:rsidRPr="008F494F" w:rsidRDefault="00EB6990" w:rsidP="008F494F">
      <w:pPr>
        <w:pStyle w:val="Akapitzlist"/>
        <w:widowControl w:val="0"/>
        <w:numPr>
          <w:ilvl w:val="1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przedłużenia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skutek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zaistnienia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niezawinionych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Wykonawcę, na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wniosek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 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 zgodą Zamawiającego;</w:t>
      </w:r>
    </w:p>
    <w:p w14:paraId="7272A540" w14:textId="77777777" w:rsidR="00EB6990" w:rsidRPr="008F494F" w:rsidRDefault="00EB6990" w:rsidP="008F494F">
      <w:pPr>
        <w:pStyle w:val="Akapitzlist"/>
        <w:widowControl w:val="0"/>
        <w:numPr>
          <w:ilvl w:val="1"/>
          <w:numId w:val="17"/>
        </w:numPr>
        <w:tabs>
          <w:tab w:val="left" w:pos="753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zmiany oferowanego produktu na inny o parametrach nie gorszych niż zaoferowane 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ofercie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spełniających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wymagania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zawarte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specyfikacji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warunków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 –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 sytuacji, gdy Wykonawca wykaże, że zaproponowane przez niego w ofercie produkty nie są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dostępne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 rynku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zakończenia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ich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produkcji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wycofania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sprzedaży;</w:t>
      </w:r>
    </w:p>
    <w:p w14:paraId="333A82AF" w14:textId="77777777" w:rsidR="00EB6990" w:rsidRPr="008F494F" w:rsidRDefault="00EB6990" w:rsidP="008F494F">
      <w:pPr>
        <w:pStyle w:val="Akapitzlist"/>
        <w:widowControl w:val="0"/>
        <w:numPr>
          <w:ilvl w:val="1"/>
          <w:numId w:val="17"/>
        </w:numPr>
        <w:tabs>
          <w:tab w:val="left" w:pos="71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przypadkach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455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ustawy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8F494F">
        <w:rPr>
          <w:rFonts w:cstheme="minorHAnsi"/>
          <w:sz w:val="24"/>
          <w:szCs w:val="24"/>
        </w:rPr>
        <w:t>Pzp</w:t>
      </w:r>
      <w:proofErr w:type="spellEnd"/>
      <w:r w:rsidRPr="008F494F">
        <w:rPr>
          <w:rFonts w:cstheme="minorHAnsi"/>
          <w:sz w:val="24"/>
          <w:szCs w:val="24"/>
        </w:rPr>
        <w:t>.</w:t>
      </w:r>
    </w:p>
    <w:p w14:paraId="66B445EB" w14:textId="77777777" w:rsidR="00EB6990" w:rsidRPr="008F494F" w:rsidRDefault="00EB6990" w:rsidP="008F494F">
      <w:pPr>
        <w:pStyle w:val="Akapitzlist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Treść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2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2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podlega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negocjacjom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2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zawiera</w:t>
      </w:r>
      <w:r w:rsidRPr="008F494F">
        <w:rPr>
          <w:rFonts w:cstheme="minorHAnsi"/>
          <w:spacing w:val="2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wszelkie</w:t>
      </w:r>
      <w:r w:rsidRPr="008F494F">
        <w:rPr>
          <w:rFonts w:cstheme="minorHAnsi"/>
          <w:spacing w:val="2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istotne</w:t>
      </w:r>
      <w:r w:rsidRPr="008F494F">
        <w:rPr>
          <w:rFonts w:cstheme="minorHAnsi"/>
          <w:spacing w:val="2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dla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Zamawiającego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warunki realizacji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</w:p>
    <w:p w14:paraId="2CEB3A1D" w14:textId="77777777" w:rsidR="00EB6990" w:rsidRPr="008F494F" w:rsidRDefault="00EB6990" w:rsidP="008F494F">
      <w:pPr>
        <w:pStyle w:val="Akapitzlist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Bez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zgody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5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</w:t>
      </w:r>
      <w:r w:rsidRPr="008F494F">
        <w:rPr>
          <w:rFonts w:cstheme="minorHAnsi"/>
          <w:spacing w:val="5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przysługuje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prawo</w:t>
      </w:r>
      <w:r w:rsidRPr="008F494F">
        <w:rPr>
          <w:rFonts w:cstheme="minorHAnsi"/>
          <w:spacing w:val="5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przeniesienia</w:t>
      </w:r>
      <w:r w:rsidRPr="008F494F">
        <w:rPr>
          <w:rFonts w:cstheme="minorHAnsi"/>
          <w:spacing w:val="4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wierzytelności i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upoważnienia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inkasowego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wynikających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osobę trzecią.</w:t>
      </w:r>
    </w:p>
    <w:p w14:paraId="57213A08" w14:textId="77777777" w:rsidR="00EB6990" w:rsidRPr="008F494F" w:rsidRDefault="00EB6990" w:rsidP="008F494F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8</w:t>
      </w:r>
    </w:p>
    <w:p w14:paraId="30BC3A65" w14:textId="77777777" w:rsidR="00EB6990" w:rsidRPr="008F494F" w:rsidRDefault="00EB6990" w:rsidP="008F494F">
      <w:pPr>
        <w:spacing w:after="0" w:line="240" w:lineRule="auto"/>
        <w:ind w:right="322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Odstąpienie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od umowy</w:t>
      </w:r>
    </w:p>
    <w:p w14:paraId="40190756" w14:textId="77777777" w:rsidR="00EB6990" w:rsidRPr="008F494F" w:rsidRDefault="00EB6990" w:rsidP="008F494F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odstąpić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umowy:</w:t>
      </w:r>
    </w:p>
    <w:p w14:paraId="1B3B557F" w14:textId="77777777" w:rsidR="00EB6990" w:rsidRPr="008F494F" w:rsidRDefault="00EB6990" w:rsidP="008F494F">
      <w:pPr>
        <w:pStyle w:val="Akapitzlist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 terminie 30 dni od dnia powzięcia wiadomości o zaistnieniu istotnej zmiany okoliczności powodującej,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leży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 interesie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publicznym,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czego 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było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przewidzieć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chwili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zawarcia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dalsze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wykonywanie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zagrozić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lastRenderedPageBreak/>
        <w:t>podstawowemu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interesowi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bezpieczeństwa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państwa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 bezpieczeństwu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publicznemu;</w:t>
      </w:r>
    </w:p>
    <w:p w14:paraId="4E4BA827" w14:textId="77777777" w:rsidR="00EB6990" w:rsidRPr="008F494F" w:rsidRDefault="00EB6990" w:rsidP="008F494F">
      <w:pPr>
        <w:pStyle w:val="Akapitzlist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jeżeli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zachodzi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najmniej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jedna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następujących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okoliczności:</w:t>
      </w:r>
    </w:p>
    <w:p w14:paraId="477EB0CA" w14:textId="77777777" w:rsidR="00EB6990" w:rsidRPr="008F494F" w:rsidRDefault="00EB6990" w:rsidP="008F494F">
      <w:pPr>
        <w:pStyle w:val="Akapitzlist"/>
        <w:widowControl w:val="0"/>
        <w:numPr>
          <w:ilvl w:val="0"/>
          <w:numId w:val="22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dokonano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zmiany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 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naruszeniem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454 PZP 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455 PZP;</w:t>
      </w:r>
    </w:p>
    <w:p w14:paraId="6251204E" w14:textId="77777777" w:rsidR="00EB6990" w:rsidRPr="008F494F" w:rsidRDefault="00EB6990" w:rsidP="008F494F">
      <w:pPr>
        <w:pStyle w:val="Akapitzlist"/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chwili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zawarcia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podlegał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wykluczeniu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podstawie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108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PZP;</w:t>
      </w:r>
    </w:p>
    <w:p w14:paraId="5D5131E4" w14:textId="77777777" w:rsidR="00EB6990" w:rsidRPr="008F494F" w:rsidRDefault="00EB6990" w:rsidP="008F494F">
      <w:pPr>
        <w:pStyle w:val="Akapitzlist"/>
        <w:widowControl w:val="0"/>
        <w:numPr>
          <w:ilvl w:val="0"/>
          <w:numId w:val="22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Trybunał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Sprawiedliwości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Unii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Europejskiej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stwierdził,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ramach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procedury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przewidzianej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 258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Traktatu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funkcjonowaniu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Unii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Europejskiej,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Rzeczpospolita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Polska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uchybiła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zobowiązaniom,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ciążą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mocy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Traktatów,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dyrektywy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2014/24/UE,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dyrektywy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2014/25/UE i dyrektywy 2009/81/WE, z uwagi na to, że Zamawiający udzielił zamówienia 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naruszeniem prawa Unii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Europejskiej.</w:t>
      </w:r>
    </w:p>
    <w:p w14:paraId="0EF3E4B4" w14:textId="77777777" w:rsidR="00EB6990" w:rsidRPr="008F494F" w:rsidRDefault="00EB6990" w:rsidP="008F494F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 przypadku odstąpienia z powodu dokonania zmiany umowy z naruszeniem art. 454 PZP i art.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455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PZP, Zamawiający odstępuje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 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części, której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zmiana dotyczy.</w:t>
      </w:r>
    </w:p>
    <w:p w14:paraId="3D997DF2" w14:textId="77777777" w:rsidR="00EB6990" w:rsidRPr="008F494F" w:rsidRDefault="00EB6990" w:rsidP="008F494F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 przypadku, o którym mowa w ust. 1 Wykonawca może żądać wyłącznie wynagrodzenia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należnego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 tytułu wykonania części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</w:p>
    <w:p w14:paraId="44817B5D" w14:textId="77777777" w:rsidR="00EB6990" w:rsidRPr="008F494F" w:rsidRDefault="00EB6990" w:rsidP="008F494F">
      <w:pPr>
        <w:spacing w:after="0" w:line="240" w:lineRule="auto"/>
        <w:ind w:right="618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9</w:t>
      </w:r>
    </w:p>
    <w:p w14:paraId="36667F72" w14:textId="77777777" w:rsidR="00EB6990" w:rsidRPr="008F494F" w:rsidRDefault="00EB6990" w:rsidP="008F494F">
      <w:pPr>
        <w:spacing w:after="0" w:line="240" w:lineRule="auto"/>
        <w:ind w:right="61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Siła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wyższa</w:t>
      </w:r>
    </w:p>
    <w:p w14:paraId="1533F808" w14:textId="77777777" w:rsidR="00EB6990" w:rsidRPr="008F494F" w:rsidRDefault="00EB6990" w:rsidP="003039FA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ponoszą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odpowiedzialności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niewykonanie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nienależyte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wykonanie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będące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bezpośrednim następstwem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stanowią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skutek</w:t>
      </w:r>
      <w:r w:rsidRPr="008F494F">
        <w:rPr>
          <w:rFonts w:cstheme="minorHAnsi"/>
          <w:spacing w:val="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działania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siły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wyższej.</w:t>
      </w:r>
    </w:p>
    <w:p w14:paraId="05BF068E" w14:textId="77777777" w:rsidR="00EB6990" w:rsidRPr="008F494F" w:rsidRDefault="00EB6990" w:rsidP="003039FA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Siła wyższa to zdarzenie zewnętrzne, którego strony nie mogły przewidzieć i któremu nie mogły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zapobiec, uniemożliwiające wykonanie umowy w całości lub części, na stałe lub na pewien czas,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któremu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strona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mogła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przeciwdziałać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zachowaniu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należytej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staranności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wynikło wskutek błędów lub zaniedbań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dotkniętej</w:t>
      </w:r>
      <w:r w:rsidRPr="008F494F">
        <w:rPr>
          <w:rFonts w:cstheme="minorHAnsi"/>
          <w:spacing w:val="-1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jej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działaniem.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wystąpienie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siły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wyższej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uznane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szczególności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takie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wydarzenia,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jak: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zamieszki,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wojny,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pożary,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powodzie,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huragany,</w:t>
      </w:r>
      <w:r w:rsidRPr="008F494F">
        <w:rPr>
          <w:rFonts w:cstheme="minorHAnsi"/>
          <w:spacing w:val="-52"/>
          <w:sz w:val="24"/>
          <w:szCs w:val="24"/>
        </w:rPr>
        <w:t xml:space="preserve">                   </w:t>
      </w:r>
      <w:r w:rsidRPr="008F494F">
        <w:rPr>
          <w:rFonts w:cstheme="minorHAnsi"/>
          <w:sz w:val="24"/>
          <w:szCs w:val="24"/>
        </w:rPr>
        <w:t>trzęsienia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ziemi,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epidemia.</w:t>
      </w:r>
    </w:p>
    <w:p w14:paraId="0C6B192E" w14:textId="5590DB96" w:rsidR="00EB6990" w:rsidRPr="008F494F" w:rsidRDefault="00EB6990" w:rsidP="003039FA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zobowiązują się wzajemnie do niezwłocznego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informowania się, w</w:t>
      </w:r>
      <w:r w:rsidR="00DE3534">
        <w:rPr>
          <w:rFonts w:cstheme="minorHAnsi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najwcześniejszym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możliwym terminie, o zaistnieniu okoliczności stanowiącej siłę wyższą, o czasie jej trwania 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przewidywanych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skutkach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dla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oraz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ustaniu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powyższych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powołującej się na działanie siły wyższej ciąży obowiązek udokumentowania zaistnienia takiej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okoliczności.</w:t>
      </w:r>
    </w:p>
    <w:p w14:paraId="03B1B7E8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10</w:t>
      </w:r>
    </w:p>
    <w:p w14:paraId="53E8E99D" w14:textId="77777777" w:rsidR="00EB6990" w:rsidRPr="008F494F" w:rsidRDefault="00EB6990" w:rsidP="008F494F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Postanowienia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końcowe</w:t>
      </w:r>
    </w:p>
    <w:p w14:paraId="29571DEE" w14:textId="77777777" w:rsidR="00EB6990" w:rsidRPr="008F494F" w:rsidRDefault="00EB6990" w:rsidP="003039FA">
      <w:pPr>
        <w:pStyle w:val="Akapitzlist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 jest zobowiązany do informowania Zamawiającego o zmianie formy prawnej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prowadzonej działalności, o wszczęciu postępowania układowego lub upadłościowego oraz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zmianie jego sytuacji ekonomicznej mogącej mieć wpływ na realizację umowy oraz o zmianie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siedziby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firmy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rygorem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skutków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prawnych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wynikających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zaniechania,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tym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uznania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doręczoną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korespondencję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skierowaną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ostatni adres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podany przez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Wykonawcę.</w:t>
      </w:r>
    </w:p>
    <w:p w14:paraId="0E23EA89" w14:textId="77777777" w:rsidR="00EB6990" w:rsidRPr="008F494F" w:rsidRDefault="00EB6990" w:rsidP="003039FA">
      <w:pPr>
        <w:pStyle w:val="Akapitzlist"/>
        <w:widowControl w:val="0"/>
        <w:numPr>
          <w:ilvl w:val="1"/>
          <w:numId w:val="13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Ewentualne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powstałe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tle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starać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rozwiązywać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polubownie.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dojścia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porozumienia,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rozstrzygać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właściwy Sąd dla siedziby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Wykonawcy.</w:t>
      </w:r>
    </w:p>
    <w:p w14:paraId="12E950A8" w14:textId="77777777" w:rsidR="00EB6990" w:rsidRPr="008F494F" w:rsidRDefault="00EB6990" w:rsidP="003039FA">
      <w:pPr>
        <w:pStyle w:val="Akapitzlist"/>
        <w:widowControl w:val="0"/>
        <w:numPr>
          <w:ilvl w:val="1"/>
          <w:numId w:val="13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sprawach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uregulowanych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mają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zastosowanie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odpowiednie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przepisy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Kodeksu Cywilnego oraz stawy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Prawo zamówień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publicznych.</w:t>
      </w:r>
    </w:p>
    <w:p w14:paraId="1BC7EA11" w14:textId="77777777" w:rsidR="00EB6990" w:rsidRPr="008F494F" w:rsidRDefault="00EB6990" w:rsidP="003039FA">
      <w:pPr>
        <w:pStyle w:val="Akapitzlist"/>
        <w:widowControl w:val="0"/>
        <w:numPr>
          <w:ilvl w:val="1"/>
          <w:numId w:val="13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Umowę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sporządzono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 </w:t>
      </w:r>
      <w:r w:rsidRPr="008F494F">
        <w:rPr>
          <w:rFonts w:cstheme="minorHAnsi"/>
          <w:spacing w:val="1"/>
          <w:sz w:val="24"/>
          <w:szCs w:val="24"/>
        </w:rPr>
        <w:t xml:space="preserve">trzech </w:t>
      </w:r>
      <w:r w:rsidRPr="008F494F">
        <w:rPr>
          <w:rFonts w:cstheme="minorHAnsi"/>
          <w:sz w:val="24"/>
          <w:szCs w:val="24"/>
        </w:rPr>
        <w:t>jednobrzmiących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egzemplarzach</w:t>
      </w:r>
      <w:r w:rsidRPr="008F494F">
        <w:rPr>
          <w:rFonts w:cstheme="minorHAnsi"/>
          <w:spacing w:val="1"/>
          <w:sz w:val="24"/>
          <w:szCs w:val="24"/>
        </w:rPr>
        <w:t xml:space="preserve">, jeden dla Wykonawcy i dwa dla Zamawiającego. </w:t>
      </w:r>
    </w:p>
    <w:p w14:paraId="5F6B4805" w14:textId="77777777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31B6CA59" w14:textId="77777777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lastRenderedPageBreak/>
        <w:t>Załącznik do umowy stanowi:</w:t>
      </w:r>
    </w:p>
    <w:p w14:paraId="4C7D8CB3" w14:textId="77777777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078B9D1A" w14:textId="40A0E5CB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 xml:space="preserve">Załącznik nr 2 – </w:t>
      </w:r>
      <w:r w:rsidR="003039FA">
        <w:rPr>
          <w:rFonts w:asciiTheme="minorHAnsi" w:hAnsiTheme="minorHAnsi" w:cstheme="minorHAnsi"/>
          <w:sz w:val="24"/>
          <w:szCs w:val="24"/>
        </w:rPr>
        <w:t>Zapytanie ofertowe</w:t>
      </w:r>
    </w:p>
    <w:p w14:paraId="12169B68" w14:textId="77777777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EB6990" w:rsidRPr="008F494F" w14:paraId="116F8575" w14:textId="77777777" w:rsidTr="005137A7">
        <w:tc>
          <w:tcPr>
            <w:tcW w:w="4606" w:type="dxa"/>
            <w:shd w:val="clear" w:color="auto" w:fill="auto"/>
          </w:tcPr>
          <w:p w14:paraId="085497A9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304AEEAF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F494F">
              <w:rPr>
                <w:rFonts w:asciiTheme="minorHAnsi" w:hAnsiTheme="minorHAnsi" w:cstheme="minorHAnsi"/>
                <w:b/>
              </w:rPr>
              <w:t>Zamawiający:</w:t>
            </w:r>
          </w:p>
          <w:p w14:paraId="45B38392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12CB4345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1AE06FA2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2F274ADB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F494F"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EB6990" w:rsidRPr="008F494F" w14:paraId="2FDF5E2A" w14:textId="77777777" w:rsidTr="005137A7">
        <w:tc>
          <w:tcPr>
            <w:tcW w:w="4606" w:type="dxa"/>
            <w:shd w:val="clear" w:color="auto" w:fill="auto"/>
          </w:tcPr>
          <w:p w14:paraId="7E5FA16E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F494F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35C1078D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494B792C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F747BBA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F494F"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2BB7A3E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F494F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4D4D771C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2C47CD" w14:textId="77777777" w:rsidR="00EB6990" w:rsidRPr="008F494F" w:rsidRDefault="00EB6990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C48252" w14:textId="77777777" w:rsidR="00C76755" w:rsidRPr="008F494F" w:rsidRDefault="00C76755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C76755" w:rsidRPr="008F49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6635" w14:textId="77777777" w:rsidR="00A31AEE" w:rsidRDefault="00A31AEE" w:rsidP="00815245">
      <w:pPr>
        <w:spacing w:after="0" w:line="240" w:lineRule="auto"/>
      </w:pPr>
      <w:r>
        <w:separator/>
      </w:r>
    </w:p>
  </w:endnote>
  <w:endnote w:type="continuationSeparator" w:id="0">
    <w:p w14:paraId="4906B793" w14:textId="77777777" w:rsidR="00A31AEE" w:rsidRDefault="00A31AEE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9E90" w14:textId="77777777" w:rsidR="00A31AEE" w:rsidRDefault="00A31AEE" w:rsidP="00815245">
      <w:pPr>
        <w:spacing w:after="0" w:line="240" w:lineRule="auto"/>
      </w:pPr>
      <w:r>
        <w:separator/>
      </w:r>
    </w:p>
  </w:footnote>
  <w:footnote w:type="continuationSeparator" w:id="0">
    <w:p w14:paraId="48666665" w14:textId="77777777" w:rsidR="00A31AEE" w:rsidRDefault="00A31AEE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ECD2A4E" w:rsidR="00815245" w:rsidRDefault="00815245">
    <w:pPr>
      <w:pStyle w:val="Nagwek"/>
    </w:pPr>
    <w:r>
      <w:rPr>
        <w:noProof/>
      </w:rPr>
      <w:drawing>
        <wp:inline distT="0" distB="0" distL="0" distR="0" wp14:anchorId="2FDCD6F7" wp14:editId="1C2DF45F">
          <wp:extent cx="5905500" cy="81823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063" cy="84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rFonts w:hint="default"/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rFonts w:hint="default"/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rFonts w:hint="default"/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rFonts w:hint="default"/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rFonts w:hint="default"/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4F254D"/>
    <w:multiLevelType w:val="hybridMultilevel"/>
    <w:tmpl w:val="28604D74"/>
    <w:lvl w:ilvl="0" w:tplc="B31E1C9E">
      <w:start w:val="1"/>
      <w:numFmt w:val="lowerLetter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603144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8874363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A7CA7088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9BFE06D0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B7C2FDCA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0C80F4C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5A40D144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DB528BD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rFonts w:hint="default"/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rFonts w:hint="default"/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rFonts w:hint="default"/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rFonts w:hint="default"/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rFonts w:hint="default"/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rFonts w:hint="default"/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rFonts w:hint="default"/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B17560"/>
    <w:multiLevelType w:val="multilevel"/>
    <w:tmpl w:val="7F56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864BE"/>
    <w:multiLevelType w:val="hybridMultilevel"/>
    <w:tmpl w:val="E9B2DD68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80B522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rFonts w:hint="default"/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rFonts w:hint="default"/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rFonts w:hint="default"/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rFonts w:hint="default"/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rFonts w:hint="default"/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204F2A"/>
    <w:multiLevelType w:val="multilevel"/>
    <w:tmpl w:val="6288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8896003">
    <w:abstractNumId w:val="5"/>
  </w:num>
  <w:num w:numId="2" w16cid:durableId="150211600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14"/>
  </w:num>
  <w:num w:numId="9" w16cid:durableId="1977905554">
    <w:abstractNumId w:val="11"/>
  </w:num>
  <w:num w:numId="10" w16cid:durableId="2021808670">
    <w:abstractNumId w:val="20"/>
  </w:num>
  <w:num w:numId="11" w16cid:durableId="1761638991">
    <w:abstractNumId w:val="16"/>
  </w:num>
  <w:num w:numId="12" w16cid:durableId="1218203337">
    <w:abstractNumId w:val="15"/>
  </w:num>
  <w:num w:numId="13" w16cid:durableId="445082145">
    <w:abstractNumId w:val="4"/>
  </w:num>
  <w:num w:numId="14" w16cid:durableId="899486768">
    <w:abstractNumId w:val="6"/>
  </w:num>
  <w:num w:numId="15" w16cid:durableId="807479867">
    <w:abstractNumId w:val="1"/>
  </w:num>
  <w:num w:numId="16" w16cid:durableId="1133139383">
    <w:abstractNumId w:val="10"/>
  </w:num>
  <w:num w:numId="17" w16cid:durableId="470827063">
    <w:abstractNumId w:val="18"/>
  </w:num>
  <w:num w:numId="18" w16cid:durableId="1248149210">
    <w:abstractNumId w:val="3"/>
  </w:num>
  <w:num w:numId="19" w16cid:durableId="55469222">
    <w:abstractNumId w:val="8"/>
  </w:num>
  <w:num w:numId="20" w16cid:durableId="1963338534">
    <w:abstractNumId w:val="7"/>
  </w:num>
  <w:num w:numId="21" w16cid:durableId="443231393">
    <w:abstractNumId w:val="17"/>
  </w:num>
  <w:num w:numId="22" w16cid:durableId="1399665990">
    <w:abstractNumId w:val="9"/>
  </w:num>
  <w:num w:numId="23" w16cid:durableId="4192603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54C74"/>
    <w:rsid w:val="0006753C"/>
    <w:rsid w:val="00090527"/>
    <w:rsid w:val="000A0A7C"/>
    <w:rsid w:val="000D6905"/>
    <w:rsid w:val="000E5B1E"/>
    <w:rsid w:val="0011697E"/>
    <w:rsid w:val="0017067B"/>
    <w:rsid w:val="001D1D7B"/>
    <w:rsid w:val="00205A43"/>
    <w:rsid w:val="002970A3"/>
    <w:rsid w:val="002A7171"/>
    <w:rsid w:val="002C5FF7"/>
    <w:rsid w:val="002E547E"/>
    <w:rsid w:val="003039FA"/>
    <w:rsid w:val="003127A0"/>
    <w:rsid w:val="00340792"/>
    <w:rsid w:val="003411AA"/>
    <w:rsid w:val="0035205A"/>
    <w:rsid w:val="00365C13"/>
    <w:rsid w:val="00381D68"/>
    <w:rsid w:val="003A0403"/>
    <w:rsid w:val="003E1EAF"/>
    <w:rsid w:val="0042081C"/>
    <w:rsid w:val="00422A69"/>
    <w:rsid w:val="00436F14"/>
    <w:rsid w:val="00465F7E"/>
    <w:rsid w:val="004A408F"/>
    <w:rsid w:val="004E257A"/>
    <w:rsid w:val="004F2FBB"/>
    <w:rsid w:val="004F430E"/>
    <w:rsid w:val="00547C3D"/>
    <w:rsid w:val="00554AC0"/>
    <w:rsid w:val="005A2E6B"/>
    <w:rsid w:val="006014CB"/>
    <w:rsid w:val="00606C2A"/>
    <w:rsid w:val="006132FC"/>
    <w:rsid w:val="00643B1B"/>
    <w:rsid w:val="00683238"/>
    <w:rsid w:val="006A4184"/>
    <w:rsid w:val="00736F6A"/>
    <w:rsid w:val="00776759"/>
    <w:rsid w:val="007870DD"/>
    <w:rsid w:val="007F1A08"/>
    <w:rsid w:val="00815245"/>
    <w:rsid w:val="0083122D"/>
    <w:rsid w:val="00843E8A"/>
    <w:rsid w:val="008908EF"/>
    <w:rsid w:val="00890C75"/>
    <w:rsid w:val="008D2D97"/>
    <w:rsid w:val="008E13E7"/>
    <w:rsid w:val="008E79D1"/>
    <w:rsid w:val="008F494F"/>
    <w:rsid w:val="00910DA7"/>
    <w:rsid w:val="00914F52"/>
    <w:rsid w:val="009332E3"/>
    <w:rsid w:val="0094701D"/>
    <w:rsid w:val="00984020"/>
    <w:rsid w:val="009C43B1"/>
    <w:rsid w:val="009D538E"/>
    <w:rsid w:val="00A301D1"/>
    <w:rsid w:val="00A30E7C"/>
    <w:rsid w:val="00A31AEE"/>
    <w:rsid w:val="00A32A2E"/>
    <w:rsid w:val="00A67B4A"/>
    <w:rsid w:val="00A75522"/>
    <w:rsid w:val="00AB6FA6"/>
    <w:rsid w:val="00AC2EA9"/>
    <w:rsid w:val="00AC7920"/>
    <w:rsid w:val="00AF559E"/>
    <w:rsid w:val="00B4306B"/>
    <w:rsid w:val="00BF340B"/>
    <w:rsid w:val="00C2044A"/>
    <w:rsid w:val="00C50F42"/>
    <w:rsid w:val="00C65B41"/>
    <w:rsid w:val="00C65E55"/>
    <w:rsid w:val="00C72209"/>
    <w:rsid w:val="00C76755"/>
    <w:rsid w:val="00C8538D"/>
    <w:rsid w:val="00CA53F5"/>
    <w:rsid w:val="00CB66C0"/>
    <w:rsid w:val="00D13DD0"/>
    <w:rsid w:val="00D45238"/>
    <w:rsid w:val="00D76046"/>
    <w:rsid w:val="00DE3534"/>
    <w:rsid w:val="00E14956"/>
    <w:rsid w:val="00E3160B"/>
    <w:rsid w:val="00EB6990"/>
    <w:rsid w:val="00EE59A3"/>
    <w:rsid w:val="00EF3761"/>
    <w:rsid w:val="00F0346E"/>
    <w:rsid w:val="00F10E28"/>
    <w:rsid w:val="00F23529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09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052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B6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B6990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699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EB6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90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9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9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EB6990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3313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IGP1</cp:lastModifiedBy>
  <cp:revision>4</cp:revision>
  <cp:lastPrinted>2022-06-09T09:02:00Z</cp:lastPrinted>
  <dcterms:created xsi:type="dcterms:W3CDTF">2022-09-21T10:40:00Z</dcterms:created>
  <dcterms:modified xsi:type="dcterms:W3CDTF">2022-09-22T05:55:00Z</dcterms:modified>
</cp:coreProperties>
</file>