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21E4" w14:textId="16E2BCCD" w:rsidR="00BE52DC" w:rsidRPr="00AF1BAF" w:rsidRDefault="00BE52DC" w:rsidP="00CD4C54">
      <w:pPr>
        <w:jc w:val="both"/>
        <w:rPr>
          <w:rFonts w:cstheme="minorHAnsi"/>
          <w:b/>
        </w:rPr>
      </w:pPr>
      <w:r w:rsidRPr="00AF1BAF">
        <w:rPr>
          <w:rFonts w:cstheme="minorHAnsi"/>
          <w:b/>
        </w:rPr>
        <w:tab/>
      </w:r>
      <w:r w:rsidRPr="00AF1BAF">
        <w:rPr>
          <w:rFonts w:cstheme="minorHAnsi"/>
          <w:b/>
        </w:rPr>
        <w:tab/>
      </w:r>
      <w:r w:rsidRPr="00AF1BAF">
        <w:rPr>
          <w:rFonts w:cstheme="minorHAnsi"/>
          <w:b/>
        </w:rPr>
        <w:tab/>
      </w:r>
      <w:r w:rsidRPr="00AF1BAF">
        <w:rPr>
          <w:rFonts w:cstheme="minorHAnsi"/>
          <w:b/>
        </w:rPr>
        <w:tab/>
      </w:r>
      <w:r w:rsidRPr="00AF1BAF">
        <w:rPr>
          <w:rFonts w:cstheme="minorHAnsi"/>
          <w:b/>
        </w:rPr>
        <w:tab/>
      </w:r>
      <w:r w:rsidRPr="00AF1BAF">
        <w:rPr>
          <w:rFonts w:cstheme="minorHAnsi"/>
          <w:b/>
        </w:rPr>
        <w:tab/>
      </w:r>
      <w:r w:rsidRPr="00AF1BAF">
        <w:rPr>
          <w:rFonts w:cstheme="minorHAnsi"/>
          <w:b/>
        </w:rPr>
        <w:tab/>
      </w:r>
      <w:r w:rsidRPr="00AF1BAF">
        <w:rPr>
          <w:rFonts w:cstheme="minorHAnsi"/>
          <w:b/>
        </w:rPr>
        <w:tab/>
      </w:r>
      <w:r w:rsidRPr="00AF1BAF">
        <w:rPr>
          <w:rFonts w:cstheme="minorHAnsi"/>
          <w:b/>
        </w:rPr>
        <w:tab/>
        <w:t xml:space="preserve">                 Załącznik nr 3</w:t>
      </w:r>
    </w:p>
    <w:p w14:paraId="7C1FA79E" w14:textId="77777777" w:rsidR="00AF1BAF" w:rsidRPr="00AF1BAF" w:rsidRDefault="00AF1BAF" w:rsidP="00AF1BAF">
      <w:pPr>
        <w:widowControl w:val="0"/>
        <w:suppressAutoHyphens/>
        <w:autoSpaceDN w:val="0"/>
        <w:spacing w:before="100" w:after="0" w:line="240" w:lineRule="auto"/>
        <w:jc w:val="center"/>
        <w:rPr>
          <w:rFonts w:eastAsia="Times New Roman" w:cstheme="minorHAnsi"/>
          <w:b/>
          <w:bCs/>
          <w:kern w:val="3"/>
          <w:lang w:eastAsia="zh-CN" w:bidi="hi-IN"/>
        </w:rPr>
      </w:pPr>
      <w:r w:rsidRPr="00AF1BAF">
        <w:rPr>
          <w:rFonts w:eastAsia="Times New Roman" w:cstheme="minorHAnsi"/>
          <w:b/>
          <w:bCs/>
          <w:kern w:val="3"/>
          <w:lang w:eastAsia="zh-CN" w:bidi="hi-IN"/>
        </w:rPr>
        <w:t>ORGANIZACJA DOWOZU UCZNIÓW</w:t>
      </w:r>
    </w:p>
    <w:p w14:paraId="656E5A2C" w14:textId="77777777" w:rsidR="00AF1BAF" w:rsidRPr="00AF1BAF" w:rsidRDefault="00AF1BAF" w:rsidP="00AF1BAF">
      <w:pPr>
        <w:widowControl w:val="0"/>
        <w:suppressAutoHyphens/>
        <w:autoSpaceDN w:val="0"/>
        <w:spacing w:before="100" w:after="0" w:line="240" w:lineRule="auto"/>
        <w:jc w:val="center"/>
        <w:rPr>
          <w:rFonts w:eastAsia="Times New Roman" w:cstheme="minorHAnsi"/>
          <w:b/>
          <w:bCs/>
          <w:kern w:val="3"/>
          <w:lang w:eastAsia="zh-CN" w:bidi="hi-IN"/>
        </w:rPr>
      </w:pPr>
      <w:r w:rsidRPr="00AF1BAF">
        <w:rPr>
          <w:rFonts w:eastAsia="Times New Roman" w:cstheme="minorHAnsi"/>
          <w:b/>
          <w:bCs/>
          <w:kern w:val="3"/>
          <w:lang w:eastAsia="zh-CN" w:bidi="hi-IN"/>
        </w:rPr>
        <w:t>DO SZKOŁY PODSTAWOWEJ W DUBENINKACH</w:t>
      </w:r>
    </w:p>
    <w:p w14:paraId="55863AE6" w14:textId="77777777" w:rsidR="00AF1BAF" w:rsidRPr="00AF1BAF" w:rsidRDefault="00AF1BAF" w:rsidP="00AF1BAF">
      <w:pPr>
        <w:widowControl w:val="0"/>
        <w:suppressAutoHyphens/>
        <w:autoSpaceDN w:val="0"/>
        <w:spacing w:before="100" w:after="0" w:line="240" w:lineRule="auto"/>
        <w:jc w:val="center"/>
        <w:rPr>
          <w:rFonts w:eastAsia="Lucida Sans Unicode" w:cstheme="minorHAnsi"/>
          <w:b/>
          <w:kern w:val="3"/>
          <w:lang w:eastAsia="zh-CN" w:bidi="hi-IN"/>
        </w:rPr>
      </w:pPr>
      <w:r w:rsidRPr="00AF1BAF">
        <w:rPr>
          <w:rFonts w:eastAsia="Lucida Sans Unicode" w:cstheme="minorHAnsi"/>
          <w:b/>
          <w:kern w:val="3"/>
          <w:lang w:eastAsia="zh-CN" w:bidi="hi-IN"/>
        </w:rPr>
        <w:t>PRZEZ PRZEWOŹNIKA</w:t>
      </w:r>
    </w:p>
    <w:p w14:paraId="198E7F7F" w14:textId="77777777" w:rsidR="00AF1BAF" w:rsidRPr="00AF1BAF" w:rsidRDefault="00AF1BAF" w:rsidP="00AF1BAF">
      <w:pPr>
        <w:widowControl w:val="0"/>
        <w:suppressAutoHyphens/>
        <w:autoSpaceDN w:val="0"/>
        <w:spacing w:before="100" w:after="0" w:line="240" w:lineRule="auto"/>
        <w:jc w:val="center"/>
        <w:rPr>
          <w:rFonts w:eastAsia="Lucida Sans Unicode" w:cstheme="minorHAnsi"/>
          <w:b/>
          <w:kern w:val="3"/>
          <w:lang w:eastAsia="zh-CN" w:bidi="hi-IN"/>
        </w:rPr>
      </w:pPr>
    </w:p>
    <w:p w14:paraId="0ABDDADF" w14:textId="77777777" w:rsidR="00AF1BAF" w:rsidRP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u w:val="single"/>
          <w:lang w:eastAsia="zh-CN" w:bidi="hi-IN"/>
        </w:rPr>
      </w:pPr>
      <w:r w:rsidRPr="00AF1BAF">
        <w:rPr>
          <w:rFonts w:eastAsia="Times New Roman" w:cstheme="minorHAnsi"/>
          <w:b/>
          <w:bCs/>
          <w:kern w:val="3"/>
          <w:lang w:eastAsia="zh-CN" w:bidi="hi-IN"/>
        </w:rPr>
        <w:t xml:space="preserve">Trasa - I </w:t>
      </w:r>
      <w:r w:rsidRPr="00AF1BAF">
        <w:rPr>
          <w:rFonts w:eastAsia="Times New Roman" w:cstheme="minorHAnsi"/>
          <w:b/>
          <w:bCs/>
          <w:kern w:val="3"/>
          <w:u w:val="single"/>
          <w:lang w:eastAsia="zh-CN" w:bidi="hi-IN"/>
        </w:rPr>
        <w:t>(przywozu dzieci)</w:t>
      </w:r>
    </w:p>
    <w:p w14:paraId="3082452D" w14:textId="77777777" w:rsidR="00AF1BAF" w:rsidRP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  <w:r w:rsidRPr="00AF1BAF">
        <w:rPr>
          <w:rFonts w:eastAsia="Times New Roman" w:cstheme="minorHAnsi"/>
          <w:b/>
          <w:bCs/>
          <w:kern w:val="3"/>
          <w:lang w:eastAsia="zh-CN" w:bidi="hi-IN"/>
        </w:rPr>
        <w:t>Dubeninki- Żabojady- Bludzie- Dubeninki</w:t>
      </w:r>
    </w:p>
    <w:p w14:paraId="10A4909D" w14:textId="77777777" w:rsidR="00AF1BAF" w:rsidRP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</w:p>
    <w:tbl>
      <w:tblPr>
        <w:tblW w:w="9585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5"/>
        <w:gridCol w:w="3000"/>
      </w:tblGrid>
      <w:tr w:rsidR="00AF1BAF" w:rsidRPr="00AF1BAF" w14:paraId="465B4708" w14:textId="77777777" w:rsidTr="00D261F6"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C9288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rPr>
                <w:rFonts w:eastAsia="Times New Roman" w:cstheme="minorHAnsi"/>
                <w:b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/>
                <w:bCs/>
                <w:kern w:val="3"/>
                <w:lang w:eastAsia="zh-CN" w:bidi="hi-IN"/>
              </w:rPr>
              <w:t>Miejscowość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E276C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rPr>
                <w:rFonts w:eastAsia="Times New Roman" w:cstheme="minorHAnsi"/>
                <w:b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/>
                <w:bCs/>
                <w:kern w:val="3"/>
                <w:lang w:eastAsia="zh-CN" w:bidi="hi-IN"/>
              </w:rPr>
              <w:t>Godzina odjazdu</w:t>
            </w:r>
          </w:p>
        </w:tc>
      </w:tr>
      <w:tr w:rsidR="00AF1BAF" w:rsidRPr="00AF1BAF" w14:paraId="4DC08091" w14:textId="77777777" w:rsidTr="00D261F6">
        <w:tc>
          <w:tcPr>
            <w:tcW w:w="6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0CDDB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Dubeninki</w:t>
            </w:r>
          </w:p>
          <w:p w14:paraId="1DA61D22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Żabojady (przy krzyżu)</w:t>
            </w:r>
          </w:p>
          <w:p w14:paraId="08B85B46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Żabojady (8)</w:t>
            </w:r>
          </w:p>
          <w:p w14:paraId="23924F91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Bludzie (przystanek)</w:t>
            </w:r>
          </w:p>
          <w:p w14:paraId="3F033DED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Dubeninki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B752D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6.40</w:t>
            </w:r>
          </w:p>
          <w:p w14:paraId="077B3583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6.55</w:t>
            </w:r>
          </w:p>
          <w:p w14:paraId="1CC0A74D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7.57</w:t>
            </w:r>
          </w:p>
          <w:p w14:paraId="25DEFE1B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7.00</w:t>
            </w:r>
          </w:p>
          <w:p w14:paraId="76C71012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7.05</w:t>
            </w:r>
          </w:p>
        </w:tc>
      </w:tr>
    </w:tbl>
    <w:p w14:paraId="6D112898" w14:textId="77777777" w:rsidR="00AF1BAF" w:rsidRP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</w:p>
    <w:p w14:paraId="256AB14C" w14:textId="77777777" w:rsid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</w:p>
    <w:p w14:paraId="464F3AF7" w14:textId="6468D971" w:rsidR="00AF1BAF" w:rsidRP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  <w:r w:rsidRPr="00AF1BAF">
        <w:rPr>
          <w:rFonts w:eastAsia="Times New Roman" w:cstheme="minorHAnsi"/>
          <w:b/>
          <w:bCs/>
          <w:kern w:val="3"/>
          <w:lang w:eastAsia="zh-CN" w:bidi="hi-IN"/>
        </w:rPr>
        <w:t xml:space="preserve">Trasa - II </w:t>
      </w:r>
      <w:r w:rsidRPr="00AF1BAF">
        <w:rPr>
          <w:rFonts w:eastAsia="Times New Roman" w:cstheme="minorHAnsi"/>
          <w:b/>
          <w:bCs/>
          <w:kern w:val="3"/>
          <w:u w:val="single"/>
          <w:lang w:eastAsia="zh-CN" w:bidi="hi-IN"/>
        </w:rPr>
        <w:t>(przywozu dzieci)</w:t>
      </w:r>
    </w:p>
    <w:p w14:paraId="6895F75C" w14:textId="77777777" w:rsidR="00AF1BAF" w:rsidRP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  <w:r w:rsidRPr="00AF1BAF">
        <w:rPr>
          <w:rFonts w:eastAsia="Times New Roman" w:cstheme="minorHAnsi"/>
          <w:b/>
          <w:bCs/>
          <w:kern w:val="3"/>
          <w:lang w:eastAsia="zh-CN" w:bidi="hi-IN"/>
        </w:rPr>
        <w:t>Dubeninki -Marlinowo- Czarne-Białe Jeziorki-Cisówek-Dubeninki</w:t>
      </w:r>
    </w:p>
    <w:p w14:paraId="5C3F7842" w14:textId="77777777" w:rsidR="00AF1BAF" w:rsidRP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</w:p>
    <w:tbl>
      <w:tblPr>
        <w:tblW w:w="9600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0"/>
        <w:gridCol w:w="3000"/>
      </w:tblGrid>
      <w:tr w:rsidR="00AF1BAF" w:rsidRPr="00AF1BAF" w14:paraId="72B82144" w14:textId="77777777" w:rsidTr="00D261F6"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57524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rPr>
                <w:rFonts w:eastAsia="Times New Roman" w:cstheme="minorHAnsi"/>
                <w:b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/>
                <w:bCs/>
                <w:kern w:val="3"/>
                <w:lang w:eastAsia="zh-CN" w:bidi="hi-IN"/>
              </w:rPr>
              <w:t>Miejscowość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B8E8B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rPr>
                <w:rFonts w:eastAsia="Times New Roman" w:cstheme="minorHAnsi"/>
                <w:b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/>
                <w:bCs/>
                <w:kern w:val="3"/>
                <w:lang w:eastAsia="zh-CN" w:bidi="hi-IN"/>
              </w:rPr>
              <w:t>Godzina odjazdu</w:t>
            </w:r>
          </w:p>
        </w:tc>
      </w:tr>
      <w:tr w:rsidR="00AF1BAF" w:rsidRPr="00AF1BAF" w14:paraId="2F914F28" w14:textId="77777777" w:rsidTr="00D261F6">
        <w:tc>
          <w:tcPr>
            <w:tcW w:w="6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12571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Dubeninki</w:t>
            </w:r>
          </w:p>
          <w:p w14:paraId="04661DB9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Marlinowo (11)</w:t>
            </w:r>
          </w:p>
          <w:p w14:paraId="5C8EE220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Marlinowo (9)</w:t>
            </w:r>
          </w:p>
          <w:p w14:paraId="7085CDFF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Marlinowo (7)</w:t>
            </w:r>
          </w:p>
          <w:p w14:paraId="583CB0D0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Czarne (11)</w:t>
            </w:r>
          </w:p>
          <w:p w14:paraId="2B57FB19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 xml:space="preserve"> - Czarne (5)</w:t>
            </w:r>
          </w:p>
          <w:p w14:paraId="6948B842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Białe Jeziorki (14)</w:t>
            </w:r>
          </w:p>
          <w:p w14:paraId="25D1B570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Białe Jeziorki (1)</w:t>
            </w:r>
          </w:p>
          <w:p w14:paraId="792A4E05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Cisówek (17)</w:t>
            </w:r>
          </w:p>
          <w:p w14:paraId="670008D4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Cisówek (15)</w:t>
            </w:r>
          </w:p>
          <w:p w14:paraId="075FA654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Cisówek (6)</w:t>
            </w:r>
          </w:p>
          <w:p w14:paraId="7B7C9AE9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Cisówek (3)</w:t>
            </w:r>
          </w:p>
          <w:p w14:paraId="764FD7E6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Dubeninki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A8B1D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7.06</w:t>
            </w:r>
          </w:p>
          <w:p w14:paraId="4557BB6A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7.15</w:t>
            </w:r>
          </w:p>
          <w:p w14:paraId="51BDB04B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7.17</w:t>
            </w:r>
          </w:p>
          <w:p w14:paraId="7520FE77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7.19</w:t>
            </w:r>
          </w:p>
          <w:p w14:paraId="0DCF178A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7.22</w:t>
            </w:r>
          </w:p>
          <w:p w14:paraId="5CC6C9CB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7.23</w:t>
            </w:r>
          </w:p>
          <w:p w14:paraId="51386795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7.27</w:t>
            </w:r>
          </w:p>
          <w:p w14:paraId="7BEA9C1D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7.30</w:t>
            </w:r>
          </w:p>
          <w:p w14:paraId="7273EE55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7.35</w:t>
            </w:r>
          </w:p>
          <w:p w14:paraId="648B1F00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7.36</w:t>
            </w:r>
          </w:p>
          <w:p w14:paraId="48312109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7.37</w:t>
            </w:r>
          </w:p>
          <w:p w14:paraId="1FCD2E8A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7.39</w:t>
            </w:r>
          </w:p>
          <w:p w14:paraId="1D7F1690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7.50</w:t>
            </w:r>
          </w:p>
        </w:tc>
      </w:tr>
    </w:tbl>
    <w:p w14:paraId="749677E3" w14:textId="77777777" w:rsidR="00AF1BAF" w:rsidRP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</w:p>
    <w:p w14:paraId="4B822ECF" w14:textId="77777777" w:rsidR="00AF1BAF" w:rsidRP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</w:p>
    <w:p w14:paraId="46D134F6" w14:textId="77777777" w:rsid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</w:p>
    <w:p w14:paraId="3F74FA92" w14:textId="77777777" w:rsid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</w:p>
    <w:p w14:paraId="1CA8C990" w14:textId="77777777" w:rsidR="00F00CDC" w:rsidRDefault="00F00CDC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</w:p>
    <w:p w14:paraId="5C4A920A" w14:textId="1483BAFA" w:rsidR="00AF1BAF" w:rsidRP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  <w:r w:rsidRPr="00AF1BAF">
        <w:rPr>
          <w:rFonts w:eastAsia="Times New Roman" w:cstheme="minorHAnsi"/>
          <w:b/>
          <w:bCs/>
          <w:kern w:val="3"/>
          <w:lang w:eastAsia="zh-CN" w:bidi="hi-IN"/>
        </w:rPr>
        <w:t>Trasa I - (</w:t>
      </w:r>
      <w:r w:rsidRPr="00AF1BAF">
        <w:rPr>
          <w:rFonts w:eastAsia="Times New Roman" w:cstheme="minorHAnsi"/>
          <w:b/>
          <w:bCs/>
          <w:kern w:val="3"/>
          <w:u w:val="single"/>
          <w:lang w:eastAsia="zh-CN" w:bidi="hi-IN"/>
        </w:rPr>
        <w:t>odwozu dzieci</w:t>
      </w:r>
      <w:r w:rsidRPr="00AF1BAF">
        <w:rPr>
          <w:rFonts w:eastAsia="Times New Roman" w:cstheme="minorHAnsi"/>
          <w:b/>
          <w:bCs/>
          <w:kern w:val="3"/>
          <w:lang w:eastAsia="zh-CN" w:bidi="hi-IN"/>
        </w:rPr>
        <w:t>)</w:t>
      </w:r>
    </w:p>
    <w:p w14:paraId="33D1777B" w14:textId="77777777" w:rsidR="00AF1BAF" w:rsidRP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  <w:r w:rsidRPr="00AF1BAF">
        <w:rPr>
          <w:rFonts w:eastAsia="Times New Roman" w:cstheme="minorHAnsi"/>
          <w:b/>
          <w:bCs/>
          <w:kern w:val="3"/>
          <w:lang w:eastAsia="zh-CN" w:bidi="hi-IN"/>
        </w:rPr>
        <w:t>Dubeninki- Żabojady -Bludzie -Dubeninki -Czarne -Marlinowo -Białe Jeziorki-Cisówek-Dubeninki</w:t>
      </w:r>
    </w:p>
    <w:p w14:paraId="05E1681A" w14:textId="77777777" w:rsidR="00AF1BAF" w:rsidRP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</w:p>
    <w:tbl>
      <w:tblPr>
        <w:tblW w:w="9479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2"/>
        <w:gridCol w:w="2997"/>
      </w:tblGrid>
      <w:tr w:rsidR="00AF1BAF" w:rsidRPr="00AF1BAF" w14:paraId="1AACD302" w14:textId="77777777" w:rsidTr="00D261F6">
        <w:trPr>
          <w:trHeight w:val="363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36CB0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rPr>
                <w:rFonts w:eastAsia="Times New Roman" w:cstheme="minorHAnsi"/>
                <w:b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/>
                <w:bCs/>
                <w:kern w:val="3"/>
                <w:lang w:eastAsia="zh-CN" w:bidi="hi-IN"/>
              </w:rPr>
              <w:t>Miejscowość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D5B1B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rPr>
                <w:rFonts w:eastAsia="Times New Roman" w:cstheme="minorHAnsi"/>
                <w:b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/>
                <w:bCs/>
                <w:kern w:val="3"/>
                <w:lang w:eastAsia="zh-CN" w:bidi="hi-IN"/>
              </w:rPr>
              <w:t>Godzina odjazdu</w:t>
            </w:r>
          </w:p>
        </w:tc>
      </w:tr>
      <w:tr w:rsidR="00AF1BAF" w:rsidRPr="00AF1BAF" w14:paraId="7F6359FB" w14:textId="77777777" w:rsidTr="00D261F6">
        <w:trPr>
          <w:trHeight w:val="6604"/>
        </w:trPr>
        <w:tc>
          <w:tcPr>
            <w:tcW w:w="6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7B00B" w14:textId="77777777" w:rsidR="00AF1BAF" w:rsidRPr="00AF1BAF" w:rsidRDefault="00AF1BAF" w:rsidP="00AF1BAF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before="100" w:after="0" w:line="240" w:lineRule="auto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Szkoła w Dubeninkach</w:t>
            </w:r>
          </w:p>
          <w:p w14:paraId="5499784D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Żabojady (przy krzyżu)</w:t>
            </w:r>
          </w:p>
          <w:p w14:paraId="1EA907CD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Żabojady (8)</w:t>
            </w:r>
          </w:p>
          <w:p w14:paraId="559D178B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Bludzie (przystanek)</w:t>
            </w:r>
          </w:p>
          <w:p w14:paraId="069D01B2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Dubeninki</w:t>
            </w:r>
          </w:p>
          <w:p w14:paraId="5056C71B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Dubeninki</w:t>
            </w:r>
          </w:p>
          <w:p w14:paraId="2C212E8D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Czarne (5)</w:t>
            </w:r>
          </w:p>
          <w:p w14:paraId="1003A59A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Czarne (11)</w:t>
            </w:r>
          </w:p>
          <w:p w14:paraId="76F4B845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Marlinowo (7)</w:t>
            </w:r>
          </w:p>
          <w:p w14:paraId="254E192B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Marlinowo (9)</w:t>
            </w:r>
          </w:p>
          <w:p w14:paraId="402841E4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Marlinowo (11)</w:t>
            </w:r>
          </w:p>
          <w:p w14:paraId="6374954D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Białe Jeziorki (14)</w:t>
            </w:r>
          </w:p>
          <w:p w14:paraId="0A90A423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Białe Jeziorki (1)</w:t>
            </w:r>
          </w:p>
          <w:p w14:paraId="69F57B2D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Cisówek (3)</w:t>
            </w:r>
          </w:p>
          <w:p w14:paraId="09834A7D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Cisówek (6)</w:t>
            </w:r>
          </w:p>
          <w:p w14:paraId="0CCD486C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Cisówek (15)</w:t>
            </w:r>
          </w:p>
          <w:p w14:paraId="3A6014C0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Cisówek (17)</w:t>
            </w:r>
          </w:p>
          <w:p w14:paraId="1308E876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Dubeninki (Szkoła)</w:t>
            </w:r>
          </w:p>
        </w:tc>
        <w:tc>
          <w:tcPr>
            <w:tcW w:w="2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AC11F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AF1BAF">
              <w:rPr>
                <w:rFonts w:eastAsia="Lucida Sans Unicode" w:cstheme="minorHAnsi"/>
                <w:kern w:val="3"/>
                <w:lang w:eastAsia="zh-CN" w:bidi="hi-IN"/>
              </w:rPr>
              <w:t>12.45</w:t>
            </w:r>
          </w:p>
          <w:p w14:paraId="185F9C54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AF1BAF">
              <w:rPr>
                <w:rFonts w:eastAsia="Lucida Sans Unicode" w:cstheme="minorHAnsi"/>
                <w:kern w:val="3"/>
                <w:lang w:eastAsia="zh-CN" w:bidi="hi-IN"/>
              </w:rPr>
              <w:t>13.00</w:t>
            </w:r>
          </w:p>
          <w:p w14:paraId="26FD02BB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AF1BAF">
              <w:rPr>
                <w:rFonts w:eastAsia="Lucida Sans Unicode" w:cstheme="minorHAnsi"/>
                <w:kern w:val="3"/>
                <w:lang w:eastAsia="zh-CN" w:bidi="hi-IN"/>
              </w:rPr>
              <w:t>13.02</w:t>
            </w:r>
          </w:p>
          <w:p w14:paraId="535E8CF6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AF1BAF">
              <w:rPr>
                <w:rFonts w:eastAsia="Lucida Sans Unicode" w:cstheme="minorHAnsi"/>
                <w:kern w:val="3"/>
                <w:lang w:eastAsia="zh-CN" w:bidi="hi-IN"/>
              </w:rPr>
              <w:t>13.08</w:t>
            </w:r>
          </w:p>
          <w:p w14:paraId="6D5288B7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AF1BAF">
              <w:rPr>
                <w:rFonts w:eastAsia="Lucida Sans Unicode" w:cstheme="minorHAnsi"/>
                <w:kern w:val="3"/>
                <w:lang w:eastAsia="zh-CN" w:bidi="hi-IN"/>
              </w:rPr>
              <w:t>13.15</w:t>
            </w:r>
          </w:p>
          <w:p w14:paraId="1253BC09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AF1BAF">
              <w:rPr>
                <w:rFonts w:eastAsia="Lucida Sans Unicode" w:cstheme="minorHAnsi"/>
                <w:kern w:val="3"/>
                <w:lang w:eastAsia="zh-CN" w:bidi="hi-IN"/>
              </w:rPr>
              <w:t>13.40</w:t>
            </w:r>
          </w:p>
          <w:p w14:paraId="316159F2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AF1BAF">
              <w:rPr>
                <w:rFonts w:eastAsia="Lucida Sans Unicode" w:cstheme="minorHAnsi"/>
                <w:kern w:val="3"/>
                <w:lang w:eastAsia="zh-CN" w:bidi="hi-IN"/>
              </w:rPr>
              <w:t>13.51</w:t>
            </w:r>
          </w:p>
          <w:p w14:paraId="7EC466FC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AF1BAF">
              <w:rPr>
                <w:rFonts w:eastAsia="Lucida Sans Unicode" w:cstheme="minorHAnsi"/>
                <w:kern w:val="3"/>
                <w:lang w:eastAsia="zh-CN" w:bidi="hi-IN"/>
              </w:rPr>
              <w:t>13.52</w:t>
            </w:r>
          </w:p>
          <w:p w14:paraId="4FAFDC17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AF1BAF">
              <w:rPr>
                <w:rFonts w:eastAsia="Lucida Sans Unicode" w:cstheme="minorHAnsi"/>
                <w:kern w:val="3"/>
                <w:lang w:eastAsia="zh-CN" w:bidi="hi-IN"/>
              </w:rPr>
              <w:t>13.53</w:t>
            </w:r>
          </w:p>
          <w:p w14:paraId="289B32A7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AF1BAF">
              <w:rPr>
                <w:rFonts w:eastAsia="Lucida Sans Unicode" w:cstheme="minorHAnsi"/>
                <w:kern w:val="3"/>
                <w:lang w:eastAsia="zh-CN" w:bidi="hi-IN"/>
              </w:rPr>
              <w:t>13.55</w:t>
            </w:r>
          </w:p>
          <w:p w14:paraId="64F2F167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jc w:val="center"/>
              <w:rPr>
                <w:rFonts w:eastAsia="Lucida Sans Unicode" w:cstheme="minorHAnsi"/>
                <w:kern w:val="3"/>
                <w:lang w:eastAsia="zh-CN" w:bidi="hi-IN"/>
              </w:rPr>
            </w:pPr>
            <w:r w:rsidRPr="00AF1BAF">
              <w:rPr>
                <w:rFonts w:eastAsia="Lucida Sans Unicode" w:cstheme="minorHAnsi"/>
                <w:kern w:val="3"/>
                <w:lang w:eastAsia="zh-CN" w:bidi="hi-IN"/>
              </w:rPr>
              <w:t>13.57</w:t>
            </w:r>
          </w:p>
          <w:p w14:paraId="5723FA39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14.07</w:t>
            </w:r>
          </w:p>
          <w:p w14:paraId="1A433593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14.10</w:t>
            </w:r>
          </w:p>
          <w:p w14:paraId="1F6B0C37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14.13</w:t>
            </w:r>
          </w:p>
          <w:p w14:paraId="68C05C37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13.14</w:t>
            </w:r>
          </w:p>
          <w:p w14:paraId="369E99B3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13.16</w:t>
            </w:r>
          </w:p>
          <w:p w14:paraId="7D7B3B32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14.19</w:t>
            </w:r>
          </w:p>
          <w:p w14:paraId="7B9ADED4" w14:textId="77777777" w:rsidR="00AF1BAF" w:rsidRPr="00AF1BAF" w:rsidRDefault="00AF1BAF" w:rsidP="00AF1BAF">
            <w:pPr>
              <w:spacing w:before="100"/>
              <w:jc w:val="center"/>
              <w:rPr>
                <w:rFonts w:eastAsia="Arial Unicode MS" w:cstheme="minorHAnsi"/>
              </w:rPr>
            </w:pPr>
            <w:r w:rsidRPr="00AF1BAF">
              <w:rPr>
                <w:rFonts w:eastAsiaTheme="minorEastAsia" w:cstheme="minorHAnsi"/>
              </w:rPr>
              <w:t>14.27</w:t>
            </w:r>
          </w:p>
        </w:tc>
      </w:tr>
    </w:tbl>
    <w:p w14:paraId="217FF2D6" w14:textId="77777777" w:rsidR="00AF1BAF" w:rsidRP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</w:p>
    <w:p w14:paraId="6F3EB721" w14:textId="77777777" w:rsid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</w:p>
    <w:p w14:paraId="48314A4F" w14:textId="77777777" w:rsid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</w:p>
    <w:p w14:paraId="63584348" w14:textId="77777777" w:rsid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</w:p>
    <w:p w14:paraId="1C9C305A" w14:textId="77777777" w:rsid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</w:p>
    <w:p w14:paraId="70E77A31" w14:textId="77777777" w:rsid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</w:p>
    <w:p w14:paraId="04D0B6E1" w14:textId="77777777" w:rsid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</w:p>
    <w:p w14:paraId="06C05847" w14:textId="77777777" w:rsid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</w:p>
    <w:p w14:paraId="5F731BFF" w14:textId="77777777" w:rsid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</w:p>
    <w:p w14:paraId="23860F8B" w14:textId="77777777" w:rsid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</w:p>
    <w:p w14:paraId="03707E13" w14:textId="77777777" w:rsid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</w:p>
    <w:p w14:paraId="01609F39" w14:textId="77777777" w:rsid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</w:p>
    <w:p w14:paraId="25C0686B" w14:textId="77777777" w:rsid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</w:p>
    <w:p w14:paraId="0670A0C7" w14:textId="77777777" w:rsid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</w:p>
    <w:p w14:paraId="5CB1D634" w14:textId="77777777" w:rsid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</w:p>
    <w:p w14:paraId="4493D0F0" w14:textId="29D49DAE" w:rsidR="00AF1BAF" w:rsidRP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  <w:r w:rsidRPr="00AF1BAF">
        <w:rPr>
          <w:rFonts w:eastAsia="Times New Roman" w:cstheme="minorHAnsi"/>
          <w:b/>
          <w:bCs/>
          <w:kern w:val="3"/>
          <w:lang w:eastAsia="zh-CN" w:bidi="hi-IN"/>
        </w:rPr>
        <w:t xml:space="preserve">Trasa II - </w:t>
      </w:r>
      <w:r w:rsidRPr="00AF1BAF">
        <w:rPr>
          <w:rFonts w:eastAsia="Times New Roman" w:cstheme="minorHAnsi"/>
          <w:b/>
          <w:bCs/>
          <w:kern w:val="3"/>
          <w:u w:val="single"/>
          <w:lang w:eastAsia="zh-CN" w:bidi="hi-IN"/>
        </w:rPr>
        <w:t>(odwozu dzieci) w każdy piątek miesiąca</w:t>
      </w:r>
    </w:p>
    <w:p w14:paraId="75C34ED1" w14:textId="77777777" w:rsidR="00AF1BAF" w:rsidRP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  <w:r w:rsidRPr="00AF1BAF">
        <w:rPr>
          <w:rFonts w:eastAsia="Times New Roman" w:cstheme="minorHAnsi"/>
          <w:b/>
          <w:bCs/>
          <w:kern w:val="3"/>
          <w:lang w:eastAsia="zh-CN" w:bidi="hi-IN"/>
        </w:rPr>
        <w:t>Dubeninki - Żabojady- Bludzie - Dubeninki - Czarne- Marlinowo -Cisówek - Dubeninki</w:t>
      </w:r>
    </w:p>
    <w:p w14:paraId="60B39AA4" w14:textId="77777777" w:rsidR="00AF1BAF" w:rsidRP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</w:p>
    <w:tbl>
      <w:tblPr>
        <w:tblW w:w="9600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40"/>
        <w:gridCol w:w="3060"/>
      </w:tblGrid>
      <w:tr w:rsidR="00AF1BAF" w:rsidRPr="00AF1BAF" w14:paraId="50DA51A3" w14:textId="77777777" w:rsidTr="00D261F6"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06303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rPr>
                <w:rFonts w:eastAsia="Times New Roman" w:cstheme="minorHAnsi"/>
                <w:b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/>
                <w:bCs/>
                <w:kern w:val="3"/>
                <w:lang w:eastAsia="zh-CN" w:bidi="hi-IN"/>
              </w:rPr>
              <w:t>Miejscowość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35755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/>
                <w:bCs/>
                <w:kern w:val="3"/>
                <w:lang w:eastAsia="zh-CN" w:bidi="hi-IN"/>
              </w:rPr>
              <w:t>Godzina odjazdu</w:t>
            </w:r>
          </w:p>
        </w:tc>
      </w:tr>
      <w:tr w:rsidR="00AF1BAF" w:rsidRPr="00AF1BAF" w14:paraId="0587E7DB" w14:textId="77777777" w:rsidTr="00D261F6"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ABA7F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Dubeninki</w:t>
            </w:r>
          </w:p>
          <w:p w14:paraId="195183A3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Żabojady (przy krzyżu)</w:t>
            </w:r>
          </w:p>
          <w:p w14:paraId="6733D476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Żabojady (8)</w:t>
            </w:r>
          </w:p>
          <w:p w14:paraId="4A6AA150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Bludzie (przystanek)</w:t>
            </w:r>
          </w:p>
          <w:p w14:paraId="77BB49DC" w14:textId="77777777" w:rsidR="00AF1BAF" w:rsidRPr="00AF1BAF" w:rsidRDefault="00AF1BAF" w:rsidP="00AF1BAF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before="100" w:after="0" w:line="240" w:lineRule="auto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Dubeninki</w:t>
            </w:r>
          </w:p>
          <w:p w14:paraId="670D67EB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Czarne (5)</w:t>
            </w:r>
          </w:p>
          <w:p w14:paraId="08588AE6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Marlinowo (9)</w:t>
            </w:r>
          </w:p>
          <w:p w14:paraId="47D55BF1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Marlinowo (11)</w:t>
            </w:r>
          </w:p>
          <w:p w14:paraId="5F3503D7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Cisówek (17)</w:t>
            </w:r>
          </w:p>
          <w:p w14:paraId="0FE14066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Cisówek (6)</w:t>
            </w:r>
          </w:p>
          <w:p w14:paraId="4F70551B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Cisówek (15)</w:t>
            </w:r>
          </w:p>
          <w:p w14:paraId="237DD4A9" w14:textId="77777777" w:rsidR="00AF1BAF" w:rsidRPr="00AF1BAF" w:rsidRDefault="00AF1BAF" w:rsidP="00AF1BAF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 xml:space="preserve">- Dubeninki </w:t>
            </w:r>
            <w:r w:rsidRPr="00AF1BAF">
              <w:rPr>
                <w:rFonts w:eastAsia="Times New Roman" w:cstheme="minorHAnsi"/>
                <w:kern w:val="3"/>
                <w:lang w:eastAsia="zh-CN" w:bidi="hi-IN"/>
              </w:rPr>
              <w:t>(powrót)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427CB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14.30</w:t>
            </w:r>
          </w:p>
          <w:p w14:paraId="10876CC4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14.42</w:t>
            </w:r>
          </w:p>
          <w:p w14:paraId="366462C3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14.44</w:t>
            </w:r>
          </w:p>
          <w:p w14:paraId="442D9839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14.47</w:t>
            </w:r>
          </w:p>
          <w:p w14:paraId="2435A431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14.53</w:t>
            </w:r>
          </w:p>
          <w:p w14:paraId="38E8AB57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15.09</w:t>
            </w:r>
          </w:p>
          <w:p w14:paraId="510203A5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15.12</w:t>
            </w:r>
          </w:p>
          <w:p w14:paraId="55529F04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15.15</w:t>
            </w:r>
          </w:p>
          <w:p w14:paraId="5DAB40A1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15.30</w:t>
            </w:r>
          </w:p>
          <w:p w14:paraId="0DDB5B13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15.33</w:t>
            </w:r>
          </w:p>
          <w:p w14:paraId="3341A1AC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15.35</w:t>
            </w:r>
          </w:p>
          <w:p w14:paraId="77E41F0B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15.45</w:t>
            </w:r>
          </w:p>
        </w:tc>
      </w:tr>
    </w:tbl>
    <w:p w14:paraId="49D65D9A" w14:textId="77777777" w:rsidR="00AF1BAF" w:rsidRP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kern w:val="3"/>
          <w:lang w:eastAsia="zh-CN" w:bidi="hi-IN"/>
        </w:rPr>
      </w:pPr>
    </w:p>
    <w:p w14:paraId="5EEBFBE0" w14:textId="77777777" w:rsid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</w:p>
    <w:p w14:paraId="3FD1BAC2" w14:textId="55F2CE95" w:rsidR="00AF1BAF" w:rsidRP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  <w:r w:rsidRPr="00AF1BAF">
        <w:rPr>
          <w:rFonts w:eastAsia="Times New Roman" w:cstheme="minorHAnsi"/>
          <w:b/>
          <w:bCs/>
          <w:kern w:val="3"/>
          <w:lang w:eastAsia="zh-CN" w:bidi="hi-IN"/>
        </w:rPr>
        <w:t>Trasa II - (</w:t>
      </w:r>
      <w:r w:rsidRPr="00AF1BAF">
        <w:rPr>
          <w:rFonts w:eastAsia="Times New Roman" w:cstheme="minorHAnsi"/>
          <w:b/>
          <w:bCs/>
          <w:kern w:val="3"/>
          <w:u w:val="single"/>
          <w:lang w:eastAsia="zh-CN" w:bidi="hi-IN"/>
        </w:rPr>
        <w:t>odwozu dzieci) od poniedziałku do czwartku</w:t>
      </w:r>
    </w:p>
    <w:p w14:paraId="6BF667D6" w14:textId="77777777" w:rsidR="00AF1BAF" w:rsidRP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  <w:r w:rsidRPr="00AF1BAF">
        <w:rPr>
          <w:rFonts w:eastAsia="Times New Roman" w:cstheme="minorHAnsi"/>
          <w:b/>
          <w:bCs/>
          <w:kern w:val="3"/>
          <w:lang w:eastAsia="zh-CN" w:bidi="hi-IN"/>
        </w:rPr>
        <w:t>Dubeninki - Żabojady- Bludzie - Dubeninki - Czarne- Marlinowo -Cisówek - Dubeninki</w:t>
      </w:r>
    </w:p>
    <w:p w14:paraId="66FA61E5" w14:textId="77777777" w:rsidR="00AF1BAF" w:rsidRPr="00AF1BAF" w:rsidRDefault="00AF1BAF" w:rsidP="00AF1BAF">
      <w:pPr>
        <w:widowControl w:val="0"/>
        <w:suppressAutoHyphens/>
        <w:autoSpaceDN w:val="0"/>
        <w:spacing w:before="100" w:after="0" w:line="240" w:lineRule="auto"/>
        <w:rPr>
          <w:rFonts w:eastAsia="Times New Roman" w:cstheme="minorHAnsi"/>
          <w:b/>
          <w:bCs/>
          <w:kern w:val="3"/>
          <w:lang w:eastAsia="zh-CN" w:bidi="hi-IN"/>
        </w:rPr>
      </w:pPr>
    </w:p>
    <w:tbl>
      <w:tblPr>
        <w:tblW w:w="9600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40"/>
        <w:gridCol w:w="3060"/>
      </w:tblGrid>
      <w:tr w:rsidR="00AF1BAF" w:rsidRPr="00AF1BAF" w14:paraId="141476EA" w14:textId="77777777" w:rsidTr="00D261F6"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A706C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rPr>
                <w:rFonts w:eastAsia="Times New Roman" w:cstheme="minorHAnsi"/>
                <w:b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/>
                <w:bCs/>
                <w:kern w:val="3"/>
                <w:lang w:eastAsia="zh-CN" w:bidi="hi-IN"/>
              </w:rPr>
              <w:t>Miejscowość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7BE19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/>
                <w:bCs/>
                <w:kern w:val="3"/>
                <w:lang w:eastAsia="zh-CN" w:bidi="hi-IN"/>
              </w:rPr>
              <w:t>Godzina odjazdu</w:t>
            </w:r>
          </w:p>
        </w:tc>
      </w:tr>
      <w:tr w:rsidR="00AF1BAF" w:rsidRPr="00AF1BAF" w14:paraId="0CEDAC22" w14:textId="77777777" w:rsidTr="00D261F6"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29A77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Dubeninki</w:t>
            </w:r>
          </w:p>
          <w:p w14:paraId="7A8CAE8E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Żabojady (przy krzyżu)</w:t>
            </w:r>
          </w:p>
          <w:p w14:paraId="02116A03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Żabojady (8)</w:t>
            </w:r>
          </w:p>
          <w:p w14:paraId="711CA245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Bludzie (przystanek)</w:t>
            </w:r>
          </w:p>
          <w:p w14:paraId="728A1F36" w14:textId="77777777" w:rsidR="00AF1BAF" w:rsidRPr="00AF1BAF" w:rsidRDefault="00AF1BAF" w:rsidP="00AF1BAF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before="100" w:after="0" w:line="240" w:lineRule="auto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Dubeninki</w:t>
            </w:r>
          </w:p>
          <w:p w14:paraId="37DC4BFC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Czarne (5)</w:t>
            </w:r>
          </w:p>
          <w:p w14:paraId="195BD5A5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Marlinowo (9)</w:t>
            </w:r>
          </w:p>
          <w:p w14:paraId="731FDF46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Marlinowo (11)</w:t>
            </w:r>
          </w:p>
          <w:p w14:paraId="28C57372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Cisówek (17)</w:t>
            </w:r>
          </w:p>
          <w:p w14:paraId="39EAAF5C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Cisówek (6)</w:t>
            </w:r>
          </w:p>
          <w:p w14:paraId="7B56392E" w14:textId="77777777" w:rsidR="00AF1BAF" w:rsidRPr="00AF1BAF" w:rsidRDefault="00AF1BAF" w:rsidP="00AF1BAF">
            <w:pPr>
              <w:widowControl w:val="0"/>
              <w:suppressAutoHyphens/>
              <w:autoSpaceDN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- Cisówek (15)</w:t>
            </w:r>
          </w:p>
          <w:p w14:paraId="35DC94F8" w14:textId="77777777" w:rsidR="00AF1BAF" w:rsidRPr="00AF1BAF" w:rsidRDefault="00AF1BAF" w:rsidP="00AF1BAF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before="100" w:after="0" w:line="240" w:lineRule="auto"/>
              <w:rPr>
                <w:rFonts w:eastAsia="Arial Unicode MS" w:cstheme="minorHAnsi"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 xml:space="preserve">- Dubeninki </w:t>
            </w:r>
            <w:r w:rsidRPr="00AF1BAF">
              <w:rPr>
                <w:rFonts w:eastAsia="Times New Roman" w:cstheme="minorHAnsi"/>
                <w:kern w:val="3"/>
                <w:lang w:eastAsia="zh-CN" w:bidi="hi-IN"/>
              </w:rPr>
              <w:t>(powrót)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BC04A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15.20</w:t>
            </w:r>
          </w:p>
          <w:p w14:paraId="771CBAAF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15.32</w:t>
            </w:r>
          </w:p>
          <w:p w14:paraId="2432C9AE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15.34</w:t>
            </w:r>
          </w:p>
          <w:p w14:paraId="4B6FE6A9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15.37</w:t>
            </w:r>
          </w:p>
          <w:p w14:paraId="1EF0C20E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15.43</w:t>
            </w:r>
          </w:p>
          <w:p w14:paraId="155152B4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15.59</w:t>
            </w:r>
          </w:p>
          <w:p w14:paraId="6BDE7F08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16.02</w:t>
            </w:r>
          </w:p>
          <w:p w14:paraId="51BC4639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16.05</w:t>
            </w:r>
          </w:p>
          <w:p w14:paraId="3EDEDD56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16.20</w:t>
            </w:r>
          </w:p>
          <w:p w14:paraId="06DE03E9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16.23</w:t>
            </w:r>
          </w:p>
          <w:p w14:paraId="0E48C90E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16.25</w:t>
            </w:r>
          </w:p>
          <w:p w14:paraId="1955D589" w14:textId="77777777" w:rsidR="00AF1BAF" w:rsidRPr="00AF1BAF" w:rsidRDefault="00AF1BAF" w:rsidP="00AF1BAF">
            <w:pPr>
              <w:widowControl w:val="0"/>
              <w:suppressAutoHyphens/>
              <w:autoSpaceDN w:val="0"/>
              <w:snapToGrid w:val="0"/>
              <w:spacing w:before="100" w:after="0" w:line="240" w:lineRule="auto"/>
              <w:jc w:val="center"/>
              <w:rPr>
                <w:rFonts w:eastAsia="Times New Roman" w:cstheme="minorHAnsi"/>
                <w:bCs/>
                <w:kern w:val="3"/>
                <w:lang w:eastAsia="zh-CN" w:bidi="hi-IN"/>
              </w:rPr>
            </w:pPr>
            <w:r w:rsidRPr="00AF1BAF">
              <w:rPr>
                <w:rFonts w:eastAsia="Times New Roman" w:cstheme="minorHAnsi"/>
                <w:bCs/>
                <w:kern w:val="3"/>
                <w:lang w:eastAsia="zh-CN" w:bidi="hi-IN"/>
              </w:rPr>
              <w:t>16.35</w:t>
            </w:r>
          </w:p>
        </w:tc>
      </w:tr>
    </w:tbl>
    <w:p w14:paraId="53443E87" w14:textId="77777777" w:rsidR="00AF1BAF" w:rsidRPr="00AF1BAF" w:rsidRDefault="00AF1BAF" w:rsidP="00AF1BAF">
      <w:pPr>
        <w:pStyle w:val="Teksttreci20"/>
        <w:shd w:val="clear" w:color="auto" w:fill="auto"/>
        <w:tabs>
          <w:tab w:val="left" w:pos="1260"/>
        </w:tabs>
        <w:spacing w:line="240" w:lineRule="auto"/>
        <w:ind w:firstLine="0"/>
        <w:jc w:val="both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</w:p>
    <w:p w14:paraId="4D446909" w14:textId="77777777" w:rsidR="00AF1BAF" w:rsidRPr="00AF1BAF" w:rsidRDefault="00AF1BAF" w:rsidP="00AF1BAF">
      <w:pPr>
        <w:pStyle w:val="Teksttreci20"/>
        <w:shd w:val="clear" w:color="auto" w:fill="auto"/>
        <w:tabs>
          <w:tab w:val="left" w:pos="1260"/>
        </w:tabs>
        <w:spacing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B2C30F1" w14:textId="77777777" w:rsidR="00CD4C54" w:rsidRPr="00AF1BAF" w:rsidRDefault="00CD4C54" w:rsidP="00CD4C54">
      <w:pPr>
        <w:spacing w:after="0" w:line="240" w:lineRule="auto"/>
        <w:jc w:val="both"/>
        <w:rPr>
          <w:rFonts w:cstheme="minorHAnsi"/>
        </w:rPr>
      </w:pPr>
    </w:p>
    <w:sectPr w:rsidR="00CD4C54" w:rsidRPr="00AF1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C88"/>
    <w:multiLevelType w:val="multilevel"/>
    <w:tmpl w:val="72ACC0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F5A11"/>
    <w:multiLevelType w:val="multilevel"/>
    <w:tmpl w:val="F3A0FEC2"/>
    <w:lvl w:ilvl="0">
      <w:start w:val="1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4000214">
    <w:abstractNumId w:val="0"/>
  </w:num>
  <w:num w:numId="2" w16cid:durableId="1143738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54"/>
    <w:rsid w:val="002A065D"/>
    <w:rsid w:val="002D6243"/>
    <w:rsid w:val="005E3519"/>
    <w:rsid w:val="005F1E08"/>
    <w:rsid w:val="0083378C"/>
    <w:rsid w:val="008E108B"/>
    <w:rsid w:val="00AA2EEF"/>
    <w:rsid w:val="00AE5CAA"/>
    <w:rsid w:val="00AF1BAF"/>
    <w:rsid w:val="00BE52DC"/>
    <w:rsid w:val="00C03BD0"/>
    <w:rsid w:val="00CD4C54"/>
    <w:rsid w:val="00F0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022A"/>
  <w15:chartTrackingRefBased/>
  <w15:docId w15:val="{9F428A6F-E1AE-4DC6-AD55-E541E429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C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CD4C54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4C54"/>
    <w:pPr>
      <w:widowControl w:val="0"/>
      <w:shd w:val="clear" w:color="auto" w:fill="FFFFFF"/>
      <w:spacing w:after="0" w:line="600" w:lineRule="exact"/>
      <w:ind w:hanging="900"/>
      <w:jc w:val="center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8</cp:revision>
  <cp:lastPrinted>2022-10-14T12:05:00Z</cp:lastPrinted>
  <dcterms:created xsi:type="dcterms:W3CDTF">2022-10-14T11:31:00Z</dcterms:created>
  <dcterms:modified xsi:type="dcterms:W3CDTF">2022-10-20T12:51:00Z</dcterms:modified>
</cp:coreProperties>
</file>