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DFBE" w14:textId="77777777" w:rsidR="00334EBC" w:rsidRPr="009B0004" w:rsidRDefault="00334EBC" w:rsidP="00334EBC">
      <w:pPr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B0004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1a do SWZ</w:t>
      </w:r>
    </w:p>
    <w:p w14:paraId="391F3F29" w14:textId="77777777" w:rsidR="00334EBC" w:rsidRPr="002D5254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bookmarkStart w:id="0" w:name="_Hlk79604931"/>
      <w:r>
        <w:rPr>
          <w:rFonts w:ascii="Garamond" w:eastAsia="Times New Roman" w:hAnsi="Garamond"/>
          <w:color w:val="000000"/>
          <w:lang w:eastAsia="ar-SA"/>
        </w:rPr>
        <w:t xml:space="preserve">FORMULARZ </w:t>
      </w:r>
      <w:r w:rsidRPr="002D5254">
        <w:rPr>
          <w:rFonts w:ascii="Garamond" w:eastAsia="Times New Roman" w:hAnsi="Garamond"/>
          <w:color w:val="000000"/>
          <w:lang w:eastAsia="ar-SA"/>
        </w:rPr>
        <w:t>OFERT</w:t>
      </w:r>
      <w:r>
        <w:rPr>
          <w:rFonts w:ascii="Garamond" w:eastAsia="Times New Roman" w:hAnsi="Garamond"/>
          <w:color w:val="000000"/>
          <w:lang w:eastAsia="ar-SA"/>
        </w:rPr>
        <w:t>Y CZĘŚĆ I</w:t>
      </w:r>
    </w:p>
    <w:p w14:paraId="7EC6D824" w14:textId="77777777" w:rsidR="00334EBC" w:rsidRDefault="00334EBC" w:rsidP="00334EBC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644D1A">
        <w:rPr>
          <w:rFonts w:ascii="Garamond" w:eastAsia="Times New Roman" w:hAnsi="Garamond"/>
          <w:b/>
          <w:lang w:eastAsia="ar-SA"/>
        </w:rPr>
        <w:t xml:space="preserve">Gmina Dubeninki </w:t>
      </w:r>
    </w:p>
    <w:p w14:paraId="2D5ECB86" w14:textId="77777777" w:rsidR="00334EBC" w:rsidRDefault="00334EBC" w:rsidP="00334EBC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644D1A">
        <w:rPr>
          <w:rFonts w:ascii="Garamond" w:eastAsia="Times New Roman" w:hAnsi="Garamond"/>
          <w:b/>
          <w:lang w:eastAsia="ar-SA"/>
        </w:rPr>
        <w:t>ul. Dębowa 27</w:t>
      </w:r>
    </w:p>
    <w:p w14:paraId="28B2A3A1" w14:textId="77777777" w:rsidR="00334EBC" w:rsidRPr="00C652C9" w:rsidRDefault="00334EBC" w:rsidP="00334EBC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644D1A">
        <w:rPr>
          <w:rFonts w:ascii="Garamond" w:eastAsia="Times New Roman" w:hAnsi="Garamond"/>
          <w:b/>
          <w:lang w:eastAsia="ar-SA"/>
        </w:rPr>
        <w:t>19-504 Dubeninki</w:t>
      </w: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683C2A0F" w14:textId="77777777" w:rsidR="00334EBC" w:rsidRPr="00EF131C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proofErr w:type="spellStart"/>
      <w:r>
        <w:rPr>
          <w:rFonts w:ascii="Garamond" w:eastAsia="Times New Roman" w:hAnsi="Garamond"/>
          <w:lang w:eastAsia="ar-SA"/>
        </w:rPr>
        <w:t>pn</w:t>
      </w:r>
      <w:proofErr w:type="spellEnd"/>
      <w:r w:rsidRPr="002D5254">
        <w:rPr>
          <w:rFonts w:ascii="Garamond" w:eastAsia="Times New Roman" w:hAnsi="Garamond"/>
          <w:lang w:eastAsia="ar-SA"/>
        </w:rPr>
        <w:t xml:space="preserve">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5C4D20">
        <w:rPr>
          <w:rFonts w:ascii="Garamond" w:hAnsi="Garamond"/>
          <w:b/>
          <w:bCs/>
          <w:color w:val="000000"/>
          <w:sz w:val="20"/>
          <w:szCs w:val="20"/>
          <w:lang w:bidi="pl-PL"/>
        </w:rPr>
        <w:t>Szkoła podstawowa w Żytkiejmach bezpieczny i ekonomiczny budynek oświatowy. Przebudowa i</w:t>
      </w:r>
      <w:r>
        <w:rPr>
          <w:rFonts w:ascii="Garamond" w:hAnsi="Garamond"/>
          <w:b/>
          <w:bCs/>
          <w:color w:val="000000"/>
          <w:sz w:val="20"/>
          <w:szCs w:val="20"/>
          <w:lang w:bidi="pl-PL"/>
        </w:rPr>
        <w:t> </w:t>
      </w:r>
      <w:r w:rsidRPr="005C4D20">
        <w:rPr>
          <w:rFonts w:ascii="Garamond" w:hAnsi="Garamond"/>
          <w:b/>
          <w:bCs/>
          <w:color w:val="000000"/>
          <w:sz w:val="20"/>
          <w:szCs w:val="20"/>
          <w:lang w:bidi="pl-PL"/>
        </w:rPr>
        <w:t>zmiana sposobu użytkowania budynku szkoły wraz z rozbudową o klatkę schodową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672661BB" w14:textId="6DCC89FC" w:rsidR="00334EBC" w:rsidRPr="002D5254" w:rsidRDefault="00334EBC" w:rsidP="00334EBC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2C3A3A">
        <w:rPr>
          <w:rFonts w:ascii="Garamond" w:hAnsi="Garamond"/>
          <w:b/>
          <w:bCs/>
        </w:rPr>
        <w:t>IGP.271.</w:t>
      </w:r>
      <w:r w:rsidR="00E63A33">
        <w:rPr>
          <w:rFonts w:ascii="Garamond" w:hAnsi="Garamond"/>
          <w:b/>
          <w:bCs/>
        </w:rPr>
        <w:t>8</w:t>
      </w:r>
      <w:r w:rsidRPr="002C3A3A">
        <w:rPr>
          <w:rFonts w:ascii="Garamond" w:hAnsi="Garamond"/>
          <w:b/>
          <w:bCs/>
        </w:rPr>
        <w:t>.202</w:t>
      </w:r>
      <w:r>
        <w:rPr>
          <w:rFonts w:ascii="Garamond" w:hAnsi="Garamond"/>
          <w:b/>
          <w:bCs/>
        </w:rPr>
        <w:t>3</w:t>
      </w:r>
    </w:p>
    <w:p w14:paraId="46802C6F" w14:textId="77777777" w:rsidR="00334EBC" w:rsidRPr="002D5254" w:rsidRDefault="00334EBC" w:rsidP="00334EBC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E356E93" w14:textId="77777777" w:rsidR="00334EBC" w:rsidRPr="002D5254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22DFC57C" w14:textId="77777777" w:rsidR="00334EBC" w:rsidRPr="002D5254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7DA7F5D8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2F8F4A78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7289FC2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5C8597DD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0C1FD095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3B9188B2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5935E0B7" w14:textId="77777777" w:rsidR="00334EBC" w:rsidRPr="00D70FBD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</w:t>
      </w:r>
      <w:r>
        <w:rPr>
          <w:rFonts w:ascii="Garamond" w:eastAsia="Times New Roman" w:hAnsi="Garamond"/>
          <w:lang w:eastAsia="ar-SA"/>
        </w:rPr>
        <w:t xml:space="preserve"> łączną</w:t>
      </w:r>
      <w:r w:rsidRPr="00D70FBD">
        <w:rPr>
          <w:rFonts w:ascii="Garamond" w:eastAsia="Times New Roman" w:hAnsi="Garamond"/>
          <w:lang w:eastAsia="ar-SA"/>
        </w:rPr>
        <w:t xml:space="preserve"> kwotę ryczałtową:</w:t>
      </w:r>
    </w:p>
    <w:p w14:paraId="02FAB456" w14:textId="77777777" w:rsidR="00334EBC" w:rsidRPr="009D034B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66E4F146" w14:textId="77777777" w:rsidR="00334EBC" w:rsidRPr="009D034B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780906CF" w14:textId="77777777" w:rsidR="00334EBC" w:rsidRPr="009D034B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0D573820" w14:textId="77777777" w:rsidR="00334EBC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6610E017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3071C299" w14:textId="77777777" w:rsidR="00334EBC" w:rsidRPr="009A0A02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>udzielamy gwarancji i rękojmi na przedmiot zamówienia na okres</w:t>
      </w:r>
      <w:bookmarkStart w:id="1" w:name="_Hlk74267239"/>
      <w:r>
        <w:rPr>
          <w:rFonts w:ascii="Garamond" w:eastAsia="Times New Roman" w:hAnsi="Garamond"/>
          <w:lang w:eastAsia="ar-SA"/>
        </w:rPr>
        <w:t xml:space="preserve"> </w:t>
      </w:r>
      <w:r w:rsidRPr="009A0A02">
        <w:rPr>
          <w:rFonts w:ascii="Garamond" w:eastAsia="Times New Roman" w:hAnsi="Garamond"/>
        </w:rPr>
        <w:t>….. miesięcy,</w:t>
      </w:r>
      <w:bookmarkEnd w:id="1"/>
    </w:p>
    <w:p w14:paraId="1743452C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(brutto), przed podpisaniem umowy.</w:t>
      </w:r>
    </w:p>
    <w:p w14:paraId="0AC15772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36445534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76858CD8" w14:textId="77777777" w:rsidR="00334EBC" w:rsidRPr="00D70FBD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7C793C51" w14:textId="77777777" w:rsidR="00334EBC" w:rsidRPr="002D5254" w:rsidRDefault="00334EBC" w:rsidP="00334EBC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520BE763" w14:textId="77777777" w:rsidR="00334EBC" w:rsidRPr="002D5254" w:rsidRDefault="00334EBC" w:rsidP="00334EBC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2DB89376" w14:textId="77777777" w:rsidR="00334EBC" w:rsidRPr="00D70FBD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1CFDEF2F" w14:textId="77777777" w:rsidR="00334EBC" w:rsidRPr="002D5254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54CDA555" w14:textId="77777777" w:rsidR="00334EBC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704C7DC0" w14:textId="77777777" w:rsidR="00334EBC" w:rsidRPr="00964540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418120B7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4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11D0F0F6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lastRenderedPageBreak/>
        <w:t>OŚWIADCZAM/OŚWIADCZAMY*, że w rozumieniu ustawy z dnia 6 marca 2018 r. - Prawo przedsiębiorców (zgodnie z art. 7 ustawy), jestem/jesteśmy:</w:t>
      </w:r>
    </w:p>
    <w:p w14:paraId="17B8D719" w14:textId="77777777" w:rsidR="00334EBC" w:rsidRDefault="00334EBC" w:rsidP="00334EBC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2920A9BC" w14:textId="77777777" w:rsidR="00334EBC" w:rsidRDefault="00334EBC" w:rsidP="00334EBC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651C47FE" w14:textId="77777777" w:rsidR="00334EBC" w:rsidRDefault="00334EBC" w:rsidP="00334EBC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0902CC0B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4B5A83A2" w14:textId="77777777" w:rsidR="00334EBC" w:rsidRPr="000B377C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14:paraId="6A78BC2F" w14:textId="77777777" w:rsidR="00334EBC" w:rsidRPr="007F0C22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34D84B37" w14:textId="77777777" w:rsidR="00334EBC" w:rsidRPr="007F0C22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14:paraId="68CA4549" w14:textId="77777777" w:rsidR="00334EBC" w:rsidRDefault="00334EBC" w:rsidP="00334EBC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32D0E639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131CF758" w14:textId="77777777" w:rsidR="00334EBC" w:rsidRPr="002D5254" w:rsidRDefault="00334EBC" w:rsidP="00334EBC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5949AE41" w14:textId="77777777" w:rsidR="00334EBC" w:rsidRPr="002D5254" w:rsidRDefault="00334EBC" w:rsidP="00334EBC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7AAED1CB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14:paraId="1FB36550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40427E9C" w14:textId="77777777" w:rsidR="00334EBC" w:rsidRDefault="00334EBC" w:rsidP="00334EBC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52000AA0" w14:textId="77777777" w:rsidR="00334EBC" w:rsidRDefault="00334EBC" w:rsidP="00334EBC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66A481CD" w14:textId="77777777" w:rsidR="00334EBC" w:rsidRPr="002D5254" w:rsidRDefault="00334EBC" w:rsidP="00334EBC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501481F8" w14:textId="77777777" w:rsidR="00334EBC" w:rsidRPr="00C652C9" w:rsidRDefault="00334EBC" w:rsidP="00334EBC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3DCAE188" w14:textId="77777777" w:rsidR="00334EBC" w:rsidRPr="00783AB6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2B3B0177" w14:textId="77777777" w:rsidR="00334EBC" w:rsidRDefault="00334EBC" w:rsidP="00334E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B3EAA8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E3DD9E4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65DCD5C5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6401CD84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343630D2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1DFBC966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5F6A111D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031F752F" w14:textId="77777777" w:rsidR="00334EBC" w:rsidRPr="009B0004" w:rsidRDefault="00334EBC" w:rsidP="00334EBC">
      <w:pPr>
        <w:suppressAutoHyphens/>
        <w:spacing w:after="0" w:line="240" w:lineRule="auto"/>
        <w:jc w:val="right"/>
        <w:rPr>
          <w:rFonts w:ascii="Garamond" w:eastAsia="Times New Roman" w:hAnsi="Garamond"/>
          <w:b/>
          <w:bCs/>
          <w:color w:val="000000"/>
          <w:sz w:val="24"/>
          <w:szCs w:val="24"/>
          <w:lang w:eastAsia="ar-SA"/>
        </w:rPr>
      </w:pPr>
      <w:r w:rsidRPr="009B0004">
        <w:rPr>
          <w:rFonts w:ascii="Garamond" w:eastAsia="Times New Roman" w:hAnsi="Garamond"/>
          <w:b/>
          <w:bCs/>
          <w:color w:val="000000"/>
          <w:sz w:val="24"/>
          <w:szCs w:val="24"/>
          <w:lang w:eastAsia="ar-SA"/>
        </w:rPr>
        <w:lastRenderedPageBreak/>
        <w:t>Załącznik nr 1b do SWZ</w:t>
      </w:r>
    </w:p>
    <w:p w14:paraId="68DF31E9" w14:textId="77777777" w:rsidR="00334EBC" w:rsidRPr="002D5254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>
        <w:rPr>
          <w:rFonts w:ascii="Garamond" w:eastAsia="Times New Roman" w:hAnsi="Garamond"/>
          <w:color w:val="000000"/>
          <w:lang w:eastAsia="ar-SA"/>
        </w:rPr>
        <w:t xml:space="preserve">FORMULARZ </w:t>
      </w:r>
      <w:r w:rsidRPr="002D5254">
        <w:rPr>
          <w:rFonts w:ascii="Garamond" w:eastAsia="Times New Roman" w:hAnsi="Garamond"/>
          <w:color w:val="000000"/>
          <w:lang w:eastAsia="ar-SA"/>
        </w:rPr>
        <w:t>OFERT</w:t>
      </w:r>
      <w:r>
        <w:rPr>
          <w:rFonts w:ascii="Garamond" w:eastAsia="Times New Roman" w:hAnsi="Garamond"/>
          <w:color w:val="000000"/>
          <w:lang w:eastAsia="ar-SA"/>
        </w:rPr>
        <w:t>Y CZĘŚĆ II</w:t>
      </w:r>
    </w:p>
    <w:p w14:paraId="558AAD6F" w14:textId="77777777" w:rsidR="00334EBC" w:rsidRDefault="00334EBC" w:rsidP="00334EBC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644D1A">
        <w:rPr>
          <w:rFonts w:ascii="Garamond" w:eastAsia="Times New Roman" w:hAnsi="Garamond"/>
          <w:b/>
          <w:lang w:eastAsia="ar-SA"/>
        </w:rPr>
        <w:t xml:space="preserve">Gmina Dubeninki </w:t>
      </w:r>
    </w:p>
    <w:p w14:paraId="442C5A7C" w14:textId="77777777" w:rsidR="00334EBC" w:rsidRDefault="00334EBC" w:rsidP="00334EBC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644D1A">
        <w:rPr>
          <w:rFonts w:ascii="Garamond" w:eastAsia="Times New Roman" w:hAnsi="Garamond"/>
          <w:b/>
          <w:lang w:eastAsia="ar-SA"/>
        </w:rPr>
        <w:t>ul. Dębowa 27</w:t>
      </w:r>
    </w:p>
    <w:p w14:paraId="749814BF" w14:textId="77777777" w:rsidR="00334EBC" w:rsidRPr="00C652C9" w:rsidRDefault="00334EBC" w:rsidP="00334EBC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644D1A">
        <w:rPr>
          <w:rFonts w:ascii="Garamond" w:eastAsia="Times New Roman" w:hAnsi="Garamond"/>
          <w:b/>
          <w:lang w:eastAsia="ar-SA"/>
        </w:rPr>
        <w:t>19-504 Dubeninki</w:t>
      </w: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0960CB17" w14:textId="77777777" w:rsidR="00334EBC" w:rsidRPr="00EF131C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proofErr w:type="spellStart"/>
      <w:r>
        <w:rPr>
          <w:rFonts w:ascii="Garamond" w:eastAsia="Times New Roman" w:hAnsi="Garamond"/>
          <w:lang w:eastAsia="ar-SA"/>
        </w:rPr>
        <w:t>pn</w:t>
      </w:r>
      <w:proofErr w:type="spellEnd"/>
      <w:r w:rsidRPr="002D5254">
        <w:rPr>
          <w:rFonts w:ascii="Garamond" w:eastAsia="Times New Roman" w:hAnsi="Garamond"/>
          <w:lang w:eastAsia="ar-SA"/>
        </w:rPr>
        <w:t xml:space="preserve">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5C4D20">
        <w:rPr>
          <w:rFonts w:ascii="Garamond" w:hAnsi="Garamond"/>
          <w:b/>
          <w:bCs/>
          <w:color w:val="000000"/>
          <w:sz w:val="20"/>
          <w:szCs w:val="20"/>
          <w:lang w:bidi="pl-PL"/>
        </w:rPr>
        <w:t>Szkoła podstawowa w Żytkiejmach bezpieczny i ekonomiczny budynek oświatowy. Przebudowa i</w:t>
      </w:r>
      <w:r>
        <w:rPr>
          <w:rFonts w:ascii="Garamond" w:hAnsi="Garamond"/>
          <w:b/>
          <w:bCs/>
          <w:color w:val="000000"/>
          <w:sz w:val="20"/>
          <w:szCs w:val="20"/>
          <w:lang w:bidi="pl-PL"/>
        </w:rPr>
        <w:t> </w:t>
      </w:r>
      <w:r w:rsidRPr="005C4D20">
        <w:rPr>
          <w:rFonts w:ascii="Garamond" w:hAnsi="Garamond"/>
          <w:b/>
          <w:bCs/>
          <w:color w:val="000000"/>
          <w:sz w:val="20"/>
          <w:szCs w:val="20"/>
          <w:lang w:bidi="pl-PL"/>
        </w:rPr>
        <w:t>zmiana sposobu użytkowania budynku szkoły wraz z rozbudową o klatkę schodową.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615BF3D1" w14:textId="7DAE4E32" w:rsidR="00334EBC" w:rsidRPr="002D5254" w:rsidRDefault="00334EBC" w:rsidP="00334EBC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2C3A3A">
        <w:rPr>
          <w:rFonts w:ascii="Garamond" w:hAnsi="Garamond"/>
          <w:b/>
          <w:bCs/>
        </w:rPr>
        <w:t>IGP.271.</w:t>
      </w:r>
      <w:r w:rsidR="00E63A33">
        <w:rPr>
          <w:rFonts w:ascii="Garamond" w:hAnsi="Garamond"/>
          <w:b/>
          <w:bCs/>
        </w:rPr>
        <w:t>8</w:t>
      </w:r>
      <w:r w:rsidRPr="002C3A3A">
        <w:rPr>
          <w:rFonts w:ascii="Garamond" w:hAnsi="Garamond"/>
          <w:b/>
          <w:bCs/>
        </w:rPr>
        <w:t>.202</w:t>
      </w:r>
      <w:r>
        <w:rPr>
          <w:rFonts w:ascii="Garamond" w:hAnsi="Garamond"/>
          <w:b/>
          <w:bCs/>
        </w:rPr>
        <w:t>3</w:t>
      </w:r>
    </w:p>
    <w:p w14:paraId="1FA57730" w14:textId="77777777" w:rsidR="00334EBC" w:rsidRPr="002D5254" w:rsidRDefault="00334EBC" w:rsidP="00334EBC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9DA333F" w14:textId="77777777" w:rsidR="00334EBC" w:rsidRPr="002D5254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32ECC451" w14:textId="77777777" w:rsidR="00334EBC" w:rsidRPr="002D5254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40341564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29257F7C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E988FF1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5DD6C67F" w14:textId="77777777" w:rsidR="00334EBC" w:rsidRPr="002D5254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1389EDF3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2D7A47C3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471FDE6E" w14:textId="77777777" w:rsidR="00334EBC" w:rsidRPr="00D70FBD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</w:t>
      </w:r>
      <w:r>
        <w:rPr>
          <w:rFonts w:ascii="Garamond" w:eastAsia="Times New Roman" w:hAnsi="Garamond"/>
          <w:lang w:eastAsia="ar-SA"/>
        </w:rPr>
        <w:t xml:space="preserve"> łączną</w:t>
      </w:r>
      <w:r w:rsidRPr="00D70FBD">
        <w:rPr>
          <w:rFonts w:ascii="Garamond" w:eastAsia="Times New Roman" w:hAnsi="Garamond"/>
          <w:lang w:eastAsia="ar-SA"/>
        </w:rPr>
        <w:t xml:space="preserve"> kwotę ryczałtową:</w:t>
      </w:r>
    </w:p>
    <w:p w14:paraId="2CA4EC97" w14:textId="77777777" w:rsidR="00334EBC" w:rsidRPr="009D034B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4E153366" w14:textId="77777777" w:rsidR="00334EBC" w:rsidRPr="009D034B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1E61A207" w14:textId="77777777" w:rsidR="00334EBC" w:rsidRPr="009D034B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2291B572" w14:textId="77777777" w:rsidR="00334EBC" w:rsidRDefault="00334EBC" w:rsidP="00334EBC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4AEA9428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24428FC9" w14:textId="77777777" w:rsidR="00334EBC" w:rsidRPr="009A0A02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 xml:space="preserve">Inspektor nadzoru będzie obecny na terenie budowy </w:t>
      </w:r>
      <w:r w:rsidRPr="009A0A02">
        <w:rPr>
          <w:rFonts w:ascii="Garamond" w:eastAsia="Times New Roman" w:hAnsi="Garamond"/>
        </w:rPr>
        <w:t>…..</w:t>
      </w:r>
      <w:r>
        <w:rPr>
          <w:rFonts w:ascii="Garamond" w:eastAsia="Times New Roman" w:hAnsi="Garamond"/>
        </w:rPr>
        <w:t xml:space="preserve"> dni</w:t>
      </w:r>
      <w:r w:rsidRPr="009A0A02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w tygodniu</w:t>
      </w:r>
      <w:r w:rsidRPr="009A0A02">
        <w:rPr>
          <w:rFonts w:ascii="Garamond" w:eastAsia="Times New Roman" w:hAnsi="Garamond"/>
        </w:rPr>
        <w:t>,</w:t>
      </w:r>
    </w:p>
    <w:p w14:paraId="2892CFE9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(brutto), przed podpisaniem umowy.</w:t>
      </w:r>
    </w:p>
    <w:p w14:paraId="233EF8D6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41DCDF64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5172DB44" w14:textId="77777777" w:rsidR="00334EBC" w:rsidRPr="00D70FBD" w:rsidRDefault="00334EBC" w:rsidP="00334EBC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3E5294AC" w14:textId="77777777" w:rsidR="00334EBC" w:rsidRPr="002D5254" w:rsidRDefault="00334EBC" w:rsidP="00334EBC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011E6394" w14:textId="77777777" w:rsidR="00334EBC" w:rsidRPr="002D5254" w:rsidRDefault="00334EBC" w:rsidP="00334EBC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05DED71F" w14:textId="77777777" w:rsidR="00334EBC" w:rsidRPr="00D70FBD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50EF7623" w14:textId="77777777" w:rsidR="00334EBC" w:rsidRPr="002D5254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0D93F2B2" w14:textId="77777777" w:rsidR="00334EBC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7FD23FF2" w14:textId="77777777" w:rsidR="00334EBC" w:rsidRPr="00964540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3FEC2A57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62211628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lastRenderedPageBreak/>
        <w:t>OŚWIADCZAM/OŚWIADCZAMY*, że w rozumieniu ustawy z dnia 6 marca 2018 r. - Prawo przedsiębiorców (zgodnie z art. 7 ustawy), jestem/jesteśmy:</w:t>
      </w:r>
    </w:p>
    <w:p w14:paraId="2A5BF278" w14:textId="77777777" w:rsidR="00334EBC" w:rsidRDefault="00334EBC" w:rsidP="00334EBC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2471BBB0" w14:textId="77777777" w:rsidR="00334EBC" w:rsidRDefault="00334EBC" w:rsidP="00334EBC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3A3A1D77" w14:textId="77777777" w:rsidR="00334EBC" w:rsidRDefault="00334EBC" w:rsidP="00334EBC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62891F7E" w14:textId="77777777" w:rsidR="00334EBC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418A06A1" w14:textId="77777777" w:rsidR="00334EBC" w:rsidRPr="000B377C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14:paraId="672D30DE" w14:textId="77777777" w:rsidR="00334EBC" w:rsidRPr="007F0C22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4BB8A172" w14:textId="77777777" w:rsidR="00334EBC" w:rsidRPr="007F0C22" w:rsidRDefault="00334EBC" w:rsidP="00334EBC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14:paraId="0516625E" w14:textId="77777777" w:rsidR="00334EBC" w:rsidRDefault="00334EBC" w:rsidP="00334EBC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46C85C5B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0F8BEF58" w14:textId="77777777" w:rsidR="00334EBC" w:rsidRPr="002D5254" w:rsidRDefault="00334EBC" w:rsidP="00334EBC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0669C61C" w14:textId="77777777" w:rsidR="00334EBC" w:rsidRPr="002D5254" w:rsidRDefault="00334EBC" w:rsidP="00334EBC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22E1CA0F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14:paraId="4B116988" w14:textId="77777777" w:rsidR="00334EBC" w:rsidRPr="00C21F04" w:rsidRDefault="00334EBC" w:rsidP="00334EBC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760A5634" w14:textId="77777777" w:rsidR="00334EBC" w:rsidRDefault="00334EBC" w:rsidP="00334EBC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0599F3E4" w14:textId="77777777" w:rsidR="00334EBC" w:rsidRDefault="00334EBC" w:rsidP="00334EBC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7E2E33FD" w14:textId="77777777" w:rsidR="00334EBC" w:rsidRPr="002D5254" w:rsidRDefault="00334EBC" w:rsidP="00334EBC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4D8D59A9" w14:textId="77777777" w:rsidR="00334EBC" w:rsidRPr="00C652C9" w:rsidRDefault="00334EBC" w:rsidP="00334EBC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42B57FD6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7F60D9B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574DD7B" w14:textId="77777777" w:rsidR="00334EBC" w:rsidRDefault="00334EBC" w:rsidP="00334EBC">
      <w:pPr>
        <w:tabs>
          <w:tab w:val="left" w:pos="9072"/>
        </w:tabs>
        <w:spacing w:after="0" w:line="240" w:lineRule="auto"/>
        <w:jc w:val="center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2F61A049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4F4ED9E0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F09398C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3FF17B2A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E0EC2CA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075392A2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2C2CFCC3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54E98940" w14:textId="77777777" w:rsidR="00334EBC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</w:p>
    <w:p w14:paraId="1E432FDF" w14:textId="77777777" w:rsidR="00334EBC" w:rsidRDefault="00334EBC" w:rsidP="00334EBC">
      <w:pPr>
        <w:tabs>
          <w:tab w:val="left" w:pos="9072"/>
        </w:tabs>
        <w:spacing w:after="0" w:line="240" w:lineRule="auto"/>
        <w:jc w:val="right"/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2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12904CC4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44DDAB02" w14:textId="0867B1DE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D6288E">
        <w:rPr>
          <w:rFonts w:ascii="Garamond" w:eastAsia="Garamond" w:hAnsi="Garamond" w:cs="Garamond"/>
          <w:b/>
          <w:lang w:eastAsia="pl-PL"/>
        </w:rPr>
        <w:t>IGP.271.</w:t>
      </w:r>
      <w:r w:rsidR="00E63A33">
        <w:rPr>
          <w:rFonts w:ascii="Garamond" w:eastAsia="Garamond" w:hAnsi="Garamond" w:cs="Garamond"/>
          <w:b/>
          <w:lang w:eastAsia="pl-PL"/>
        </w:rPr>
        <w:t>8</w:t>
      </w:r>
      <w:r w:rsidRPr="00D6288E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3</w:t>
      </w:r>
    </w:p>
    <w:p w14:paraId="06F64139" w14:textId="77777777" w:rsidR="00334EBC" w:rsidRPr="00B33309" w:rsidRDefault="00334EBC" w:rsidP="00334E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30E4DA" w14:textId="77777777" w:rsidR="00334EBC" w:rsidRPr="00B33309" w:rsidRDefault="00334EBC" w:rsidP="0033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ORAZ NIEPODLEGANIU WYKLUCZENIU</w:t>
      </w:r>
    </w:p>
    <w:p w14:paraId="5EC83B10" w14:textId="77777777" w:rsidR="00334EBC" w:rsidRPr="00B33309" w:rsidRDefault="00334EBC" w:rsidP="0033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14:paraId="428EB3AC" w14:textId="77777777" w:rsidR="00334EBC" w:rsidRPr="00B33309" w:rsidRDefault="00334EBC" w:rsidP="0033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14:paraId="778FA5AC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D3AFAB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14:paraId="40071A73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14:paraId="6B8E73C2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14:paraId="52FBCC57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20DB10FB" w14:textId="77777777" w:rsidR="00334EBC" w:rsidRPr="00B33309" w:rsidRDefault="00334EBC" w:rsidP="00334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14:paraId="0F272BD4" w14:textId="77777777" w:rsidR="00334EBC" w:rsidRPr="00B33309" w:rsidRDefault="00334EBC" w:rsidP="00334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14:paraId="6CC911CB" w14:textId="77777777" w:rsidR="00334EBC" w:rsidRPr="00B33309" w:rsidRDefault="00334EBC" w:rsidP="00334EB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78BC9845" w14:textId="77777777" w:rsidR="00334EBC" w:rsidRPr="00B33309" w:rsidRDefault="00334EBC" w:rsidP="00334EB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2A9543" w14:textId="77777777" w:rsidR="00334EBC" w:rsidRPr="00B33309" w:rsidRDefault="00334EBC" w:rsidP="00334E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5AAD1177" w14:textId="77777777" w:rsidR="00334EBC" w:rsidRPr="00E92666" w:rsidRDefault="00334EBC" w:rsidP="00334EBC">
      <w:pPr>
        <w:pStyle w:val="Akapitzlist"/>
        <w:numPr>
          <w:ilvl w:val="0"/>
          <w:numId w:val="4"/>
        </w:numPr>
        <w:tabs>
          <w:tab w:val="clear" w:pos="936"/>
          <w:tab w:val="num" w:pos="284"/>
        </w:tabs>
        <w:ind w:hanging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6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92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 na podstawie:</w:t>
      </w:r>
    </w:p>
    <w:p w14:paraId="3C83F240" w14:textId="77777777" w:rsidR="00334EBC" w:rsidRPr="00B33309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F149EF" w14:textId="77777777" w:rsidR="00334EBC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AE10A5" w14:textId="77777777" w:rsidR="00334EBC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C153F9" w14:textId="77777777" w:rsidR="00334EBC" w:rsidRPr="00884140" w:rsidRDefault="00334EBC" w:rsidP="00334EB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że</w:t>
      </w:r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zachodzą w stosunku do mnie podstawy wykluczenia</w:t>
      </w:r>
      <w:r w:rsidRPr="008841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 postępowania na podstawie art. …………. ustawy </w:t>
      </w:r>
      <w:proofErr w:type="spellStart"/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884140">
        <w:rPr>
          <w:rFonts w:ascii="Times New Roman" w:hAnsi="Times New Roman" w:cs="Times New Roman"/>
          <w:iCs/>
          <w:sz w:val="24"/>
          <w:szCs w:val="24"/>
        </w:rPr>
        <w:t xml:space="preserve"> (podać mającą zastosowanie podstawę wykluczenia spośród wymienionych w art. 108 ust. 1 pkt 1, 2, 5 lub art. 109 ust. 1 pkt 4 ustawy </w:t>
      </w:r>
      <w:proofErr w:type="spellStart"/>
      <w:r w:rsidRPr="00884140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884140">
        <w:rPr>
          <w:rFonts w:ascii="Times New Roman" w:hAnsi="Times New Roman" w:cs="Times New Roman"/>
          <w:iCs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884140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884140">
        <w:rPr>
          <w:rFonts w:ascii="Times New Roman" w:hAnsi="Times New Roman" w:cs="Times New Roman"/>
          <w:iCs/>
          <w:sz w:val="24"/>
          <w:szCs w:val="24"/>
        </w:rPr>
        <w:t xml:space="preserve"> podjąłem następujące środki naprawcze:</w:t>
      </w:r>
    </w:p>
    <w:p w14:paraId="7ABF3C9D" w14:textId="77777777" w:rsidR="00334EBC" w:rsidRPr="00884140" w:rsidRDefault="00334EBC" w:rsidP="00334EB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158545FA" w14:textId="77777777" w:rsidR="00334EBC" w:rsidRPr="00884140" w:rsidRDefault="00334EBC" w:rsidP="00334EB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34DA53E0" w14:textId="77777777" w:rsidR="00334EBC" w:rsidRPr="00B33309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079DD" w14:textId="77777777" w:rsidR="00334EBC" w:rsidRPr="00B33309" w:rsidRDefault="00334EBC" w:rsidP="00334EBC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76DFE3AE" w14:textId="77777777" w:rsidR="00334EBC" w:rsidRPr="00B33309" w:rsidRDefault="00334EBC" w:rsidP="00334EB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062E8699" w14:textId="77777777" w:rsidR="00334EBC" w:rsidRDefault="00334EBC" w:rsidP="00334EBC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EE3CC7" w14:textId="77777777" w:rsidR="00334EBC" w:rsidRDefault="00334EBC" w:rsidP="00334EBC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9E63AD" w14:textId="77777777" w:rsidR="00334EBC" w:rsidRPr="00B33309" w:rsidRDefault="00334EBC" w:rsidP="00334EB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podwykonawców niebędących podmiotami udostępniającymi zasoby (JEŻELI DOTYCZY)</w:t>
      </w:r>
    </w:p>
    <w:p w14:paraId="3662C555" w14:textId="77777777" w:rsidR="00334EBC" w:rsidRPr="00B33309" w:rsidRDefault="00334EBC" w:rsidP="00334E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niebędący podmiotem udostępniającym zasoby nie podlega wykluczeniu na podstawie:</w:t>
      </w:r>
    </w:p>
    <w:p w14:paraId="06390D7F" w14:textId="77777777" w:rsidR="00334EBC" w:rsidRPr="00B33309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5C77CC7" w14:textId="77777777" w:rsidR="00334EBC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0ACE9C" w14:textId="77777777" w:rsidR="00334EBC" w:rsidRPr="00B33309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A51B39" w14:textId="77777777" w:rsidR="00334EBC" w:rsidRPr="00B33309" w:rsidRDefault="00334EBC" w:rsidP="00334EBC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371250C5" w14:textId="77777777" w:rsidR="00334EBC" w:rsidRPr="00B33309" w:rsidRDefault="00334EBC" w:rsidP="00334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54B1612B" w14:textId="77777777" w:rsidR="00334EBC" w:rsidRDefault="00334EBC" w:rsidP="00334EB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99307" w14:textId="77777777" w:rsidR="00334EBC" w:rsidRPr="00B33309" w:rsidRDefault="00334EBC" w:rsidP="00334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INFORMACJA W ZWIĄZKU Z POLEGANIEM NA ZASOBACH INNYCH PODMIOTÓW:</w:t>
      </w:r>
    </w:p>
    <w:p w14:paraId="22BA364E" w14:textId="77777777" w:rsidR="00334EBC" w:rsidRPr="00B33309" w:rsidRDefault="00334EBC" w:rsidP="00334E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C2221B" w14:textId="02ABD9D0" w:rsidR="00334EBC" w:rsidRPr="00B33309" w:rsidRDefault="00334EBC" w:rsidP="00334E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celu wykazania spełniania warunków udziału w postępowaniu określonych przez zamawiającego w Specyfikacji  Warunków Zamówienia dot. postępowania nr </w:t>
      </w:r>
      <w:r w:rsidRPr="00D6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IGP.271.</w:t>
      </w:r>
      <w:r w:rsidR="00E63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Pr="00D6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23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polegam na zasobach następującego/</w:t>
      </w:r>
      <w:proofErr w:type="spell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</w:t>
      </w:r>
    </w:p>
    <w:p w14:paraId="1EA3427F" w14:textId="77777777" w:rsidR="00334EBC" w:rsidRPr="00B33309" w:rsidRDefault="00334EBC" w:rsidP="00334E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783AD00F" w14:textId="77777777" w:rsidR="00334EBC" w:rsidRPr="00B33309" w:rsidRDefault="00334EBC" w:rsidP="003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CCC0F" w14:textId="77777777" w:rsidR="00334EBC" w:rsidRPr="00B33309" w:rsidRDefault="00334EBC" w:rsidP="003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D11A0" w14:textId="77777777" w:rsidR="00334EBC" w:rsidRPr="00B33309" w:rsidRDefault="00334EBC" w:rsidP="003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9E71E" w14:textId="77777777" w:rsidR="00334EBC" w:rsidRPr="00B33309" w:rsidRDefault="00334EBC" w:rsidP="0033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33843906" w14:textId="77777777" w:rsidR="00334EBC" w:rsidRDefault="00334EBC" w:rsidP="00334EB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E9266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Wykonawcy/Pełnomocnika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28C6DD3" w14:textId="77777777" w:rsidR="00334EBC" w:rsidRPr="00E92666" w:rsidRDefault="00334EBC" w:rsidP="00334EBC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05E1EE8" w14:textId="77777777" w:rsidR="00334EBC" w:rsidRPr="00B33309" w:rsidRDefault="00334EBC" w:rsidP="00334EBC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D46973" w14:textId="77777777" w:rsidR="00334EBC" w:rsidRDefault="00334EBC" w:rsidP="00334EBC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</w:p>
    <w:p w14:paraId="40DE18F9" w14:textId="77777777" w:rsidR="00334EBC" w:rsidRPr="00B33309" w:rsidRDefault="00334EBC" w:rsidP="00334EBC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2370EB24" w14:textId="77777777" w:rsidR="00334EBC" w:rsidRDefault="00334EBC" w:rsidP="00334E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14:paraId="3DF98005" w14:textId="77777777" w:rsidR="00334EBC" w:rsidRDefault="00334EBC" w:rsidP="00334E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B125A5" w14:textId="77777777" w:rsidR="00334EBC" w:rsidRPr="00B33309" w:rsidRDefault="00334EBC" w:rsidP="00334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14:paraId="51FDFF03" w14:textId="77777777" w:rsidR="00334EBC" w:rsidRDefault="00334EBC" w:rsidP="00334EBC">
      <w:pPr>
        <w:jc w:val="center"/>
        <w:rPr>
          <w:rFonts w:ascii="Calibri" w:eastAsia="Calibri" w:hAnsi="Calibri" w:cs="Calibri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br w:type="page"/>
      </w:r>
    </w:p>
    <w:p w14:paraId="182CE84A" w14:textId="77777777" w:rsidR="00334EBC" w:rsidRPr="009B0004" w:rsidRDefault="00334EBC" w:rsidP="00334EB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3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0DD81C54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36C373E5" w14:textId="59A2B32E" w:rsidR="00334EBC" w:rsidRDefault="00334EBC" w:rsidP="00334EB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D6288E">
        <w:rPr>
          <w:rFonts w:ascii="Garamond" w:eastAsia="Garamond" w:hAnsi="Garamond" w:cs="Garamond"/>
          <w:b/>
          <w:lang w:eastAsia="pl-PL"/>
        </w:rPr>
        <w:t>IGP.271.</w:t>
      </w:r>
      <w:r w:rsidR="00E63A33">
        <w:rPr>
          <w:rFonts w:ascii="Garamond" w:eastAsia="Garamond" w:hAnsi="Garamond" w:cs="Garamond"/>
          <w:b/>
          <w:lang w:eastAsia="pl-PL"/>
        </w:rPr>
        <w:t>8</w:t>
      </w:r>
      <w:r w:rsidRPr="00D6288E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3</w:t>
      </w:r>
    </w:p>
    <w:p w14:paraId="0341E692" w14:textId="77777777" w:rsidR="00334EBC" w:rsidRPr="00B33309" w:rsidRDefault="00334EBC" w:rsidP="00334E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na temat podmiotów, na których zasoby Wykonawca się powołuje (JEŻELI DOTYCZY)</w:t>
      </w:r>
    </w:p>
    <w:p w14:paraId="1237225E" w14:textId="77777777" w:rsidR="00334EBC" w:rsidRPr="00B33309" w:rsidRDefault="00334EBC" w:rsidP="00334E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682E33E2" w14:textId="77777777" w:rsidR="00334EBC" w:rsidRPr="00B33309" w:rsidRDefault="00334EBC" w:rsidP="00334E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zakresie w jakim udostępniam zasoby, spełniam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14:paraId="4F895DBC" w14:textId="77777777" w:rsidR="00334EBC" w:rsidRPr="00B33309" w:rsidRDefault="00334EBC" w:rsidP="00334E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63DDE011" w14:textId="77777777" w:rsidR="00334EBC" w:rsidRPr="00B33309" w:rsidRDefault="00334EBC" w:rsidP="00334E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zasoby:</w:t>
      </w:r>
    </w:p>
    <w:p w14:paraId="51E9E629" w14:textId="77777777" w:rsidR="00334EBC" w:rsidRPr="00E92666" w:rsidRDefault="00334EBC" w:rsidP="00334EBC">
      <w:pPr>
        <w:pStyle w:val="Akapitzlist"/>
        <w:numPr>
          <w:ilvl w:val="0"/>
          <w:numId w:val="4"/>
        </w:numPr>
        <w:tabs>
          <w:tab w:val="clear" w:pos="936"/>
          <w:tab w:val="num" w:pos="284"/>
        </w:tabs>
        <w:ind w:hanging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6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92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 na podstawie:</w:t>
      </w:r>
    </w:p>
    <w:p w14:paraId="152F81A6" w14:textId="77777777" w:rsidR="00334EBC" w:rsidRPr="00B33309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pkt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A8D6D1C" w14:textId="77777777" w:rsidR="00334EBC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9FA0A9" w14:textId="77777777" w:rsidR="00334EBC" w:rsidRDefault="00334EBC" w:rsidP="00334EBC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E37D43" w14:textId="77777777" w:rsidR="00334EBC" w:rsidRPr="00884140" w:rsidRDefault="00334EBC" w:rsidP="00334EB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że</w:t>
      </w:r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zachodzą w stosunku do mnie podstawy wykluczenia</w:t>
      </w:r>
      <w:r w:rsidRPr="008841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 postępowania na podstawie art. …………. ustawy </w:t>
      </w:r>
      <w:proofErr w:type="spellStart"/>
      <w:r w:rsidRPr="00884140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884140">
        <w:rPr>
          <w:rFonts w:ascii="Times New Roman" w:hAnsi="Times New Roman" w:cs="Times New Roman"/>
          <w:iCs/>
          <w:sz w:val="24"/>
          <w:szCs w:val="24"/>
        </w:rPr>
        <w:t xml:space="preserve"> (podać mającą zastosowanie podstawę wykluczenia spośród wymienionych w art. 108 ust. 1 pkt 1, 2, 5 lub art. 109 ust. 1 pkt 4 ustawy </w:t>
      </w:r>
      <w:proofErr w:type="spellStart"/>
      <w:r w:rsidRPr="00884140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884140">
        <w:rPr>
          <w:rFonts w:ascii="Times New Roman" w:hAnsi="Times New Roman" w:cs="Times New Roman"/>
          <w:iCs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884140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884140">
        <w:rPr>
          <w:rFonts w:ascii="Times New Roman" w:hAnsi="Times New Roman" w:cs="Times New Roman"/>
          <w:iCs/>
          <w:sz w:val="24"/>
          <w:szCs w:val="24"/>
        </w:rPr>
        <w:t xml:space="preserve"> podjąłem następujące środki naprawcze:</w:t>
      </w:r>
    </w:p>
    <w:p w14:paraId="4E495592" w14:textId="77777777" w:rsidR="00334EBC" w:rsidRPr="00884140" w:rsidRDefault="00334EBC" w:rsidP="00334EB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6E64A0E5" w14:textId="77777777" w:rsidR="00334EBC" w:rsidRPr="00884140" w:rsidRDefault="00334EBC" w:rsidP="00334EB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140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257D6FBF" w14:textId="77777777" w:rsidR="00334EBC" w:rsidRPr="00B33309" w:rsidRDefault="00334EBC" w:rsidP="00334EBC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4C448" w14:textId="77777777" w:rsidR="00334EBC" w:rsidRPr="00B33309" w:rsidRDefault="00334EBC" w:rsidP="00334EBC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7B5AEC73" w14:textId="77777777" w:rsidR="00334EBC" w:rsidRPr="00B33309" w:rsidRDefault="00334EBC" w:rsidP="00334EB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uprawnionej do składania oświadczeń woli w imieniu podmiotu trzeciego</w:t>
      </w:r>
    </w:p>
    <w:p w14:paraId="6A2DE000" w14:textId="77777777" w:rsidR="00334EBC" w:rsidRPr="00B33309" w:rsidRDefault="00334EBC" w:rsidP="00334E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75350" w14:textId="77777777" w:rsidR="00334EBC" w:rsidRPr="00B33309" w:rsidRDefault="00334EBC" w:rsidP="00334E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412CF" w14:textId="77777777" w:rsidR="00334EBC" w:rsidRPr="00B33309" w:rsidRDefault="00334EBC" w:rsidP="00334EBC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499254A8" w14:textId="77777777" w:rsidR="00334EBC" w:rsidRPr="00B33309" w:rsidRDefault="00334EBC" w:rsidP="00334E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6997C" w14:textId="77777777" w:rsidR="00334EBC" w:rsidRPr="00B33309" w:rsidRDefault="00334EBC" w:rsidP="00334EBC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6FAE578" w14:textId="77777777" w:rsidR="00334EBC" w:rsidRPr="00B33309" w:rsidRDefault="00334EBC" w:rsidP="00334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241E1A5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7A417F" w14:textId="77777777" w:rsidR="00334EBC" w:rsidRDefault="00334EBC" w:rsidP="00334EB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4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12F74B7" w14:textId="77777777" w:rsidR="00334EBC" w:rsidRPr="00B33309" w:rsidRDefault="00334EBC" w:rsidP="00334E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</w:t>
      </w:r>
    </w:p>
    <w:p w14:paraId="149D4036" w14:textId="77777777" w:rsidR="00334EBC" w:rsidRPr="00B33309" w:rsidRDefault="00334EBC" w:rsidP="00334E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</w:p>
    <w:p w14:paraId="6FB52624" w14:textId="77777777" w:rsidR="00334EBC" w:rsidRPr="00B33309" w:rsidRDefault="00334EBC" w:rsidP="00334E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potwierdzające, że stosunek łączący Wykonawcę z Podmiotem udostępniającymi zasoby gwarantuje rzeczywisty dostęp do tych zasobów </w:t>
      </w:r>
    </w:p>
    <w:p w14:paraId="13852635" w14:textId="77777777" w:rsidR="00334EBC" w:rsidRPr="00D6288E" w:rsidRDefault="00334EBC" w:rsidP="00334EBC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D6288E">
        <w:rPr>
          <w:rFonts w:ascii="Garamond" w:eastAsia="Garamond" w:hAnsi="Garamond" w:cs="Garamond"/>
          <w:b/>
          <w:color w:val="00000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”</w:t>
      </w:r>
    </w:p>
    <w:p w14:paraId="76178981" w14:textId="6DB7A940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D6288E">
        <w:rPr>
          <w:rFonts w:ascii="Garamond" w:eastAsia="Garamond" w:hAnsi="Garamond" w:cs="Garamond"/>
          <w:bCs/>
          <w:color w:val="000000"/>
          <w:lang w:eastAsia="pl-PL"/>
        </w:rPr>
        <w:t>Znak postępowania: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 xml:space="preserve"> IGP.271.</w:t>
      </w:r>
      <w:r w:rsidR="00E63A33">
        <w:rPr>
          <w:rFonts w:ascii="Garamond" w:eastAsia="Garamond" w:hAnsi="Garamond" w:cs="Garamond"/>
          <w:b/>
          <w:color w:val="000000"/>
          <w:lang w:eastAsia="pl-PL"/>
        </w:rPr>
        <w:t>8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.202</w:t>
      </w:r>
      <w:r>
        <w:rPr>
          <w:rFonts w:ascii="Garamond" w:eastAsia="Garamond" w:hAnsi="Garamond" w:cs="Garamond"/>
          <w:b/>
          <w:color w:val="000000"/>
          <w:lang w:eastAsia="pl-PL"/>
        </w:rPr>
        <w:t>3</w:t>
      </w:r>
    </w:p>
    <w:p w14:paraId="00031A4B" w14:textId="77777777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12146F9D" w14:textId="77777777" w:rsidR="00334EBC" w:rsidRPr="00B33309" w:rsidRDefault="00334EBC" w:rsidP="00334EBC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14:paraId="350A8EA3" w14:textId="77777777" w:rsidR="00334EBC" w:rsidRPr="00B33309" w:rsidRDefault="00334EBC" w:rsidP="00334EB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10ED825" w14:textId="77777777" w:rsidR="00334EBC" w:rsidRPr="00B33309" w:rsidRDefault="00334EBC" w:rsidP="00334EB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186EC3A" w14:textId="77777777" w:rsidR="00334EBC" w:rsidRPr="00B33309" w:rsidRDefault="00334EBC" w:rsidP="00334EBC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14:paraId="10215B25" w14:textId="77777777" w:rsidR="00334EBC" w:rsidRPr="00B33309" w:rsidRDefault="00334EBC" w:rsidP="00334EBC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 oświadczam, że z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obowiązuję się do oddania do dyspozycji Wykonawcy: </w:t>
      </w:r>
    </w:p>
    <w:p w14:paraId="6AB24765" w14:textId="77777777" w:rsidR="00334EBC" w:rsidRPr="00B33309" w:rsidRDefault="00334EBC" w:rsidP="00334EBC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469ED4B" w14:textId="77777777" w:rsidR="00334EBC" w:rsidRPr="00B33309" w:rsidRDefault="00334EBC" w:rsidP="00334EBC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14:paraId="7EC13CE5" w14:textId="77777777" w:rsidR="00334EBC" w:rsidRPr="00B33309" w:rsidRDefault="00334EBC" w:rsidP="00334EBC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64A178C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3764786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BA2CE93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FDBB0A6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A14A294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4ADCC2D" w14:textId="77777777" w:rsidR="00334EBC" w:rsidRPr="00B33309" w:rsidRDefault="00334EBC" w:rsidP="00334EBC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2" w:name="_heading=h.4i7ojhp" w:colFirst="0" w:colLast="0"/>
      <w:bookmarkEnd w:id="2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14:paraId="5A7EADF7" w14:textId="77777777" w:rsidR="00334EBC" w:rsidRPr="00B33309" w:rsidRDefault="00334EBC" w:rsidP="00334EBC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14:paraId="48E4D1D8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D5321A4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93E3FB5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41EE641" w14:textId="77777777" w:rsidR="00334EBC" w:rsidRPr="00B33309" w:rsidRDefault="00334EBC" w:rsidP="00334EB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14:paraId="60745435" w14:textId="77777777" w:rsidR="00334EBC" w:rsidRPr="00B33309" w:rsidRDefault="00334EBC" w:rsidP="00334EBC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14:paraId="69CF5430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1DD9498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C9A7F49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E11D4DC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D1FBE62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5D793DD" w14:textId="77777777" w:rsidR="00334EBC" w:rsidRPr="00B33309" w:rsidRDefault="00334EBC" w:rsidP="00334EB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14:paraId="5A504C17" w14:textId="77777777" w:rsidR="00334EBC" w:rsidRPr="00B33309" w:rsidRDefault="00334EBC" w:rsidP="00334EBC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14:paraId="55840125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14:paraId="442CCCC5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5B883BA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2A2281A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1E92364" w14:textId="77777777" w:rsidR="00334EBC" w:rsidRPr="00B33309" w:rsidRDefault="00334EBC" w:rsidP="00334EB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14:paraId="17FFAB24" w14:textId="77777777" w:rsidR="00334EBC" w:rsidRPr="00B33309" w:rsidRDefault="00334EBC" w:rsidP="00334EBC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14:paraId="465548A3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0D076C5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869506F" w14:textId="77777777" w:rsidR="00334EBC" w:rsidRPr="00B33309" w:rsidRDefault="00334EBC" w:rsidP="00334EBC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B3FAF9B" w14:textId="77777777" w:rsidR="00334EBC" w:rsidRPr="00B33309" w:rsidRDefault="00334EBC" w:rsidP="00334EBC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14:paraId="45409BC2" w14:textId="77777777" w:rsidR="00334EBC" w:rsidRPr="00B33309" w:rsidRDefault="00334EBC" w:rsidP="00334EB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5AA44222" w14:textId="77777777" w:rsidR="00334EBC" w:rsidRPr="00B33309" w:rsidRDefault="00334EBC" w:rsidP="00334EB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9F854" w14:textId="77777777" w:rsidR="00334EBC" w:rsidRPr="00B33309" w:rsidRDefault="00334EBC" w:rsidP="00334EB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89086" w14:textId="77777777" w:rsidR="00334EBC" w:rsidRPr="00B33309" w:rsidRDefault="00334EBC" w:rsidP="00334EBC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D2EA2" w14:textId="77777777" w:rsidR="00334EBC" w:rsidRPr="00B33309" w:rsidRDefault="00334EBC" w:rsidP="00334EBC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14:paraId="3A12E168" w14:textId="77777777" w:rsidR="00334EBC" w:rsidRPr="00B33309" w:rsidRDefault="00334EBC" w:rsidP="00334EBC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15E237C" w14:textId="77777777" w:rsidR="00334EBC" w:rsidRPr="00B33309" w:rsidRDefault="00334EBC" w:rsidP="00334EB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83F137" w14:textId="77777777" w:rsidR="00334EBC" w:rsidRPr="00B33309" w:rsidRDefault="00334EBC" w:rsidP="00334E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C9820E" w14:textId="77777777" w:rsidR="00334EBC" w:rsidRPr="00B33309" w:rsidRDefault="00334EBC" w:rsidP="00334EB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8F2579" w14:textId="77777777" w:rsidR="00334EBC" w:rsidRPr="00B33309" w:rsidRDefault="00334EBC" w:rsidP="00334EB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9D4E9A" w14:textId="77777777" w:rsidR="00334EBC" w:rsidRPr="00B33309" w:rsidRDefault="00334EBC" w:rsidP="00334EB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DD33E7" w14:textId="77777777" w:rsidR="00334EBC" w:rsidRPr="00B33309" w:rsidRDefault="00334EBC" w:rsidP="00334EBC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1CE31D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179DF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D2B8A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AC2A92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9E9EC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FD622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69032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6B0B1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57108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E2DFA" w14:textId="77777777" w:rsidR="00334EBC" w:rsidRPr="00B33309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6A337" w14:textId="77777777" w:rsidR="00334EBC" w:rsidRDefault="00334EBC" w:rsidP="00334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05530" w14:textId="77777777" w:rsidR="00334EBC" w:rsidRPr="00B33309" w:rsidRDefault="00334EBC" w:rsidP="00334EB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5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5F40F4F7" w14:textId="77777777" w:rsidR="00334EBC" w:rsidRPr="00B33309" w:rsidRDefault="00334EBC" w:rsidP="00334EBC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3" w:name="_heading=h.2xcytpi" w:colFirst="0" w:colLast="0"/>
      <w:bookmarkEnd w:id="3"/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t>OŚWIADCZENIE WYKONAWCÓW WSPÓLNIE UBIEGAJĄCYCH SIĘ O UDZIELENIE ZAMÓWIENIA SKŁADANE NA PODSTAWIE</w:t>
      </w:r>
      <w:r w:rsidRPr="00B33309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 </w:t>
      </w:r>
    </w:p>
    <w:p w14:paraId="5A02A276" w14:textId="77777777" w:rsidR="00334EBC" w:rsidRPr="00B33309" w:rsidRDefault="00334EBC" w:rsidP="00334EBC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z art. 117 ust 4 ustawy</w:t>
      </w:r>
    </w:p>
    <w:p w14:paraId="321F76F0" w14:textId="77777777" w:rsidR="00334EBC" w:rsidRPr="00D6288E" w:rsidRDefault="00334EBC" w:rsidP="00334EBC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”</w:t>
      </w:r>
    </w:p>
    <w:p w14:paraId="7C22A881" w14:textId="1FE6C933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D6288E">
        <w:rPr>
          <w:rFonts w:ascii="Garamond" w:eastAsia="Garamond" w:hAnsi="Garamond" w:cs="Garamond"/>
          <w:bCs/>
          <w:color w:val="000000"/>
          <w:lang w:eastAsia="pl-PL"/>
        </w:rPr>
        <w:t>Znak postępowania: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 xml:space="preserve"> IGP.271.</w:t>
      </w:r>
      <w:r w:rsidR="00E63A33">
        <w:rPr>
          <w:rFonts w:ascii="Garamond" w:eastAsia="Garamond" w:hAnsi="Garamond" w:cs="Garamond"/>
          <w:b/>
          <w:color w:val="000000"/>
          <w:lang w:eastAsia="pl-PL"/>
        </w:rPr>
        <w:t>8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.202</w:t>
      </w:r>
      <w:r>
        <w:rPr>
          <w:rFonts w:ascii="Garamond" w:eastAsia="Garamond" w:hAnsi="Garamond" w:cs="Garamond"/>
          <w:b/>
          <w:color w:val="000000"/>
          <w:lang w:eastAsia="pl-PL"/>
        </w:rPr>
        <w:t>3</w:t>
      </w:r>
    </w:p>
    <w:p w14:paraId="58A75C77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279327F5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 Wykonawcy ubiegający się wspólnie o udzielenie zamówienia, oświadczam, że*:</w:t>
      </w:r>
    </w:p>
    <w:p w14:paraId="5370BCF7" w14:textId="77777777" w:rsidR="00334EBC" w:rsidRPr="00B33309" w:rsidRDefault="00334EBC" w:rsidP="00334EBC">
      <w:pPr>
        <w:numPr>
          <w:ilvl w:val="0"/>
          <w:numId w:val="19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270E3D34" w14:textId="77777777" w:rsidR="00334EBC" w:rsidRPr="00B33309" w:rsidRDefault="00334EBC" w:rsidP="00334EBC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684EB5D3" w14:textId="77777777" w:rsidR="00334EBC" w:rsidRPr="00B33309" w:rsidRDefault="00334EBC" w:rsidP="00334EBC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EA259DD" w14:textId="77777777" w:rsidR="00334EBC" w:rsidRPr="00B33309" w:rsidRDefault="00334EBC" w:rsidP="00334EBC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255E3094" w14:textId="77777777" w:rsidR="00334EBC" w:rsidRPr="00B33309" w:rsidRDefault="00334EBC" w:rsidP="00334EBC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297A6792" w14:textId="77777777" w:rsidR="00334EBC" w:rsidRPr="00B33309" w:rsidRDefault="00334EBC" w:rsidP="00334EBC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57E422A8" w14:textId="77777777" w:rsidR="00334EBC" w:rsidRPr="00B33309" w:rsidRDefault="00334EBC" w:rsidP="00334EBC">
      <w:pPr>
        <w:numPr>
          <w:ilvl w:val="0"/>
          <w:numId w:val="19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66125FF8" w14:textId="77777777" w:rsidR="00334EBC" w:rsidRPr="00B33309" w:rsidRDefault="00334EBC" w:rsidP="00334EBC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69F89E3C" w14:textId="77777777" w:rsidR="00334EBC" w:rsidRPr="00B33309" w:rsidRDefault="00334EBC" w:rsidP="00334EBC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01DB4848" w14:textId="77777777" w:rsidR="00334EBC" w:rsidRPr="00B33309" w:rsidRDefault="00334EBC" w:rsidP="00334EBC">
      <w:pPr>
        <w:spacing w:after="0" w:line="276" w:lineRule="auto"/>
        <w:ind w:left="615"/>
        <w:rPr>
          <w:rFonts w:ascii="Garamond" w:eastAsia="Garamond" w:hAnsi="Garamond" w:cs="Garamond"/>
          <w:i/>
          <w:sz w:val="24"/>
          <w:szCs w:val="24"/>
          <w:lang w:eastAsia="pl-PL"/>
        </w:rPr>
      </w:pPr>
    </w:p>
    <w:p w14:paraId="54709586" w14:textId="77777777" w:rsidR="00334EBC" w:rsidRPr="00B33309" w:rsidRDefault="00334EBC" w:rsidP="00334EBC">
      <w:pPr>
        <w:spacing w:after="0"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14:paraId="7E250554" w14:textId="77777777" w:rsidR="00334EBC" w:rsidRPr="00B33309" w:rsidRDefault="00334EBC" w:rsidP="00334EBC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</w:p>
    <w:p w14:paraId="6D4A5B94" w14:textId="77777777" w:rsidR="00334EBC" w:rsidRPr="00B33309" w:rsidRDefault="00334EBC" w:rsidP="00334EBC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*Konieczność złożenia takiego  oświadczenia następuje w przypadku uregulowanym w art. 117 ust. 2 i 3 ustawy tj.:</w:t>
      </w:r>
    </w:p>
    <w:p w14:paraId="58A8248A" w14:textId="77777777" w:rsidR="00334EBC" w:rsidRPr="00B33309" w:rsidRDefault="00334EBC" w:rsidP="00334EBC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458EB200" w14:textId="77777777" w:rsidR="00334EBC" w:rsidRPr="00B33309" w:rsidRDefault="00334EBC" w:rsidP="00334EBC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0E4F8B1C" w14:textId="77777777" w:rsidR="00334EBC" w:rsidRPr="00B33309" w:rsidRDefault="00334EBC" w:rsidP="00334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14:paraId="1C98743C" w14:textId="77777777" w:rsidR="00334EBC" w:rsidRPr="00B33309" w:rsidRDefault="00334EBC" w:rsidP="00334EBC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1FAFEB14" w14:textId="77777777" w:rsidR="00334EBC" w:rsidRPr="00B33309" w:rsidRDefault="00334EBC" w:rsidP="00334EBC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     </w:t>
      </w:r>
    </w:p>
    <w:p w14:paraId="3ADA2A78" w14:textId="77777777" w:rsidR="00334EBC" w:rsidRPr="00B33309" w:rsidRDefault="00334EBC" w:rsidP="00334EBC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5E9C0D04" w14:textId="77777777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3AC40F9" w14:textId="77777777" w:rsidR="00334EBC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245673A" w14:textId="77777777" w:rsidR="00334EBC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5B95DC95" w14:textId="77777777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1F3C2908" w14:textId="77777777" w:rsidR="00334EBC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61FED6C5" w14:textId="77777777" w:rsidR="00334EBC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08822C9F" w14:textId="77777777" w:rsidR="00334EBC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04F67634" w14:textId="77777777" w:rsidR="00334EBC" w:rsidRPr="00B33309" w:rsidRDefault="00334EBC" w:rsidP="00334EBC">
      <w:pPr>
        <w:spacing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6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7E216355" w14:textId="77777777" w:rsidR="00334EBC" w:rsidRPr="00B33309" w:rsidRDefault="00334EBC" w:rsidP="00334EBC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INFORMACJA DOTYCZĄCA PRZYNALEŻNOŚCI DO GRUPY KAPITAŁOWEJ</w:t>
      </w:r>
    </w:p>
    <w:p w14:paraId="61ECA7CB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4EEDF096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dotyczy postępowania o udzielenie zamówienia publicznego pn.: </w:t>
      </w:r>
    </w:p>
    <w:p w14:paraId="19337C2B" w14:textId="77777777" w:rsidR="00334EBC" w:rsidRPr="00D6288E" w:rsidRDefault="00334EBC" w:rsidP="00334EBC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D6288E">
        <w:rPr>
          <w:rFonts w:ascii="Garamond" w:eastAsia="Garamond" w:hAnsi="Garamond" w:cs="Garamond"/>
          <w:b/>
          <w:color w:val="00000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”</w:t>
      </w:r>
    </w:p>
    <w:p w14:paraId="672F30A5" w14:textId="5477C25F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D6288E">
        <w:rPr>
          <w:rFonts w:ascii="Garamond" w:eastAsia="Garamond" w:hAnsi="Garamond" w:cs="Garamond"/>
          <w:bCs/>
          <w:color w:val="000000"/>
          <w:lang w:eastAsia="pl-PL"/>
        </w:rPr>
        <w:t>Znak postępowania: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 xml:space="preserve"> IGP.271.</w:t>
      </w:r>
      <w:r w:rsidR="00E63A33">
        <w:rPr>
          <w:rFonts w:ascii="Garamond" w:eastAsia="Garamond" w:hAnsi="Garamond" w:cs="Garamond"/>
          <w:b/>
          <w:color w:val="000000"/>
          <w:lang w:eastAsia="pl-PL"/>
        </w:rPr>
        <w:t>8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.202</w:t>
      </w:r>
      <w:r w:rsidR="00E63A33">
        <w:rPr>
          <w:rFonts w:ascii="Garamond" w:eastAsia="Garamond" w:hAnsi="Garamond" w:cs="Garamond"/>
          <w:b/>
          <w:color w:val="000000"/>
          <w:lang w:eastAsia="pl-PL"/>
        </w:rPr>
        <w:t>3</w:t>
      </w:r>
    </w:p>
    <w:p w14:paraId="186A1E88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A221329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4845D7DF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3A7766E5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11B333B7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22D3A2C3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2C17DDEB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2AA95A5D" w14:textId="77777777" w:rsidR="00334EBC" w:rsidRPr="00B33309" w:rsidRDefault="00334EBC" w:rsidP="00334EBC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3DFC5B08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53D130E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I. należymy/nie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14:paraId="6310CF0F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14:paraId="16E45D86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14:paraId="51E4A6CF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</w:p>
    <w:p w14:paraId="4BE037D4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73CA97AE" w14:textId="77777777" w:rsidR="00334EBC" w:rsidRPr="00B33309" w:rsidRDefault="00334EBC" w:rsidP="00334EBC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E29DBFB" w14:textId="77777777" w:rsidR="00334EBC" w:rsidRPr="00B33309" w:rsidRDefault="00334EBC" w:rsidP="00334EBC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14:paraId="66E90A11" w14:textId="77777777" w:rsidR="00334EBC" w:rsidRPr="00B33309" w:rsidRDefault="00334EBC" w:rsidP="00334EBC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15341EDF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0B910BAF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14:paraId="5679F4AA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14:paraId="1FAC1186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14:paraId="27290D82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6CF8072B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237FFC0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95B176E" w14:textId="77777777" w:rsidR="00334EBC" w:rsidRPr="00B33309" w:rsidRDefault="00334EBC" w:rsidP="00334EBC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14:paraId="769EB705" w14:textId="77777777" w:rsidR="00334EBC" w:rsidRPr="00B33309" w:rsidRDefault="00334EBC" w:rsidP="00334EBC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41E0266A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14:paraId="4F2E840D" w14:textId="77777777" w:rsidR="00334EBC" w:rsidRPr="00B33309" w:rsidRDefault="00334EBC" w:rsidP="00334EBC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14:paraId="468CD4DE" w14:textId="77777777" w:rsidR="00334EBC" w:rsidRPr="00B33309" w:rsidRDefault="00334EBC" w:rsidP="00334EBC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14:paraId="23CF22F0" w14:textId="77777777" w:rsidR="00334EBC" w:rsidRPr="00B33309" w:rsidRDefault="00334EBC" w:rsidP="00334EBC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14:paraId="5C7C264E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21D6655D" w14:textId="77777777" w:rsidR="00334EBC" w:rsidRPr="00B33309" w:rsidRDefault="00334EBC" w:rsidP="00334EBC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8FB7142" w14:textId="77777777" w:rsidR="00334EBC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134CDF7" w14:textId="77777777" w:rsidR="00334EBC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1CE402C" w14:textId="77777777" w:rsidR="00334EBC" w:rsidRDefault="00334EBC" w:rsidP="00334EBC">
      <w:pPr>
        <w:tabs>
          <w:tab w:val="left" w:leader="dot" w:pos="9072"/>
        </w:tabs>
        <w:suppressAutoHyphens/>
        <w:spacing w:after="0" w:line="240" w:lineRule="auto"/>
        <w:jc w:val="right"/>
        <w:rPr>
          <w:rFonts w:ascii="Garamond" w:eastAsia="Times New Roman" w:hAnsi="Garamond"/>
          <w:lang w:eastAsia="ar-SA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7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60807761" w14:textId="77777777" w:rsidR="00334EBC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B70A234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Dotyczący</w:t>
      </w:r>
      <w:r>
        <w:rPr>
          <w:rFonts w:ascii="Garamond" w:eastAsia="Times New Roman" w:hAnsi="Garamond"/>
          <w:lang w:eastAsia="ar-SA"/>
        </w:rPr>
        <w:t xml:space="preserve"> wyłącznie części 1</w:t>
      </w:r>
      <w:r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6B0B66D3" w14:textId="77777777" w:rsidR="00334EBC" w:rsidRPr="00D6288E" w:rsidRDefault="00334EBC" w:rsidP="00334EBC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D6288E">
        <w:rPr>
          <w:rFonts w:ascii="Garamond" w:eastAsia="Garamond" w:hAnsi="Garamond" w:cs="Garamond"/>
          <w:b/>
          <w:color w:val="00000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”</w:t>
      </w:r>
    </w:p>
    <w:p w14:paraId="2F74A6DD" w14:textId="73991CD0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D6288E">
        <w:rPr>
          <w:rFonts w:ascii="Garamond" w:eastAsia="Garamond" w:hAnsi="Garamond" w:cs="Garamond"/>
          <w:bCs/>
          <w:color w:val="000000"/>
          <w:lang w:eastAsia="pl-PL"/>
        </w:rPr>
        <w:t>Znak postępowania: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 xml:space="preserve"> IGP.271.</w:t>
      </w:r>
      <w:r w:rsidR="00E63A33">
        <w:rPr>
          <w:rFonts w:ascii="Garamond" w:eastAsia="Garamond" w:hAnsi="Garamond" w:cs="Garamond"/>
          <w:b/>
          <w:color w:val="000000"/>
          <w:lang w:eastAsia="pl-PL"/>
        </w:rPr>
        <w:t>8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.202</w:t>
      </w:r>
      <w:r>
        <w:rPr>
          <w:rFonts w:ascii="Garamond" w:eastAsia="Garamond" w:hAnsi="Garamond" w:cs="Garamond"/>
          <w:b/>
          <w:color w:val="000000"/>
          <w:lang w:eastAsia="pl-PL"/>
        </w:rPr>
        <w:t>3</w:t>
      </w:r>
    </w:p>
    <w:p w14:paraId="293229A7" w14:textId="77777777" w:rsidR="00334EBC" w:rsidRPr="004E0A3F" w:rsidRDefault="00334EBC" w:rsidP="00334EBC">
      <w:pPr>
        <w:spacing w:after="0" w:line="240" w:lineRule="auto"/>
        <w:rPr>
          <w:rFonts w:ascii="Garamond" w:hAnsi="Garamond"/>
          <w:lang w:eastAsia="ar-SA"/>
        </w:rPr>
      </w:pPr>
    </w:p>
    <w:p w14:paraId="0474BC72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0D6E0D8D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20A8D2C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79D6BE9A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E5B102F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4688A6D4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14:paraId="0374DEFF" w14:textId="77777777" w:rsidR="00334EBC" w:rsidRPr="004E0A3F" w:rsidRDefault="00334EBC" w:rsidP="00334EBC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E0A3F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359B9728" w14:textId="77777777" w:rsidR="00334EBC" w:rsidRPr="004E0A3F" w:rsidRDefault="00334EBC" w:rsidP="00334EBC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2D02AE0D" w14:textId="77777777" w:rsidR="00334EBC" w:rsidRPr="00BF2484" w:rsidRDefault="00334EBC" w:rsidP="00334EBC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5ADBFE5D" w14:textId="77777777" w:rsidR="00334EBC" w:rsidRPr="004E0A3F" w:rsidRDefault="00334EBC" w:rsidP="00334EBC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334EBC" w:rsidRPr="004E0A3F" w14:paraId="69C90095" w14:textId="77777777" w:rsidTr="00732CC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A273A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FB60F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22783D0F" w14:textId="77777777" w:rsidR="00334EBC" w:rsidRPr="004E0A3F" w:rsidRDefault="00334EBC" w:rsidP="00732CC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3998" w14:textId="77777777" w:rsidR="00334EBC" w:rsidRPr="004E0A3F" w:rsidRDefault="00334EBC" w:rsidP="00732C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046D718F" w14:textId="77777777" w:rsidR="00334EBC" w:rsidRPr="004E0A3F" w:rsidRDefault="00334EBC" w:rsidP="00732CC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75AA3FCE" w14:textId="77777777" w:rsidR="00334EBC" w:rsidRPr="004E0A3F" w:rsidRDefault="00334EBC" w:rsidP="00732CC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BF45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C703E" w14:textId="77777777" w:rsidR="00334EBC" w:rsidRPr="004E0A3F" w:rsidRDefault="00334EBC" w:rsidP="00732C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73CABA82" w14:textId="77777777" w:rsidR="00334EBC" w:rsidRPr="004E0A3F" w:rsidRDefault="00334EBC" w:rsidP="00732CC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43621213" w14:textId="77777777" w:rsidR="00334EBC" w:rsidRPr="004E0A3F" w:rsidRDefault="00334EBC" w:rsidP="00732CC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245C3EB1" w14:textId="77777777" w:rsidR="00334EBC" w:rsidRPr="004E0A3F" w:rsidRDefault="00334EBC" w:rsidP="00732CC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D356" w14:textId="77777777" w:rsidR="00334EBC" w:rsidRPr="004E0A3F" w:rsidRDefault="00334EBC" w:rsidP="00732C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36014536" w14:textId="77777777" w:rsidR="00334EBC" w:rsidRPr="004E0A3F" w:rsidRDefault="00334EBC" w:rsidP="00732CC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334EBC" w:rsidRPr="004E0A3F" w14:paraId="4C0A0858" w14:textId="77777777" w:rsidTr="00732CC4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4E69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FCC5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D740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B893E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CE4F1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CE17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334EBC" w:rsidRPr="004E0A3F" w14:paraId="2A325F0A" w14:textId="77777777" w:rsidTr="00732CC4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EF674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9BDA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4E09F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A1936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62A93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09D8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334EBC" w:rsidRPr="004E0A3F" w14:paraId="3E82F107" w14:textId="77777777" w:rsidTr="00732CC4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C59E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2713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DD439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3841F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64F0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3690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406574A8" w14:textId="77777777" w:rsidR="00334EBC" w:rsidRPr="004E0A3F" w:rsidRDefault="00334EBC" w:rsidP="00334EBC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14:paraId="0F392614" w14:textId="77777777" w:rsidR="00334EBC" w:rsidRPr="004E0A3F" w:rsidRDefault="00334EBC" w:rsidP="00334EBC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14:paraId="1E7686F6" w14:textId="77777777" w:rsidR="00334EBC" w:rsidRPr="004E0A3F" w:rsidRDefault="00334EBC" w:rsidP="00334EBC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44245FF6" w14:textId="77777777" w:rsidR="00334EBC" w:rsidRPr="004E0A3F" w:rsidRDefault="00334EBC" w:rsidP="00334EBC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42823CFB" w14:textId="77777777" w:rsidR="00334EBC" w:rsidRPr="004E0A3F" w:rsidRDefault="00334EBC" w:rsidP="00334EBC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196A3025" w14:textId="77777777" w:rsidR="00334EBC" w:rsidRPr="00CB2B2A" w:rsidRDefault="00334EBC" w:rsidP="00334EBC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</w:t>
      </w:r>
    </w:p>
    <w:p w14:paraId="19C5AF72" w14:textId="77777777" w:rsidR="00334EBC" w:rsidRPr="004E0A3F" w:rsidRDefault="00334EBC" w:rsidP="00334EBC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FE85E23" w14:textId="77777777" w:rsidR="00334EBC" w:rsidRPr="004E0A3F" w:rsidRDefault="00334EBC" w:rsidP="00334EBC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2070479F" w14:textId="77777777" w:rsidR="00334EBC" w:rsidRPr="004E0A3F" w:rsidRDefault="00334EBC" w:rsidP="00334EBC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0E786F9D" w14:textId="77777777" w:rsidR="00334EBC" w:rsidRPr="004E0A3F" w:rsidRDefault="00334EBC" w:rsidP="00334EBC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3D5E8D23" w14:textId="77777777" w:rsidR="00334EBC" w:rsidRPr="00CB2B2A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14:paraId="6F594CE8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4FE84E46" w14:textId="77777777" w:rsidR="00334EBC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1E0FC626" w14:textId="77777777" w:rsidR="00334EBC" w:rsidRDefault="00334EBC" w:rsidP="00334EBC">
      <w:pPr>
        <w:suppressAutoHyphens/>
        <w:spacing w:after="0" w:line="240" w:lineRule="auto"/>
        <w:jc w:val="right"/>
        <w:rPr>
          <w:rFonts w:ascii="Garamond" w:eastAsia="Times New Roman" w:hAnsi="Garamond"/>
          <w:lang w:eastAsia="ar-SA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8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5E3156CD" w14:textId="77777777" w:rsidR="00334EBC" w:rsidRPr="004E0A3F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14:paraId="25DBDCC0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EB08943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</w:p>
    <w:p w14:paraId="558ED589" w14:textId="77777777" w:rsidR="00334EBC" w:rsidRPr="00D6288E" w:rsidRDefault="00334EBC" w:rsidP="00334EBC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D6288E">
        <w:rPr>
          <w:rFonts w:ascii="Garamond" w:eastAsia="Garamond" w:hAnsi="Garamond" w:cs="Garamond"/>
          <w:b/>
          <w:color w:val="00000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”</w:t>
      </w:r>
    </w:p>
    <w:p w14:paraId="63A2CEE5" w14:textId="37C01FDE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D6288E">
        <w:rPr>
          <w:rFonts w:ascii="Garamond" w:eastAsia="Garamond" w:hAnsi="Garamond" w:cs="Garamond"/>
          <w:bCs/>
          <w:color w:val="000000"/>
          <w:lang w:eastAsia="pl-PL"/>
        </w:rPr>
        <w:t>Znak postępowania: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 xml:space="preserve"> IGP.271.</w:t>
      </w:r>
      <w:r w:rsidR="00E63A33">
        <w:rPr>
          <w:rFonts w:ascii="Garamond" w:eastAsia="Garamond" w:hAnsi="Garamond" w:cs="Garamond"/>
          <w:b/>
          <w:color w:val="000000"/>
          <w:lang w:eastAsia="pl-PL"/>
        </w:rPr>
        <w:t>8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.202</w:t>
      </w:r>
      <w:r>
        <w:rPr>
          <w:rFonts w:ascii="Garamond" w:eastAsia="Garamond" w:hAnsi="Garamond" w:cs="Garamond"/>
          <w:b/>
          <w:color w:val="000000"/>
          <w:lang w:eastAsia="pl-PL"/>
        </w:rPr>
        <w:t>3</w:t>
      </w:r>
    </w:p>
    <w:p w14:paraId="77E81722" w14:textId="77777777" w:rsidR="00334EBC" w:rsidRPr="007B43E0" w:rsidRDefault="00334EBC" w:rsidP="00334EB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1DCC5B6E" w14:textId="77777777" w:rsidR="00334EBC" w:rsidRPr="004E0A3F" w:rsidRDefault="00334EBC" w:rsidP="00334EBC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43DC49FA" w14:textId="77777777" w:rsidR="00334EBC" w:rsidRPr="004E0A3F" w:rsidRDefault="00334EBC" w:rsidP="00334EBC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750ECC71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53C5F5F9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C7A3316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706C6D5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4A06AC53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D0DC8E9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4E18DE8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2C0DA91E" w14:textId="77777777" w:rsidR="00334EBC" w:rsidRPr="004E0A3F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E0A3F">
        <w:rPr>
          <w:rFonts w:ascii="Garamond" w:eastAsia="Times New Roman" w:hAnsi="Garamond"/>
          <w:iCs/>
          <w:lang w:eastAsia="ar-SA"/>
        </w:rPr>
        <w:t xml:space="preserve"> </w:t>
      </w:r>
    </w:p>
    <w:p w14:paraId="231DA157" w14:textId="77777777" w:rsidR="00334EBC" w:rsidRPr="004E0A3F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42C35E59" w14:textId="77777777" w:rsidR="00334EBC" w:rsidRPr="004E0A3F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C074AB5" w14:textId="77777777" w:rsidR="00334EBC" w:rsidRPr="004E0A3F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EC9DB72" w14:textId="77777777" w:rsidR="00334EBC" w:rsidRPr="004E0A3F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E0A3F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40F46826" w14:textId="77777777" w:rsidR="00334EBC" w:rsidRPr="004E0A3F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7B4C5B6F" w14:textId="77777777" w:rsidR="00334EBC" w:rsidRPr="004E0A3F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B5CA52A" w14:textId="77777777" w:rsidR="00334EBC" w:rsidRPr="004E0A3F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C390F33" w14:textId="77777777" w:rsidR="00334EBC" w:rsidRPr="004E0A3F" w:rsidRDefault="00334EBC" w:rsidP="00334EBC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4091AA6" w14:textId="77777777" w:rsidR="00334EBC" w:rsidRPr="004E0A3F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C504DB6" w14:textId="77777777" w:rsidR="00334EBC" w:rsidRPr="004E0A3F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FC21F2D" w14:textId="77777777" w:rsidR="00334EBC" w:rsidRDefault="00334EBC" w:rsidP="00334EBC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532D5F2" w14:textId="77777777" w:rsidR="00334EBC" w:rsidRPr="004E0A3F" w:rsidRDefault="00334EBC" w:rsidP="00334EBC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A465B29" w14:textId="77777777" w:rsidR="00334EBC" w:rsidRPr="004E0A3F" w:rsidRDefault="00334EBC" w:rsidP="00334EBC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58242137" w14:textId="77777777" w:rsidR="00334EBC" w:rsidRPr="004E0A3F" w:rsidRDefault="00334EBC" w:rsidP="00334EBC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7D1B1557" w14:textId="77777777" w:rsidR="00334EBC" w:rsidRPr="004E0A3F" w:rsidRDefault="00334EBC" w:rsidP="00334EBC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(podpis Wykonawcy/Pełnomocnika)</w:t>
      </w:r>
    </w:p>
    <w:p w14:paraId="130EAD0F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511D511" w14:textId="77777777" w:rsidR="00334EBC" w:rsidRPr="004E0A3F" w:rsidRDefault="00334EBC" w:rsidP="00334EBC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0827C4FF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8BD199D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98C97F8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1AEC95A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96F6DBE" w14:textId="77777777" w:rsidR="00334EBC" w:rsidRPr="00BF2484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22D1E92B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69EAD39C" w14:textId="77777777" w:rsidR="00334EBC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0C50254" w14:textId="77777777" w:rsidR="00334EBC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0F7379E" w14:textId="77777777" w:rsidR="00334EBC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71D7FD7" w14:textId="77777777" w:rsidR="00334EBC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1BE33F9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8DC9B44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Times New Roman" w:hAnsi="Garamond"/>
          <w:szCs w:val="24"/>
          <w:lang w:eastAsia="ar-SA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9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423D684E" w14:textId="77777777" w:rsidR="00334EBC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48D758C5" w14:textId="77777777" w:rsidR="00334EBC" w:rsidRPr="004E0A3F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WYKAZ OSÓB</w:t>
      </w:r>
    </w:p>
    <w:p w14:paraId="08754EA4" w14:textId="77777777" w:rsidR="00334EBC" w:rsidRPr="004E0A3F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KTÓRE BĘDĄ SKIEROWANE DO REALIZACJI ZAMÓWIENIA</w:t>
      </w:r>
    </w:p>
    <w:p w14:paraId="1756B196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3E79052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159888E9" w14:textId="77777777" w:rsidR="00334EBC" w:rsidRPr="00D6288E" w:rsidRDefault="00334EBC" w:rsidP="00334EBC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D6288E">
        <w:rPr>
          <w:rFonts w:ascii="Garamond" w:eastAsia="Garamond" w:hAnsi="Garamond" w:cs="Garamond"/>
          <w:b/>
          <w:color w:val="00000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”</w:t>
      </w:r>
    </w:p>
    <w:p w14:paraId="17C91482" w14:textId="0F693D19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D6288E">
        <w:rPr>
          <w:rFonts w:ascii="Garamond" w:eastAsia="Garamond" w:hAnsi="Garamond" w:cs="Garamond"/>
          <w:bCs/>
          <w:color w:val="000000"/>
          <w:lang w:eastAsia="pl-PL"/>
        </w:rPr>
        <w:t>Znak postępowania: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 xml:space="preserve"> IGP.271.</w:t>
      </w:r>
      <w:r w:rsidR="00E63A33">
        <w:rPr>
          <w:rFonts w:ascii="Garamond" w:eastAsia="Garamond" w:hAnsi="Garamond" w:cs="Garamond"/>
          <w:b/>
          <w:color w:val="000000"/>
          <w:lang w:eastAsia="pl-PL"/>
        </w:rPr>
        <w:t>8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.202</w:t>
      </w:r>
      <w:r>
        <w:rPr>
          <w:rFonts w:ascii="Garamond" w:eastAsia="Garamond" w:hAnsi="Garamond" w:cs="Garamond"/>
          <w:b/>
          <w:color w:val="000000"/>
          <w:lang w:eastAsia="pl-PL"/>
        </w:rPr>
        <w:t>3</w:t>
      </w:r>
    </w:p>
    <w:p w14:paraId="18248C1B" w14:textId="77777777" w:rsidR="00334EBC" w:rsidRPr="007B43E0" w:rsidRDefault="00334EBC" w:rsidP="00334EB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4D1FA938" w14:textId="77777777" w:rsidR="00334EBC" w:rsidRPr="004E0A3F" w:rsidRDefault="00334EBC" w:rsidP="00334EBC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14:paraId="52ABB923" w14:textId="77777777" w:rsidR="00334EBC" w:rsidRPr="004E0A3F" w:rsidRDefault="00334EBC" w:rsidP="00334EBC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0EA4DDB" w14:textId="77777777" w:rsidR="00334EBC" w:rsidRPr="004E0A3F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57B991BD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518EEEF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892F030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28151F1B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D571517" w14:textId="77777777" w:rsidR="00334EBC" w:rsidRPr="004E0A3F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0D0FBBC" w14:textId="77777777" w:rsidR="00334EBC" w:rsidRPr="004E0A3F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0C560FC0" w14:textId="77777777" w:rsidR="00334EBC" w:rsidRPr="004E0A3F" w:rsidRDefault="00334EBC" w:rsidP="00334EBC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5CA6F1EB" w14:textId="77777777" w:rsidR="00334EBC" w:rsidRPr="004E0A3F" w:rsidRDefault="00334EBC" w:rsidP="00334EBC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 xml:space="preserve">wiadczamy,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E0A3F">
        <w:rPr>
          <w:rFonts w:ascii="Garamond" w:eastAsia="TimesNewRoman" w:hAnsi="Garamond"/>
          <w:lang w:eastAsia="ar-SA"/>
        </w:rPr>
        <w:t xml:space="preserve">ć </w:t>
      </w:r>
      <w:r w:rsidRPr="004E0A3F">
        <w:rPr>
          <w:rFonts w:ascii="Garamond" w:eastAsia="Times New Roman" w:hAnsi="Garamond"/>
          <w:lang w:eastAsia="ar-SA"/>
        </w:rPr>
        <w:t>nast</w:t>
      </w:r>
      <w:r w:rsidRPr="004E0A3F">
        <w:rPr>
          <w:rFonts w:ascii="Garamond" w:eastAsia="TimesNewRoman" w:hAnsi="Garamond"/>
          <w:lang w:eastAsia="ar-SA"/>
        </w:rPr>
        <w:t>ę</w:t>
      </w:r>
      <w:r w:rsidRPr="004E0A3F">
        <w:rPr>
          <w:rFonts w:ascii="Garamond" w:eastAsia="Times New Roman" w:hAnsi="Garamond"/>
          <w:lang w:eastAsia="ar-SA"/>
        </w:rPr>
        <w:t>puj</w:t>
      </w:r>
      <w:r w:rsidRPr="004E0A3F">
        <w:rPr>
          <w:rFonts w:ascii="Garamond" w:eastAsia="TimesNewRoman" w:hAnsi="Garamond"/>
          <w:lang w:eastAsia="ar-SA"/>
        </w:rPr>
        <w:t>ą</w:t>
      </w:r>
      <w:r w:rsidRPr="004E0A3F">
        <w:rPr>
          <w:rFonts w:ascii="Garamond" w:eastAsia="Times New Roman" w:hAnsi="Garamond"/>
          <w:lang w:eastAsia="ar-SA"/>
        </w:rPr>
        <w:t>ce osoby:</w:t>
      </w:r>
    </w:p>
    <w:p w14:paraId="0B9BB4EB" w14:textId="77777777" w:rsidR="00334EBC" w:rsidRPr="004E0A3F" w:rsidRDefault="00334EBC" w:rsidP="00334EBC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334EBC" w:rsidRPr="004E0A3F" w14:paraId="62200CA3" w14:textId="77777777" w:rsidTr="00732CC4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481A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F824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79A67017" w14:textId="77777777" w:rsidR="00334EBC" w:rsidRPr="004E0A3F" w:rsidRDefault="00334EBC" w:rsidP="00732CC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1BAB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2598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1416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5DA74318" w14:textId="77777777" w:rsidR="00334EBC" w:rsidRPr="004E0A3F" w:rsidRDefault="00334EBC" w:rsidP="00732CC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C4E9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334EBC" w:rsidRPr="004E0A3F" w14:paraId="6DF73C16" w14:textId="77777777" w:rsidTr="00732CC4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1BBEF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76D3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50523C91" w14:textId="77777777" w:rsidR="00334EBC" w:rsidRPr="004E0A3F" w:rsidRDefault="00334EBC" w:rsidP="00732CC4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7531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ED5EF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1F27D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75E2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334EBC" w:rsidRPr="004E0A3F" w14:paraId="35DC2E2F" w14:textId="77777777" w:rsidTr="00732CC4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01CB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68E80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65A5C8D2" w14:textId="77777777" w:rsidR="00334EBC" w:rsidRPr="004E0A3F" w:rsidRDefault="00334EBC" w:rsidP="00732CC4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181A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761ED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4C20C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376E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334EBC" w:rsidRPr="004E0A3F" w14:paraId="2464D6C1" w14:textId="77777777" w:rsidTr="00732CC4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95E4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73D59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43D939ED" w14:textId="77777777" w:rsidR="00334EBC" w:rsidRPr="004E0A3F" w:rsidRDefault="00334EBC" w:rsidP="00732CC4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1495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29003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B4E8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FEC1" w14:textId="77777777" w:rsidR="00334EBC" w:rsidRPr="004E0A3F" w:rsidRDefault="00334EBC" w:rsidP="00732CC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4B8F7D22" w14:textId="77777777" w:rsidR="00334EBC" w:rsidRPr="004E0A3F" w:rsidRDefault="00334EBC" w:rsidP="00334EBC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AC06514" w14:textId="77777777" w:rsidR="00334EBC" w:rsidRPr="004E0A3F" w:rsidRDefault="00334EBC" w:rsidP="00334EBC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</w:t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14:paraId="21F2A767" w14:textId="77777777" w:rsidR="00334EBC" w:rsidRPr="00BF2484" w:rsidRDefault="00334EBC" w:rsidP="00334EBC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14:paraId="750CECE9" w14:textId="77777777" w:rsidR="00334EBC" w:rsidRPr="004E0A3F" w:rsidRDefault="00334EBC" w:rsidP="00334EBC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0BE9A653" w14:textId="77777777" w:rsidR="00334EBC" w:rsidRPr="004E0A3F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1D9E8569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  <w:bookmarkEnd w:id="0"/>
    </w:p>
    <w:p w14:paraId="6570DD04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5DBD46C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D70F146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0E4F38F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A60625A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EAA19C0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EAA8DC7" w14:textId="77777777" w:rsidR="00334EBC" w:rsidRPr="000F0699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10</w:t>
      </w:r>
      <w:r w:rsidRPr="009B0004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 xml:space="preserve"> do SWZ</w:t>
      </w:r>
    </w:p>
    <w:p w14:paraId="600DD984" w14:textId="77777777" w:rsidR="00334EBC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E5E8F13" w14:textId="77777777" w:rsidR="00334EBC" w:rsidRPr="00FB44D2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5CA37184" w14:textId="77777777" w:rsidR="00334EBC" w:rsidRPr="00FB44D2" w:rsidRDefault="00334EBC" w:rsidP="00334EBC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FB44D2">
        <w:rPr>
          <w:rFonts w:ascii="Garamond" w:eastAsia="Times New Roman" w:hAnsi="Garamond"/>
          <w:lang w:eastAsia="ar-SA"/>
        </w:rPr>
        <w:t>Pzp</w:t>
      </w:r>
      <w:proofErr w:type="spellEnd"/>
      <w:r w:rsidRPr="00FB44D2">
        <w:rPr>
          <w:rFonts w:ascii="Garamond" w:eastAsia="Times New Roman" w:hAnsi="Garamond"/>
          <w:lang w:eastAsia="ar-SA"/>
        </w:rPr>
        <w:t>)”</w:t>
      </w:r>
    </w:p>
    <w:p w14:paraId="0546B5D7" w14:textId="77777777" w:rsidR="00334EBC" w:rsidRPr="00FB44D2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4BAA744" w14:textId="77777777" w:rsidR="00334EBC" w:rsidRPr="00FB44D2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07AF8AFD" w14:textId="77777777" w:rsidR="00334EBC" w:rsidRPr="00D6288E" w:rsidRDefault="00334EBC" w:rsidP="00334EBC">
      <w:pPr>
        <w:spacing w:after="0" w:line="240" w:lineRule="auto"/>
        <w:jc w:val="both"/>
        <w:rPr>
          <w:rFonts w:ascii="Garamond" w:eastAsia="Garamond" w:hAnsi="Garamond" w:cs="Garamond"/>
          <w:b/>
          <w:color w:val="000000"/>
          <w:lang w:eastAsia="pl-PL"/>
        </w:rPr>
      </w:pPr>
      <w:r w:rsidRPr="00D6288E">
        <w:rPr>
          <w:rFonts w:ascii="Garamond" w:eastAsia="Garamond" w:hAnsi="Garamond" w:cs="Garamond"/>
          <w:b/>
          <w:color w:val="000000"/>
          <w:lang w:eastAsia="pl-PL"/>
        </w:rPr>
        <w:t>„</w:t>
      </w:r>
      <w:r w:rsidRPr="005C4D20">
        <w:rPr>
          <w:rFonts w:ascii="Garamond" w:eastAsia="Garamond" w:hAnsi="Garamond" w:cs="Garamond"/>
          <w:b/>
          <w:color w:val="000000"/>
          <w:lang w:eastAsia="pl-PL"/>
        </w:rPr>
        <w:t>Szkoła podstawowa w Żytkiejmach bezpieczny i ekonomiczny budynek oświatowy. Przebudowa i zmiana sposobu użytkowania budynku szkoły wraz z rozbudową o klatkę schodową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”</w:t>
      </w:r>
    </w:p>
    <w:p w14:paraId="7473B09F" w14:textId="2E6CBD3C" w:rsidR="00334EBC" w:rsidRPr="00B33309" w:rsidRDefault="00334EBC" w:rsidP="00334EBC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D6288E">
        <w:rPr>
          <w:rFonts w:ascii="Garamond" w:eastAsia="Garamond" w:hAnsi="Garamond" w:cs="Garamond"/>
          <w:bCs/>
          <w:color w:val="000000"/>
          <w:lang w:eastAsia="pl-PL"/>
        </w:rPr>
        <w:t>Znak postępowania: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 xml:space="preserve"> IGP.271.</w:t>
      </w:r>
      <w:r w:rsidR="00E63A33">
        <w:rPr>
          <w:rFonts w:ascii="Garamond" w:eastAsia="Garamond" w:hAnsi="Garamond" w:cs="Garamond"/>
          <w:b/>
          <w:color w:val="000000"/>
          <w:lang w:eastAsia="pl-PL"/>
        </w:rPr>
        <w:t>8</w:t>
      </w:r>
      <w:r w:rsidRPr="00D6288E">
        <w:rPr>
          <w:rFonts w:ascii="Garamond" w:eastAsia="Garamond" w:hAnsi="Garamond" w:cs="Garamond"/>
          <w:b/>
          <w:color w:val="000000"/>
          <w:lang w:eastAsia="pl-PL"/>
        </w:rPr>
        <w:t>.202</w:t>
      </w:r>
      <w:r>
        <w:rPr>
          <w:rFonts w:ascii="Garamond" w:eastAsia="Garamond" w:hAnsi="Garamond" w:cs="Garamond"/>
          <w:b/>
          <w:color w:val="000000"/>
          <w:lang w:eastAsia="pl-PL"/>
        </w:rPr>
        <w:t>3</w:t>
      </w:r>
    </w:p>
    <w:p w14:paraId="154BC41E" w14:textId="77777777" w:rsidR="00334EBC" w:rsidRPr="003E7F61" w:rsidRDefault="00334EBC" w:rsidP="00334EBC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</w:p>
    <w:p w14:paraId="16AF6C39" w14:textId="77777777" w:rsidR="00334EBC" w:rsidRPr="00FB44D2" w:rsidRDefault="00334EBC" w:rsidP="00334EBC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62D77875" w14:textId="77777777" w:rsidR="00334EBC" w:rsidRPr="00FB44D2" w:rsidRDefault="00334EBC" w:rsidP="00334EBC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7F3511B8" w14:textId="77777777" w:rsidR="00334EBC" w:rsidRPr="00FB44D2" w:rsidRDefault="00334EBC" w:rsidP="00334EB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31F5AB4B" w14:textId="77777777" w:rsidR="00334EBC" w:rsidRPr="00FB44D2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8B92201" w14:textId="77777777" w:rsidR="00334EBC" w:rsidRPr="00FB44D2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15A5E53" w14:textId="77777777" w:rsidR="00334EBC" w:rsidRPr="00FB44D2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72E16772" w14:textId="77777777" w:rsidR="00334EBC" w:rsidRPr="00FB44D2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C4A83B0" w14:textId="77777777" w:rsidR="00334EBC" w:rsidRPr="00FB44D2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1AAD9C4" w14:textId="77777777" w:rsidR="00334EBC" w:rsidRPr="00FB44D2" w:rsidRDefault="00334EBC" w:rsidP="00334EBC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72712471" w14:textId="77777777" w:rsidR="00334EBC" w:rsidRPr="00FB44D2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14:paraId="799006FF" w14:textId="77777777" w:rsidR="00334EBC" w:rsidRPr="00FB44D2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25695FE5" w14:textId="77777777" w:rsidR="00334EBC" w:rsidRPr="00FB44D2" w:rsidRDefault="00334EBC" w:rsidP="00334EBC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5690A663" w14:textId="77777777" w:rsidR="00334EBC" w:rsidRPr="00FB44D2" w:rsidRDefault="00334EBC" w:rsidP="00334EBC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pkt 4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14:paraId="064C07C6" w14:textId="77777777" w:rsidR="00334EBC" w:rsidRPr="00FB44D2" w:rsidRDefault="00334EBC" w:rsidP="00334EBC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2DD2E84F" w14:textId="77777777" w:rsidR="00334EBC" w:rsidRPr="00FB44D2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0F26ED14" w14:textId="77777777" w:rsidR="00334EBC" w:rsidRPr="00FB44D2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361CB97" w14:textId="77777777" w:rsidR="00334EBC" w:rsidRPr="00FB44D2" w:rsidRDefault="00334EBC" w:rsidP="00334EBC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9CC49F4" w14:textId="77777777" w:rsidR="00334EBC" w:rsidRDefault="00334EBC" w:rsidP="00334EBC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lang w:eastAsia="ar-SA"/>
        </w:rPr>
      </w:pPr>
    </w:p>
    <w:p w14:paraId="6D3DF745" w14:textId="77777777" w:rsidR="00334EBC" w:rsidRPr="00FB44D2" w:rsidRDefault="00334EBC" w:rsidP="00334EBC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7D4405E7" w14:textId="77777777" w:rsidR="00334EBC" w:rsidRPr="00FB44D2" w:rsidRDefault="00334EBC" w:rsidP="00334EBC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35A3683A" w14:textId="77777777" w:rsidR="00334EBC" w:rsidRPr="00FB44D2" w:rsidRDefault="00334EBC" w:rsidP="00334EBC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14:paraId="58E255E8" w14:textId="77777777" w:rsidR="00334EBC" w:rsidRPr="00FB44D2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E068124" w14:textId="77777777" w:rsidR="00334EBC" w:rsidRPr="00FB44D2" w:rsidRDefault="00334EBC" w:rsidP="00334EBC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14:paraId="5A953671" w14:textId="77777777" w:rsidR="00334EBC" w:rsidRPr="00FB44D2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9566A57" w14:textId="77777777" w:rsidR="00334EBC" w:rsidRPr="00FB44D2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33A448C" w14:textId="77777777" w:rsidR="00334EBC" w:rsidRPr="00FB44D2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D64B0DD" w14:textId="77777777" w:rsidR="00334EBC" w:rsidRPr="00FB44D2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3AE1C775" w14:textId="77777777" w:rsidR="00334EBC" w:rsidRPr="00FB44D2" w:rsidRDefault="00334EBC" w:rsidP="00334EBC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2AD9DB0" w14:textId="77777777" w:rsidR="00334EBC" w:rsidRPr="00BF2484" w:rsidRDefault="00334EBC" w:rsidP="00334EBC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15B7772" w14:textId="77777777" w:rsidR="00D924D6" w:rsidRPr="00334EBC" w:rsidRDefault="00D924D6" w:rsidP="00334EBC"/>
    <w:sectPr w:rsidR="00D924D6" w:rsidRPr="00334E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55B1" w14:textId="77777777" w:rsidR="00121DDA" w:rsidRDefault="00121DDA">
      <w:pPr>
        <w:spacing w:after="0" w:line="240" w:lineRule="auto"/>
      </w:pPr>
      <w:r>
        <w:separator/>
      </w:r>
    </w:p>
  </w:endnote>
  <w:endnote w:type="continuationSeparator" w:id="0">
    <w:p w14:paraId="7863E353" w14:textId="77777777" w:rsidR="00121DDA" w:rsidRDefault="0012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72BEB18E" w:rsidR="006C3970" w:rsidRPr="00EA0D8B" w:rsidRDefault="00E63A33" w:rsidP="00E63A33">
    <w:pPr>
      <w:pStyle w:val="Stopka"/>
      <w:jc w:val="center"/>
      <w:rPr>
        <w:sz w:val="20"/>
        <w:szCs w:val="20"/>
      </w:rPr>
    </w:pPr>
    <w:r w:rsidRPr="00E63A33">
      <w:rPr>
        <w:sz w:val="20"/>
        <w:szCs w:val="20"/>
      </w:rPr>
      <w:t>IGP.271.8.2023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29E0" w14:textId="77777777" w:rsidR="00121DDA" w:rsidRDefault="00121DDA">
      <w:pPr>
        <w:spacing w:after="0" w:line="240" w:lineRule="auto"/>
      </w:pPr>
      <w:r>
        <w:separator/>
      </w:r>
    </w:p>
  </w:footnote>
  <w:footnote w:type="continuationSeparator" w:id="0">
    <w:p w14:paraId="716F7A18" w14:textId="77777777" w:rsidR="00121DDA" w:rsidRDefault="0012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188E" w14:textId="13AC5F61" w:rsidR="00334EBC" w:rsidRDefault="00334EBC" w:rsidP="00334EBC">
    <w:pPr>
      <w:pStyle w:val="Nagwek"/>
      <w:jc w:val="right"/>
    </w:pPr>
    <w:r w:rsidRPr="00820353">
      <w:rPr>
        <w:noProof/>
      </w:rPr>
      <w:drawing>
        <wp:inline distT="0" distB="0" distL="0" distR="0" wp14:anchorId="56D3B5E6" wp14:editId="12F61219">
          <wp:extent cx="1731234" cy="548640"/>
          <wp:effectExtent l="0" t="0" r="254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153" cy="58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2EA09E4"/>
    <w:multiLevelType w:val="multilevel"/>
    <w:tmpl w:val="0F2E96BA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720" w:hanging="72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0C233A76"/>
    <w:multiLevelType w:val="multilevel"/>
    <w:tmpl w:val="9EDCE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318D"/>
    <w:multiLevelType w:val="hybridMultilevel"/>
    <w:tmpl w:val="98789786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1" w:tplc="7F4AB058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199A7ABA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33615F1F"/>
    <w:multiLevelType w:val="hybridMultilevel"/>
    <w:tmpl w:val="2592C5D4"/>
    <w:lvl w:ilvl="0" w:tplc="A63E3650">
      <w:start w:val="1"/>
      <w:numFmt w:val="upperRoman"/>
      <w:lvlText w:val="%1."/>
      <w:lvlJc w:val="left"/>
      <w:pPr>
        <w:ind w:left="1434" w:hanging="72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5496D6F"/>
    <w:multiLevelType w:val="hybridMultilevel"/>
    <w:tmpl w:val="9D624AF6"/>
    <w:lvl w:ilvl="0" w:tplc="79C62534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53E7B"/>
    <w:multiLevelType w:val="hybridMultilevel"/>
    <w:tmpl w:val="3AF898EC"/>
    <w:lvl w:ilvl="0" w:tplc="1154016E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4C1F75EA"/>
    <w:multiLevelType w:val="multilevel"/>
    <w:tmpl w:val="A7F26D08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52EB3D8F"/>
    <w:multiLevelType w:val="multilevel"/>
    <w:tmpl w:val="7D3AB4F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3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3FB5828"/>
    <w:multiLevelType w:val="multilevel"/>
    <w:tmpl w:val="ADB0B6B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5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726E375D"/>
    <w:multiLevelType w:val="multilevel"/>
    <w:tmpl w:val="B6C8A9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Theme="minorHAnsi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470E9D"/>
    <w:multiLevelType w:val="multilevel"/>
    <w:tmpl w:val="B636CAF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4."/>
      <w:lvlJc w:val="left"/>
      <w:pPr>
        <w:ind w:left="1080" w:hanging="720"/>
      </w:pPr>
      <w:rPr>
        <w:rFonts w:ascii="Arial Narrow" w:eastAsia="Arial" w:hAnsi="Arial Narrow"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082138138">
    <w:abstractNumId w:val="3"/>
  </w:num>
  <w:num w:numId="2" w16cid:durableId="371079486">
    <w:abstractNumId w:val="15"/>
  </w:num>
  <w:num w:numId="3" w16cid:durableId="1750420145">
    <w:abstractNumId w:val="0"/>
  </w:num>
  <w:num w:numId="4" w16cid:durableId="1746687195">
    <w:abstractNumId w:val="18"/>
  </w:num>
  <w:num w:numId="5" w16cid:durableId="2131975467">
    <w:abstractNumId w:val="13"/>
  </w:num>
  <w:num w:numId="6" w16cid:durableId="1396128432">
    <w:abstractNumId w:val="9"/>
  </w:num>
  <w:num w:numId="7" w16cid:durableId="226763025">
    <w:abstractNumId w:val="5"/>
  </w:num>
  <w:num w:numId="8" w16cid:durableId="2071924234">
    <w:abstractNumId w:val="10"/>
  </w:num>
  <w:num w:numId="9" w16cid:durableId="1624732536">
    <w:abstractNumId w:val="8"/>
  </w:num>
  <w:num w:numId="10" w16cid:durableId="226962447">
    <w:abstractNumId w:val="6"/>
  </w:num>
  <w:num w:numId="11" w16cid:durableId="1119109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460701">
    <w:abstractNumId w:val="17"/>
  </w:num>
  <w:num w:numId="13" w16cid:durableId="201152070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6166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68034">
    <w:abstractNumId w:val="12"/>
  </w:num>
  <w:num w:numId="16" w16cid:durableId="119958367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327730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7543389">
    <w:abstractNumId w:val="16"/>
  </w:num>
  <w:num w:numId="19" w16cid:durableId="1991268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0258F8"/>
    <w:rsid w:val="00106918"/>
    <w:rsid w:val="00116C87"/>
    <w:rsid w:val="00121DDA"/>
    <w:rsid w:val="00334EBC"/>
    <w:rsid w:val="0045388D"/>
    <w:rsid w:val="00491AE5"/>
    <w:rsid w:val="004E5AF8"/>
    <w:rsid w:val="00696E1F"/>
    <w:rsid w:val="006F739F"/>
    <w:rsid w:val="0085556A"/>
    <w:rsid w:val="00890988"/>
    <w:rsid w:val="008B4FEB"/>
    <w:rsid w:val="00995766"/>
    <w:rsid w:val="009C7AA3"/>
    <w:rsid w:val="00A25754"/>
    <w:rsid w:val="00A44C17"/>
    <w:rsid w:val="00A56624"/>
    <w:rsid w:val="00A7491D"/>
    <w:rsid w:val="00B55927"/>
    <w:rsid w:val="00B67D28"/>
    <w:rsid w:val="00BE4F9B"/>
    <w:rsid w:val="00BF6843"/>
    <w:rsid w:val="00D7178C"/>
    <w:rsid w:val="00D924D6"/>
    <w:rsid w:val="00E53C1E"/>
    <w:rsid w:val="00E63A33"/>
    <w:rsid w:val="00EB5F4B"/>
    <w:rsid w:val="00F10558"/>
    <w:rsid w:val="00F81F14"/>
    <w:rsid w:val="00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qFormat/>
    <w:locked/>
    <w:rsid w:val="00B67D28"/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unhideWhenUsed/>
    <w:rsid w:val="00A4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44C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4611</Words>
  <Characters>27672</Characters>
  <Application>Microsoft Office Word</Application>
  <DocSecurity>0</DocSecurity>
  <Lines>230</Lines>
  <Paragraphs>64</Paragraphs>
  <ScaleCrop>false</ScaleCrop>
  <Company/>
  <LinksUpToDate>false</LinksUpToDate>
  <CharactersWithSpaces>32219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Krystian Chyliński</cp:lastModifiedBy>
  <cp:revision>17</cp:revision>
  <dcterms:created xsi:type="dcterms:W3CDTF">2021-05-10T18:07:00Z</dcterms:created>
  <dcterms:modified xsi:type="dcterms:W3CDTF">2023-03-10T19:40:00Z</dcterms:modified>
</cp:coreProperties>
</file>