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AD870" w14:textId="01D88012" w:rsidR="00524FB5" w:rsidRPr="00524FB5" w:rsidRDefault="00524FB5" w:rsidP="00524FB5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524FB5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i/>
          <w:sz w:val="20"/>
          <w:szCs w:val="20"/>
        </w:rPr>
        <w:t>1a</w:t>
      </w:r>
    </w:p>
    <w:p w14:paraId="7073FC83" w14:textId="77777777" w:rsidR="007903A9" w:rsidRPr="00524FB5" w:rsidRDefault="007903A9" w:rsidP="00BD0392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bCs/>
          <w:sz w:val="20"/>
          <w:szCs w:val="20"/>
        </w:rPr>
      </w:pPr>
    </w:p>
    <w:p w14:paraId="7AA6DF04" w14:textId="7D2707E0" w:rsidR="00BD0392" w:rsidRPr="00524FB5" w:rsidRDefault="00524FB5" w:rsidP="00BD0392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Specyfikacja</w:t>
      </w:r>
      <w:r w:rsidR="006C2976">
        <w:rPr>
          <w:rFonts w:asciiTheme="minorHAnsi" w:hAnsiTheme="minorHAnsi" w:cstheme="minorHAnsi"/>
          <w:b/>
          <w:sz w:val="32"/>
          <w:szCs w:val="32"/>
        </w:rPr>
        <w:t xml:space="preserve"> oferowanego</w:t>
      </w:r>
      <w:r>
        <w:rPr>
          <w:rFonts w:asciiTheme="minorHAnsi" w:hAnsiTheme="minorHAnsi" w:cstheme="minorHAnsi"/>
          <w:b/>
          <w:sz w:val="32"/>
          <w:szCs w:val="32"/>
        </w:rPr>
        <w:t xml:space="preserve"> przedmiotu zamówienia</w:t>
      </w:r>
    </w:p>
    <w:p w14:paraId="10B517D7" w14:textId="77777777" w:rsidR="00A4150B" w:rsidRPr="00524FB5" w:rsidRDefault="00A4150B" w:rsidP="00BD0392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b/>
          <w:sz w:val="32"/>
          <w:szCs w:val="32"/>
        </w:rPr>
      </w:pPr>
    </w:p>
    <w:p w14:paraId="6EC69E4D" w14:textId="66E83DFB" w:rsidR="00BD0392" w:rsidRDefault="00524FB5" w:rsidP="00524F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24FB5">
        <w:rPr>
          <w:rFonts w:asciiTheme="minorHAnsi" w:hAnsiTheme="minorHAnsi" w:cstheme="minorHAnsi"/>
          <w:b/>
          <w:bCs/>
          <w:sz w:val="28"/>
          <w:szCs w:val="28"/>
        </w:rPr>
        <w:t xml:space="preserve">Zakup i dostawa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fabrycznie nowej </w:t>
      </w:r>
      <w:r w:rsidRPr="00524FB5">
        <w:rPr>
          <w:rFonts w:asciiTheme="minorHAnsi" w:hAnsiTheme="minorHAnsi" w:cstheme="minorHAnsi"/>
          <w:b/>
          <w:bCs/>
          <w:sz w:val="28"/>
          <w:szCs w:val="28"/>
        </w:rPr>
        <w:t xml:space="preserve">przyczepy o ładowności 10 ton z trójstronnym systemem wywrotu </w:t>
      </w:r>
      <w:r>
        <w:rPr>
          <w:rFonts w:asciiTheme="minorHAnsi" w:hAnsiTheme="minorHAnsi" w:cstheme="minorHAnsi"/>
          <w:b/>
          <w:bCs/>
          <w:sz w:val="28"/>
          <w:szCs w:val="28"/>
        </w:rPr>
        <w:br/>
      </w:r>
      <w:r w:rsidRPr="00524FB5">
        <w:rPr>
          <w:rFonts w:asciiTheme="minorHAnsi" w:hAnsiTheme="minorHAnsi" w:cstheme="minorHAnsi"/>
          <w:b/>
          <w:bCs/>
          <w:sz w:val="28"/>
          <w:szCs w:val="28"/>
        </w:rPr>
        <w:t>i zawieszeniem tandemowym</w:t>
      </w:r>
    </w:p>
    <w:p w14:paraId="40F1BAE2" w14:textId="77777777" w:rsidR="00524FB5" w:rsidRPr="00524FB5" w:rsidRDefault="00524FB5" w:rsidP="00524F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1"/>
        <w:tblW w:w="20947" w:type="dxa"/>
        <w:tblLook w:val="01E0" w:firstRow="1" w:lastRow="1" w:firstColumn="1" w:lastColumn="1" w:noHBand="0" w:noVBand="0"/>
      </w:tblPr>
      <w:tblGrid>
        <w:gridCol w:w="657"/>
        <w:gridCol w:w="4838"/>
        <w:gridCol w:w="1336"/>
        <w:gridCol w:w="2284"/>
        <w:gridCol w:w="9"/>
        <w:gridCol w:w="1903"/>
        <w:gridCol w:w="1984"/>
        <w:gridCol w:w="1336"/>
        <w:gridCol w:w="648"/>
        <w:gridCol w:w="1984"/>
        <w:gridCol w:w="1984"/>
        <w:gridCol w:w="1984"/>
      </w:tblGrid>
      <w:tr w:rsidR="00FF15EC" w:rsidRPr="00524FB5" w14:paraId="25E70811" w14:textId="19D24A81" w:rsidTr="008C46DD">
        <w:trPr>
          <w:gridAfter w:val="5"/>
          <w:wAfter w:w="7936" w:type="dxa"/>
          <w:trHeight w:val="563"/>
        </w:trPr>
        <w:tc>
          <w:tcPr>
            <w:tcW w:w="657" w:type="dxa"/>
            <w:vAlign w:val="center"/>
          </w:tcPr>
          <w:p w14:paraId="54B3E7EF" w14:textId="77777777" w:rsidR="00FF15EC" w:rsidRPr="00524FB5" w:rsidRDefault="00FF15EC" w:rsidP="00FF15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24FB5">
              <w:rPr>
                <w:rFonts w:asciiTheme="minorHAnsi" w:hAnsiTheme="minorHAnsi" w:cstheme="minorHAnsi"/>
                <w:b/>
                <w:bCs/>
              </w:rPr>
              <w:t xml:space="preserve">L.P.   </w:t>
            </w:r>
          </w:p>
        </w:tc>
        <w:tc>
          <w:tcPr>
            <w:tcW w:w="8467" w:type="dxa"/>
            <w:gridSpan w:val="4"/>
            <w:vAlign w:val="center"/>
          </w:tcPr>
          <w:p w14:paraId="5FC1B91A" w14:textId="7974E43E" w:rsidR="00FF15EC" w:rsidRPr="00524FB5" w:rsidRDefault="00FF15EC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4FB5">
              <w:rPr>
                <w:rFonts w:asciiTheme="minorHAnsi" w:hAnsiTheme="minorHAnsi" w:cstheme="minorHAnsi"/>
                <w:b/>
                <w:bCs/>
              </w:rPr>
              <w:t xml:space="preserve">WYMAGANE PARAMETRY  TECHNICZNO-UŻYTKOWE </w:t>
            </w:r>
          </w:p>
        </w:tc>
        <w:tc>
          <w:tcPr>
            <w:tcW w:w="3887" w:type="dxa"/>
            <w:gridSpan w:val="2"/>
            <w:vAlign w:val="center"/>
          </w:tcPr>
          <w:p w14:paraId="4F787F3C" w14:textId="6954891D" w:rsidR="00FF15EC" w:rsidRPr="00524FB5" w:rsidRDefault="00FF15EC" w:rsidP="0034118D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4FB5">
              <w:rPr>
                <w:rFonts w:asciiTheme="minorHAnsi" w:hAnsiTheme="minorHAnsi" w:cstheme="minorHAnsi"/>
                <w:b/>
                <w:bCs/>
              </w:rPr>
              <w:t>PARAMETRY OFEROWANE</w:t>
            </w:r>
          </w:p>
        </w:tc>
      </w:tr>
      <w:tr w:rsidR="00FF15EC" w:rsidRPr="00524FB5" w14:paraId="15329DEF" w14:textId="60E1F001" w:rsidTr="008C46DD">
        <w:trPr>
          <w:gridAfter w:val="5"/>
          <w:wAfter w:w="7936" w:type="dxa"/>
        </w:trPr>
        <w:tc>
          <w:tcPr>
            <w:tcW w:w="9124" w:type="dxa"/>
            <w:gridSpan w:val="5"/>
            <w:vAlign w:val="center"/>
          </w:tcPr>
          <w:p w14:paraId="1B2FD607" w14:textId="177FF235" w:rsidR="00FF15EC" w:rsidRPr="00524FB5" w:rsidRDefault="00524FB5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DANE</w:t>
            </w:r>
            <w:r w:rsidR="00FF15EC" w:rsidRPr="00524FB5">
              <w:rPr>
                <w:rFonts w:asciiTheme="minorHAnsi" w:hAnsiTheme="minorHAnsi" w:cstheme="minorHAnsi"/>
                <w:b/>
                <w:bCs/>
              </w:rPr>
              <w:t xml:space="preserve"> TECHNICZNE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PRZYCZEPY</w:t>
            </w:r>
          </w:p>
        </w:tc>
        <w:tc>
          <w:tcPr>
            <w:tcW w:w="1903" w:type="dxa"/>
            <w:vAlign w:val="center"/>
          </w:tcPr>
          <w:p w14:paraId="76F024CA" w14:textId="00A29CE6" w:rsidR="00FF15EC" w:rsidRPr="00524FB5" w:rsidRDefault="006C2976" w:rsidP="007903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WARTOŚĆ</w:t>
            </w:r>
          </w:p>
        </w:tc>
        <w:tc>
          <w:tcPr>
            <w:tcW w:w="1984" w:type="dxa"/>
            <w:vAlign w:val="center"/>
          </w:tcPr>
          <w:p w14:paraId="016C4C21" w14:textId="77777777" w:rsidR="00FF15EC" w:rsidRPr="00524FB5" w:rsidRDefault="00FF15EC" w:rsidP="007903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4FB5">
              <w:rPr>
                <w:rFonts w:asciiTheme="minorHAnsi" w:hAnsiTheme="minorHAnsi" w:cstheme="minorHAnsi"/>
                <w:b/>
                <w:bCs/>
              </w:rPr>
              <w:t>DANE DODATKOWE</w:t>
            </w:r>
          </w:p>
          <w:p w14:paraId="4DAD61C1" w14:textId="7B4ED66C" w:rsidR="00FF15EC" w:rsidRPr="00524FB5" w:rsidRDefault="00FF15EC" w:rsidP="003411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524FB5">
              <w:rPr>
                <w:rFonts w:asciiTheme="minorHAnsi" w:hAnsiTheme="minorHAnsi" w:cstheme="minorHAnsi"/>
              </w:rPr>
              <w:t>(** opisać)</w:t>
            </w:r>
          </w:p>
        </w:tc>
      </w:tr>
      <w:tr w:rsidR="0034118D" w:rsidRPr="00524FB5" w14:paraId="0C845406" w14:textId="0F8C1311" w:rsidTr="008C46DD">
        <w:trPr>
          <w:gridAfter w:val="5"/>
          <w:wAfter w:w="7936" w:type="dxa"/>
        </w:trPr>
        <w:tc>
          <w:tcPr>
            <w:tcW w:w="657" w:type="dxa"/>
            <w:vMerge w:val="restart"/>
            <w:vAlign w:val="center"/>
          </w:tcPr>
          <w:p w14:paraId="5207993C" w14:textId="17F2CE97" w:rsidR="0034118D" w:rsidRPr="00524FB5" w:rsidRDefault="0034118D" w:rsidP="00FF15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24FB5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2354" w:type="dxa"/>
            <w:gridSpan w:val="6"/>
            <w:vAlign w:val="center"/>
          </w:tcPr>
          <w:p w14:paraId="0BC42083" w14:textId="2AFF8F0A" w:rsidR="0034118D" w:rsidRPr="00524FB5" w:rsidRDefault="0034118D" w:rsidP="00FF15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4118D" w:rsidRPr="00524FB5" w14:paraId="1228DAAA" w14:textId="7E1FF0F1" w:rsidTr="008C46DD">
        <w:trPr>
          <w:gridAfter w:val="5"/>
          <w:wAfter w:w="7936" w:type="dxa"/>
        </w:trPr>
        <w:tc>
          <w:tcPr>
            <w:tcW w:w="657" w:type="dxa"/>
            <w:vMerge/>
            <w:vAlign w:val="center"/>
          </w:tcPr>
          <w:p w14:paraId="144B139C" w14:textId="77777777" w:rsidR="0034118D" w:rsidRPr="00524FB5" w:rsidRDefault="0034118D" w:rsidP="00FF15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1F3C03C4" w14:textId="6F27DFFE" w:rsidR="0034118D" w:rsidRPr="008C46DD" w:rsidRDefault="00524FB5" w:rsidP="00FF15E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C46D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Typ homologacji</w:t>
            </w:r>
          </w:p>
        </w:tc>
        <w:tc>
          <w:tcPr>
            <w:tcW w:w="1336" w:type="dxa"/>
            <w:vAlign w:val="center"/>
          </w:tcPr>
          <w:p w14:paraId="5C69439A" w14:textId="59554355" w:rsidR="0034118D" w:rsidRPr="008C46D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4" w:type="dxa"/>
            <w:vAlign w:val="center"/>
          </w:tcPr>
          <w:p w14:paraId="4D535D23" w14:textId="36CC5E95" w:rsidR="0034118D" w:rsidRPr="008C46DD" w:rsidRDefault="00524FB5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6D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PL</w:t>
            </w:r>
          </w:p>
        </w:tc>
        <w:tc>
          <w:tcPr>
            <w:tcW w:w="1912" w:type="dxa"/>
            <w:gridSpan w:val="2"/>
            <w:vAlign w:val="center"/>
          </w:tcPr>
          <w:p w14:paraId="583E3FDF" w14:textId="77777777" w:rsidR="0034118D" w:rsidRPr="008C46D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2A6B45F6" w14:textId="77777777" w:rsidR="0034118D" w:rsidRPr="008C46D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4118D" w:rsidRPr="00524FB5" w14:paraId="441D46B2" w14:textId="7067C44F" w:rsidTr="008C46DD">
        <w:trPr>
          <w:gridAfter w:val="5"/>
          <w:wAfter w:w="7936" w:type="dxa"/>
        </w:trPr>
        <w:tc>
          <w:tcPr>
            <w:tcW w:w="657" w:type="dxa"/>
            <w:vMerge/>
            <w:vAlign w:val="center"/>
          </w:tcPr>
          <w:p w14:paraId="5A510685" w14:textId="77777777" w:rsidR="0034118D" w:rsidRPr="00524FB5" w:rsidRDefault="0034118D" w:rsidP="00FF15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71741267" w14:textId="76DB7ECE" w:rsidR="0034118D" w:rsidRPr="008C46DD" w:rsidRDefault="00524FB5" w:rsidP="00FF15E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C46D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Prędkość homologacyjna</w:t>
            </w:r>
          </w:p>
        </w:tc>
        <w:tc>
          <w:tcPr>
            <w:tcW w:w="1336" w:type="dxa"/>
            <w:vAlign w:val="center"/>
          </w:tcPr>
          <w:p w14:paraId="0CF2DD73" w14:textId="19F6AD1F" w:rsidR="0034118D" w:rsidRPr="008C46DD" w:rsidRDefault="00524FB5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sz w:val="22"/>
                <w:szCs w:val="22"/>
              </w:rPr>
              <w:t>km/h</w:t>
            </w:r>
          </w:p>
        </w:tc>
        <w:tc>
          <w:tcPr>
            <w:tcW w:w="2284" w:type="dxa"/>
            <w:vAlign w:val="center"/>
          </w:tcPr>
          <w:p w14:paraId="5C264B22" w14:textId="5D70220B" w:rsidR="0034118D" w:rsidRPr="008C46DD" w:rsidRDefault="00524FB5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912" w:type="dxa"/>
            <w:gridSpan w:val="2"/>
            <w:vAlign w:val="center"/>
          </w:tcPr>
          <w:p w14:paraId="1A08EA41" w14:textId="77777777" w:rsidR="0034118D" w:rsidRPr="008C46D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7E2F1A6" w14:textId="77777777" w:rsidR="0034118D" w:rsidRPr="008C46D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18D" w:rsidRPr="00524FB5" w14:paraId="08C9A713" w14:textId="385D5D53" w:rsidTr="008C46DD">
        <w:trPr>
          <w:gridAfter w:val="5"/>
          <w:wAfter w:w="7936" w:type="dxa"/>
        </w:trPr>
        <w:tc>
          <w:tcPr>
            <w:tcW w:w="657" w:type="dxa"/>
            <w:vMerge/>
            <w:vAlign w:val="center"/>
          </w:tcPr>
          <w:p w14:paraId="45C4E084" w14:textId="77777777" w:rsidR="0034118D" w:rsidRPr="00524FB5" w:rsidRDefault="0034118D" w:rsidP="00FF15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2CE5F9DA" w14:textId="133E68FA" w:rsidR="0034118D" w:rsidRPr="008C46DD" w:rsidRDefault="00524FB5" w:rsidP="00FF15E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C46D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dmc</w:t>
            </w:r>
          </w:p>
        </w:tc>
        <w:tc>
          <w:tcPr>
            <w:tcW w:w="1336" w:type="dxa"/>
            <w:vAlign w:val="center"/>
          </w:tcPr>
          <w:p w14:paraId="0DAEE821" w14:textId="27BBEC67" w:rsidR="0034118D" w:rsidRPr="008C46DD" w:rsidRDefault="00524FB5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6D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284" w:type="dxa"/>
            <w:vAlign w:val="center"/>
          </w:tcPr>
          <w:p w14:paraId="0A0BFBDB" w14:textId="69E6BDF0" w:rsidR="0034118D" w:rsidRPr="008C46DD" w:rsidRDefault="00524FB5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sz w:val="22"/>
                <w:szCs w:val="22"/>
              </w:rPr>
              <w:t>14780</w:t>
            </w:r>
          </w:p>
        </w:tc>
        <w:tc>
          <w:tcPr>
            <w:tcW w:w="1912" w:type="dxa"/>
            <w:gridSpan w:val="2"/>
            <w:vAlign w:val="center"/>
          </w:tcPr>
          <w:p w14:paraId="64FB114A" w14:textId="77777777" w:rsidR="0034118D" w:rsidRPr="008C46D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0D201D5" w14:textId="77777777" w:rsidR="0034118D" w:rsidRPr="008C46D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18D" w:rsidRPr="00524FB5" w14:paraId="1725A9C1" w14:textId="439D2990" w:rsidTr="008C46DD">
        <w:trPr>
          <w:gridAfter w:val="5"/>
          <w:wAfter w:w="7936" w:type="dxa"/>
        </w:trPr>
        <w:tc>
          <w:tcPr>
            <w:tcW w:w="657" w:type="dxa"/>
            <w:vMerge/>
            <w:vAlign w:val="center"/>
          </w:tcPr>
          <w:p w14:paraId="54537FF5" w14:textId="77777777" w:rsidR="0034118D" w:rsidRPr="00524FB5" w:rsidRDefault="0034118D" w:rsidP="00FF15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2260B1F9" w14:textId="62FDCD1C" w:rsidR="0034118D" w:rsidRPr="008C46DD" w:rsidRDefault="00524FB5" w:rsidP="00FF15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46D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ładowność</w:t>
            </w:r>
          </w:p>
        </w:tc>
        <w:tc>
          <w:tcPr>
            <w:tcW w:w="1336" w:type="dxa"/>
            <w:vAlign w:val="center"/>
          </w:tcPr>
          <w:p w14:paraId="72985A5F" w14:textId="2992EA44" w:rsidR="0034118D" w:rsidRPr="008C46DD" w:rsidRDefault="00524FB5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6D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284" w:type="dxa"/>
            <w:vAlign w:val="center"/>
          </w:tcPr>
          <w:p w14:paraId="59CFE233" w14:textId="65046C4A" w:rsidR="0034118D" w:rsidRPr="008C46DD" w:rsidRDefault="00524FB5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sz w:val="22"/>
                <w:szCs w:val="22"/>
              </w:rPr>
              <w:t>10000</w:t>
            </w:r>
          </w:p>
        </w:tc>
        <w:tc>
          <w:tcPr>
            <w:tcW w:w="1912" w:type="dxa"/>
            <w:gridSpan w:val="2"/>
            <w:vAlign w:val="center"/>
          </w:tcPr>
          <w:p w14:paraId="57ABCB66" w14:textId="77777777" w:rsidR="0034118D" w:rsidRPr="008C46D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F50436A" w14:textId="77777777" w:rsidR="0034118D" w:rsidRPr="008C46D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18D" w:rsidRPr="00524FB5" w14:paraId="5E1B7282" w14:textId="45372C00" w:rsidTr="008C46DD">
        <w:trPr>
          <w:gridAfter w:val="5"/>
          <w:wAfter w:w="7936" w:type="dxa"/>
        </w:trPr>
        <w:tc>
          <w:tcPr>
            <w:tcW w:w="657" w:type="dxa"/>
            <w:vMerge/>
            <w:vAlign w:val="center"/>
          </w:tcPr>
          <w:p w14:paraId="580211A4" w14:textId="77777777" w:rsidR="0034118D" w:rsidRPr="00524FB5" w:rsidRDefault="0034118D" w:rsidP="00FF15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626BB610" w14:textId="4371E16B" w:rsidR="0034118D" w:rsidRPr="008C46DD" w:rsidRDefault="00524FB5" w:rsidP="00FF15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46D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Ogumienie (regenerowane)</w:t>
            </w:r>
          </w:p>
        </w:tc>
        <w:tc>
          <w:tcPr>
            <w:tcW w:w="1336" w:type="dxa"/>
            <w:vAlign w:val="center"/>
          </w:tcPr>
          <w:p w14:paraId="59347CD2" w14:textId="72F35DE9" w:rsidR="0034118D" w:rsidRPr="008C46D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4" w:type="dxa"/>
            <w:vAlign w:val="center"/>
          </w:tcPr>
          <w:p w14:paraId="4DA56B8A" w14:textId="1FE1C79F" w:rsidR="0034118D" w:rsidRPr="008C46DD" w:rsidRDefault="00570647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sz w:val="22"/>
                <w:szCs w:val="22"/>
              </w:rPr>
              <w:t>385/65 R22.5</w:t>
            </w:r>
          </w:p>
        </w:tc>
        <w:tc>
          <w:tcPr>
            <w:tcW w:w="1912" w:type="dxa"/>
            <w:gridSpan w:val="2"/>
            <w:vAlign w:val="center"/>
          </w:tcPr>
          <w:p w14:paraId="434E67AE" w14:textId="77777777" w:rsidR="0034118D" w:rsidRPr="008C46D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09FC474" w14:textId="77777777" w:rsidR="0034118D" w:rsidRPr="008C46D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18D" w:rsidRPr="00524FB5" w14:paraId="6704843E" w14:textId="3C4088C8" w:rsidTr="008C46DD">
        <w:trPr>
          <w:gridAfter w:val="5"/>
          <w:wAfter w:w="7936" w:type="dxa"/>
        </w:trPr>
        <w:tc>
          <w:tcPr>
            <w:tcW w:w="657" w:type="dxa"/>
            <w:vMerge/>
            <w:vAlign w:val="center"/>
          </w:tcPr>
          <w:p w14:paraId="556F995A" w14:textId="77777777" w:rsidR="0034118D" w:rsidRPr="00524FB5" w:rsidRDefault="0034118D" w:rsidP="00FF15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355AEE15" w14:textId="227E9F11" w:rsidR="0034118D" w:rsidRPr="008C46DD" w:rsidRDefault="00570647" w:rsidP="00FF15E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C46D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Masa własna</w:t>
            </w:r>
          </w:p>
        </w:tc>
        <w:tc>
          <w:tcPr>
            <w:tcW w:w="1336" w:type="dxa"/>
            <w:vAlign w:val="center"/>
          </w:tcPr>
          <w:p w14:paraId="7C6C740A" w14:textId="69F3777F" w:rsidR="0034118D" w:rsidRPr="008C46D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570647" w:rsidRPr="008C46DD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2284" w:type="dxa"/>
            <w:vAlign w:val="center"/>
          </w:tcPr>
          <w:p w14:paraId="67ACB0B8" w14:textId="1D83C423" w:rsidR="0034118D" w:rsidRPr="008C46DD" w:rsidRDefault="00570647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sz w:val="22"/>
                <w:szCs w:val="22"/>
              </w:rPr>
              <w:t>2950-4780</w:t>
            </w:r>
          </w:p>
        </w:tc>
        <w:tc>
          <w:tcPr>
            <w:tcW w:w="1912" w:type="dxa"/>
            <w:gridSpan w:val="2"/>
            <w:vAlign w:val="center"/>
          </w:tcPr>
          <w:p w14:paraId="526B02DC" w14:textId="77777777" w:rsidR="0034118D" w:rsidRPr="008C46D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2CC3734" w14:textId="77777777" w:rsidR="0034118D" w:rsidRPr="008C46D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18D" w:rsidRPr="00524FB5" w14:paraId="7C1B98C5" w14:textId="3F6E7180" w:rsidTr="008C46DD">
        <w:trPr>
          <w:gridAfter w:val="5"/>
          <w:wAfter w:w="7936" w:type="dxa"/>
        </w:trPr>
        <w:tc>
          <w:tcPr>
            <w:tcW w:w="657" w:type="dxa"/>
            <w:vMerge w:val="restart"/>
            <w:vAlign w:val="center"/>
          </w:tcPr>
          <w:p w14:paraId="67145FA6" w14:textId="7B709EE3" w:rsidR="0034118D" w:rsidRPr="00524FB5" w:rsidRDefault="0034118D" w:rsidP="00FF15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24FB5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2354" w:type="dxa"/>
            <w:gridSpan w:val="6"/>
            <w:vAlign w:val="center"/>
          </w:tcPr>
          <w:p w14:paraId="0B050A67" w14:textId="6EE46E7F" w:rsidR="0034118D" w:rsidRPr="008C46DD" w:rsidRDefault="00570647" w:rsidP="00FF15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/>
                <w:sz w:val="22"/>
                <w:szCs w:val="22"/>
              </w:rPr>
              <w:t>WYMIARY</w:t>
            </w:r>
          </w:p>
        </w:tc>
      </w:tr>
      <w:tr w:rsidR="0034118D" w:rsidRPr="00524FB5" w14:paraId="08A76218" w14:textId="5B6CCF28" w:rsidTr="008C46DD">
        <w:trPr>
          <w:gridAfter w:val="5"/>
          <w:wAfter w:w="7936" w:type="dxa"/>
        </w:trPr>
        <w:tc>
          <w:tcPr>
            <w:tcW w:w="657" w:type="dxa"/>
            <w:vMerge/>
            <w:vAlign w:val="center"/>
          </w:tcPr>
          <w:p w14:paraId="3F969896" w14:textId="77777777" w:rsidR="0034118D" w:rsidRPr="00524FB5" w:rsidRDefault="0034118D" w:rsidP="00FF15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0F68928E" w14:textId="799474EB" w:rsidR="0034118D" w:rsidRPr="008C46DD" w:rsidRDefault="00570647" w:rsidP="00FF15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Długość całkowita min.</w:t>
            </w:r>
          </w:p>
        </w:tc>
        <w:tc>
          <w:tcPr>
            <w:tcW w:w="1336" w:type="dxa"/>
            <w:vAlign w:val="center"/>
          </w:tcPr>
          <w:p w14:paraId="39CAFFD1" w14:textId="383D8BE7" w:rsidR="0034118D" w:rsidRPr="008C46DD" w:rsidRDefault="00974D59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284" w:type="dxa"/>
            <w:vAlign w:val="center"/>
          </w:tcPr>
          <w:p w14:paraId="3BC4D18A" w14:textId="331696F1" w:rsidR="0034118D" w:rsidRPr="008C46DD" w:rsidRDefault="00570647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sz w:val="22"/>
                <w:szCs w:val="22"/>
              </w:rPr>
              <w:t>6139</w:t>
            </w:r>
          </w:p>
        </w:tc>
        <w:tc>
          <w:tcPr>
            <w:tcW w:w="1912" w:type="dxa"/>
            <w:gridSpan w:val="2"/>
            <w:vAlign w:val="center"/>
          </w:tcPr>
          <w:p w14:paraId="27B5B389" w14:textId="77777777" w:rsidR="0034118D" w:rsidRPr="008C46D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8542524" w14:textId="77777777" w:rsidR="0034118D" w:rsidRPr="008C46D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18D" w:rsidRPr="00524FB5" w14:paraId="0EE28E42" w14:textId="4F21E0B2" w:rsidTr="008C46DD">
        <w:trPr>
          <w:gridAfter w:val="5"/>
          <w:wAfter w:w="7936" w:type="dxa"/>
        </w:trPr>
        <w:tc>
          <w:tcPr>
            <w:tcW w:w="657" w:type="dxa"/>
            <w:vMerge/>
            <w:vAlign w:val="center"/>
          </w:tcPr>
          <w:p w14:paraId="6B0E7813" w14:textId="77777777" w:rsidR="0034118D" w:rsidRPr="00524FB5" w:rsidRDefault="0034118D" w:rsidP="00FF15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252159F4" w14:textId="5CF773FA" w:rsidR="0034118D" w:rsidRPr="008C46DD" w:rsidRDefault="00974D59" w:rsidP="00FF15E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C46D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Szerokość całkowita min.</w:t>
            </w:r>
          </w:p>
        </w:tc>
        <w:tc>
          <w:tcPr>
            <w:tcW w:w="1336" w:type="dxa"/>
            <w:vAlign w:val="center"/>
          </w:tcPr>
          <w:p w14:paraId="0B84B298" w14:textId="0441EB94" w:rsidR="0034118D" w:rsidRPr="008C46DD" w:rsidRDefault="00974D59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284" w:type="dxa"/>
            <w:vAlign w:val="center"/>
          </w:tcPr>
          <w:p w14:paraId="7CC43999" w14:textId="08730451" w:rsidR="0034118D" w:rsidRPr="008C46DD" w:rsidRDefault="00974D59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sz w:val="22"/>
                <w:szCs w:val="22"/>
              </w:rPr>
              <w:t>2550</w:t>
            </w:r>
          </w:p>
        </w:tc>
        <w:tc>
          <w:tcPr>
            <w:tcW w:w="1912" w:type="dxa"/>
            <w:gridSpan w:val="2"/>
            <w:vAlign w:val="center"/>
          </w:tcPr>
          <w:p w14:paraId="48D18D7C" w14:textId="77777777" w:rsidR="0034118D" w:rsidRPr="008C46D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1B5E800" w14:textId="77777777" w:rsidR="0034118D" w:rsidRPr="008C46D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4D59" w:rsidRPr="00524FB5" w14:paraId="6A8FCDD1" w14:textId="77777777" w:rsidTr="008C46DD">
        <w:trPr>
          <w:gridAfter w:val="5"/>
          <w:wAfter w:w="7936" w:type="dxa"/>
        </w:trPr>
        <w:tc>
          <w:tcPr>
            <w:tcW w:w="657" w:type="dxa"/>
            <w:vAlign w:val="center"/>
          </w:tcPr>
          <w:p w14:paraId="60E6831C" w14:textId="77777777" w:rsidR="00974D59" w:rsidRPr="00524FB5" w:rsidRDefault="00974D59" w:rsidP="00FF15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0640ABB5" w14:textId="1AFB3725" w:rsidR="00974D59" w:rsidRPr="008C46DD" w:rsidRDefault="00974D59" w:rsidP="00FF15E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C46D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Wysokość całkowita min.</w:t>
            </w:r>
          </w:p>
        </w:tc>
        <w:tc>
          <w:tcPr>
            <w:tcW w:w="1336" w:type="dxa"/>
            <w:vAlign w:val="center"/>
          </w:tcPr>
          <w:p w14:paraId="7A07ECC2" w14:textId="55C99EF2" w:rsidR="00974D59" w:rsidRPr="008C46DD" w:rsidRDefault="00974D59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284" w:type="dxa"/>
            <w:vAlign w:val="center"/>
          </w:tcPr>
          <w:p w14:paraId="1D12BC8C" w14:textId="199B5339" w:rsidR="00974D59" w:rsidRPr="008C46DD" w:rsidRDefault="00974D59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sz w:val="22"/>
                <w:szCs w:val="22"/>
              </w:rPr>
              <w:t>2452</w:t>
            </w:r>
          </w:p>
        </w:tc>
        <w:tc>
          <w:tcPr>
            <w:tcW w:w="1912" w:type="dxa"/>
            <w:gridSpan w:val="2"/>
            <w:vAlign w:val="center"/>
          </w:tcPr>
          <w:p w14:paraId="72D81A40" w14:textId="77777777" w:rsidR="00974D59" w:rsidRPr="008C46DD" w:rsidRDefault="00974D59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7740FD2" w14:textId="77777777" w:rsidR="00974D59" w:rsidRPr="008C46DD" w:rsidRDefault="00974D59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4D59" w:rsidRPr="00524FB5" w14:paraId="35748430" w14:textId="77777777" w:rsidTr="008C46DD">
        <w:trPr>
          <w:gridAfter w:val="5"/>
          <w:wAfter w:w="7936" w:type="dxa"/>
        </w:trPr>
        <w:tc>
          <w:tcPr>
            <w:tcW w:w="657" w:type="dxa"/>
            <w:vAlign w:val="center"/>
          </w:tcPr>
          <w:p w14:paraId="56D78D6F" w14:textId="77777777" w:rsidR="00974D59" w:rsidRPr="00524FB5" w:rsidRDefault="00974D59" w:rsidP="00974D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2659C8F2" w14:textId="4BCFA016" w:rsidR="00974D59" w:rsidRPr="008C46DD" w:rsidRDefault="00974D59" w:rsidP="00974D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Długość </w:t>
            </w: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przestrzeni ładunkowej</w:t>
            </w: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min.</w:t>
            </w:r>
          </w:p>
        </w:tc>
        <w:tc>
          <w:tcPr>
            <w:tcW w:w="1336" w:type="dxa"/>
            <w:vAlign w:val="center"/>
          </w:tcPr>
          <w:p w14:paraId="5D7EBBC9" w14:textId="22A0B6D0" w:rsidR="00974D59" w:rsidRPr="008C46DD" w:rsidRDefault="00974D59" w:rsidP="00974D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284" w:type="dxa"/>
            <w:vAlign w:val="center"/>
          </w:tcPr>
          <w:p w14:paraId="61F6FFFC" w14:textId="76374DDC" w:rsidR="00974D59" w:rsidRPr="008C46DD" w:rsidRDefault="00974D59" w:rsidP="00974D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sz w:val="22"/>
                <w:szCs w:val="22"/>
              </w:rPr>
              <w:t>4520</w:t>
            </w:r>
          </w:p>
        </w:tc>
        <w:tc>
          <w:tcPr>
            <w:tcW w:w="1912" w:type="dxa"/>
            <w:gridSpan w:val="2"/>
            <w:vAlign w:val="center"/>
          </w:tcPr>
          <w:p w14:paraId="5BC74AF3" w14:textId="77777777" w:rsidR="00974D59" w:rsidRPr="008C46DD" w:rsidRDefault="00974D59" w:rsidP="00974D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7933568" w14:textId="77777777" w:rsidR="00974D59" w:rsidRPr="008C46DD" w:rsidRDefault="00974D59" w:rsidP="00974D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4D59" w:rsidRPr="00524FB5" w14:paraId="77A9DDC9" w14:textId="77777777" w:rsidTr="008C46DD">
        <w:trPr>
          <w:gridAfter w:val="5"/>
          <w:wAfter w:w="7936" w:type="dxa"/>
        </w:trPr>
        <w:tc>
          <w:tcPr>
            <w:tcW w:w="657" w:type="dxa"/>
            <w:vAlign w:val="center"/>
          </w:tcPr>
          <w:p w14:paraId="408963FF" w14:textId="77777777" w:rsidR="00974D59" w:rsidRPr="00524FB5" w:rsidRDefault="00974D59" w:rsidP="00974D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71CDFFC1" w14:textId="76FF556B" w:rsidR="00974D59" w:rsidRPr="008C46DD" w:rsidRDefault="00974D59" w:rsidP="00974D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Szerokość </w:t>
            </w: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przestrzeni ładunkowej </w:t>
            </w:r>
            <w:r w:rsidRPr="008C46D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min.</w:t>
            </w:r>
          </w:p>
        </w:tc>
        <w:tc>
          <w:tcPr>
            <w:tcW w:w="1336" w:type="dxa"/>
            <w:vAlign w:val="center"/>
          </w:tcPr>
          <w:p w14:paraId="06D99251" w14:textId="6ADF5DF7" w:rsidR="00974D59" w:rsidRPr="008C46DD" w:rsidRDefault="00974D59" w:rsidP="00974D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284" w:type="dxa"/>
            <w:vAlign w:val="center"/>
          </w:tcPr>
          <w:p w14:paraId="63CEE2FF" w14:textId="2388009E" w:rsidR="00974D59" w:rsidRPr="008C46DD" w:rsidRDefault="00974D59" w:rsidP="00974D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sz w:val="22"/>
                <w:szCs w:val="22"/>
              </w:rPr>
              <w:t>2420</w:t>
            </w:r>
          </w:p>
        </w:tc>
        <w:tc>
          <w:tcPr>
            <w:tcW w:w="1912" w:type="dxa"/>
            <w:gridSpan w:val="2"/>
            <w:vAlign w:val="center"/>
          </w:tcPr>
          <w:p w14:paraId="12E74BF9" w14:textId="77777777" w:rsidR="00974D59" w:rsidRPr="008C46DD" w:rsidRDefault="00974D59" w:rsidP="00974D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E5A422F" w14:textId="77777777" w:rsidR="00974D59" w:rsidRPr="008C46DD" w:rsidRDefault="00974D59" w:rsidP="00974D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4D59" w:rsidRPr="00524FB5" w14:paraId="65323BB2" w14:textId="77777777" w:rsidTr="008C46DD">
        <w:trPr>
          <w:gridAfter w:val="5"/>
          <w:wAfter w:w="7936" w:type="dxa"/>
        </w:trPr>
        <w:tc>
          <w:tcPr>
            <w:tcW w:w="657" w:type="dxa"/>
            <w:vAlign w:val="center"/>
          </w:tcPr>
          <w:p w14:paraId="6824CDA9" w14:textId="77777777" w:rsidR="00974D59" w:rsidRPr="00524FB5" w:rsidRDefault="00974D59" w:rsidP="00974D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66F2AEEC" w14:textId="5996C809" w:rsidR="00974D59" w:rsidRPr="008C46DD" w:rsidRDefault="00974D59" w:rsidP="00974D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Wysokość </w:t>
            </w: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przestrzeni ładunkowej</w:t>
            </w:r>
            <w:r w:rsidRPr="008C46D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min.</w:t>
            </w:r>
          </w:p>
        </w:tc>
        <w:tc>
          <w:tcPr>
            <w:tcW w:w="1336" w:type="dxa"/>
            <w:vAlign w:val="center"/>
          </w:tcPr>
          <w:p w14:paraId="072D8E79" w14:textId="296481DC" w:rsidR="00974D59" w:rsidRPr="008C46DD" w:rsidRDefault="00974D59" w:rsidP="00974D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284" w:type="dxa"/>
            <w:vAlign w:val="center"/>
          </w:tcPr>
          <w:p w14:paraId="79BF594C" w14:textId="59D7CE43" w:rsidR="00974D59" w:rsidRPr="008C46DD" w:rsidRDefault="00974D59" w:rsidP="00974D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600</w:t>
            </w:r>
          </w:p>
        </w:tc>
        <w:tc>
          <w:tcPr>
            <w:tcW w:w="1912" w:type="dxa"/>
            <w:gridSpan w:val="2"/>
            <w:vAlign w:val="center"/>
          </w:tcPr>
          <w:p w14:paraId="3CD1B24B" w14:textId="77777777" w:rsidR="00974D59" w:rsidRPr="008C46DD" w:rsidRDefault="00974D59" w:rsidP="00974D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3B1C07C" w14:textId="77777777" w:rsidR="00974D59" w:rsidRPr="008C46DD" w:rsidRDefault="00974D59" w:rsidP="00974D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4D59" w:rsidRPr="00524FB5" w14:paraId="7AF4C8EF" w14:textId="77777777" w:rsidTr="008C46DD">
        <w:trPr>
          <w:gridAfter w:val="5"/>
          <w:wAfter w:w="7936" w:type="dxa"/>
        </w:trPr>
        <w:tc>
          <w:tcPr>
            <w:tcW w:w="657" w:type="dxa"/>
            <w:vAlign w:val="center"/>
          </w:tcPr>
          <w:p w14:paraId="1A705292" w14:textId="77777777" w:rsidR="00974D59" w:rsidRPr="00524FB5" w:rsidRDefault="00974D59" w:rsidP="00974D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621C6841" w14:textId="1F3C90AC" w:rsidR="00974D59" w:rsidRPr="008C46DD" w:rsidRDefault="00974D59" w:rsidP="00974D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C46D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Wywrót / Kąt wywrotu przestrzeni ład. min.</w:t>
            </w:r>
          </w:p>
        </w:tc>
        <w:tc>
          <w:tcPr>
            <w:tcW w:w="1336" w:type="dxa"/>
            <w:vAlign w:val="center"/>
          </w:tcPr>
          <w:p w14:paraId="76D86ECF" w14:textId="7C966F1D" w:rsidR="00974D59" w:rsidRPr="008C46DD" w:rsidRDefault="00974D59" w:rsidP="00974D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sz w:val="22"/>
                <w:szCs w:val="22"/>
              </w:rPr>
              <w:t>°</w:t>
            </w:r>
          </w:p>
        </w:tc>
        <w:tc>
          <w:tcPr>
            <w:tcW w:w="2284" w:type="dxa"/>
            <w:vAlign w:val="center"/>
          </w:tcPr>
          <w:p w14:paraId="681FFC4C" w14:textId="658F2AEF" w:rsidR="00974D59" w:rsidRPr="008C46DD" w:rsidRDefault="00974D59" w:rsidP="00974D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40/40</w:t>
            </w:r>
          </w:p>
        </w:tc>
        <w:tc>
          <w:tcPr>
            <w:tcW w:w="1912" w:type="dxa"/>
            <w:gridSpan w:val="2"/>
            <w:vAlign w:val="center"/>
          </w:tcPr>
          <w:p w14:paraId="2E1EEE9D" w14:textId="77777777" w:rsidR="00974D59" w:rsidRPr="008C46DD" w:rsidRDefault="00974D59" w:rsidP="00974D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3B4D24D" w14:textId="77777777" w:rsidR="00974D59" w:rsidRPr="008C46DD" w:rsidRDefault="00974D59" w:rsidP="00974D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4D59" w:rsidRPr="00524FB5" w14:paraId="310D1FF7" w14:textId="77777777" w:rsidTr="008C46DD">
        <w:trPr>
          <w:gridAfter w:val="5"/>
          <w:wAfter w:w="7936" w:type="dxa"/>
        </w:trPr>
        <w:tc>
          <w:tcPr>
            <w:tcW w:w="657" w:type="dxa"/>
            <w:vAlign w:val="center"/>
          </w:tcPr>
          <w:p w14:paraId="1536103D" w14:textId="77777777" w:rsidR="00974D59" w:rsidRPr="00524FB5" w:rsidRDefault="00974D59" w:rsidP="00974D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5619BD37" w14:textId="30EAB4D3" w:rsidR="00974D59" w:rsidRPr="008C46DD" w:rsidRDefault="00974D59" w:rsidP="00974D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C46D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Wysokość przestrzeni ład. od ziemi min.</w:t>
            </w:r>
          </w:p>
        </w:tc>
        <w:tc>
          <w:tcPr>
            <w:tcW w:w="1336" w:type="dxa"/>
            <w:vAlign w:val="center"/>
          </w:tcPr>
          <w:p w14:paraId="347CC4A4" w14:textId="0F9E9B4F" w:rsidR="00974D59" w:rsidRPr="008C46DD" w:rsidRDefault="00974D59" w:rsidP="00974D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284" w:type="dxa"/>
            <w:vAlign w:val="center"/>
          </w:tcPr>
          <w:p w14:paraId="3190A35E" w14:textId="1B9BFAA9" w:rsidR="00974D59" w:rsidRPr="008C46DD" w:rsidRDefault="00974D59" w:rsidP="00974D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1150</w:t>
            </w:r>
          </w:p>
        </w:tc>
        <w:tc>
          <w:tcPr>
            <w:tcW w:w="1912" w:type="dxa"/>
            <w:gridSpan w:val="2"/>
            <w:vAlign w:val="center"/>
          </w:tcPr>
          <w:p w14:paraId="14D8142F" w14:textId="77777777" w:rsidR="00974D59" w:rsidRPr="008C46DD" w:rsidRDefault="00974D59" w:rsidP="00974D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08B0A0B" w14:textId="77777777" w:rsidR="00974D59" w:rsidRPr="008C46DD" w:rsidRDefault="00974D59" w:rsidP="00974D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4D59" w:rsidRPr="00524FB5" w14:paraId="22CB8885" w14:textId="77777777" w:rsidTr="008C46DD">
        <w:trPr>
          <w:gridAfter w:val="5"/>
          <w:wAfter w:w="7936" w:type="dxa"/>
        </w:trPr>
        <w:tc>
          <w:tcPr>
            <w:tcW w:w="657" w:type="dxa"/>
            <w:vAlign w:val="center"/>
          </w:tcPr>
          <w:p w14:paraId="102E713B" w14:textId="77777777" w:rsidR="00974D59" w:rsidRPr="00524FB5" w:rsidRDefault="00974D59" w:rsidP="00974D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60BAA8B1" w14:textId="7CA16EDE" w:rsidR="00974D59" w:rsidRPr="008C46DD" w:rsidRDefault="00974D59" w:rsidP="00974D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C46D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Pojemność min.</w:t>
            </w:r>
          </w:p>
        </w:tc>
        <w:tc>
          <w:tcPr>
            <w:tcW w:w="1336" w:type="dxa"/>
            <w:vAlign w:val="center"/>
          </w:tcPr>
          <w:p w14:paraId="73E67A58" w14:textId="67B6F72C" w:rsidR="00974D59" w:rsidRPr="008C46DD" w:rsidRDefault="00974D59" w:rsidP="00974D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8C46DD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8C46D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84" w:type="dxa"/>
            <w:vAlign w:val="center"/>
          </w:tcPr>
          <w:p w14:paraId="6BF07F52" w14:textId="78B0A038" w:rsidR="00974D59" w:rsidRPr="008C46DD" w:rsidRDefault="00974D59" w:rsidP="00974D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6.5</w:t>
            </w:r>
          </w:p>
        </w:tc>
        <w:tc>
          <w:tcPr>
            <w:tcW w:w="1912" w:type="dxa"/>
            <w:gridSpan w:val="2"/>
            <w:vAlign w:val="center"/>
          </w:tcPr>
          <w:p w14:paraId="045168A6" w14:textId="77777777" w:rsidR="00974D59" w:rsidRPr="008C46DD" w:rsidRDefault="00974D59" w:rsidP="00974D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2286585" w14:textId="77777777" w:rsidR="00974D59" w:rsidRPr="008C46DD" w:rsidRDefault="00974D59" w:rsidP="00974D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4D59" w:rsidRPr="00524FB5" w14:paraId="4BC4F275" w14:textId="0A9204C2" w:rsidTr="008C46DD">
        <w:trPr>
          <w:gridAfter w:val="4"/>
          <w:wAfter w:w="6600" w:type="dxa"/>
        </w:trPr>
        <w:tc>
          <w:tcPr>
            <w:tcW w:w="657" w:type="dxa"/>
            <w:vMerge w:val="restart"/>
            <w:vAlign w:val="center"/>
          </w:tcPr>
          <w:p w14:paraId="54B99079" w14:textId="6663C532" w:rsidR="00974D59" w:rsidRPr="00524FB5" w:rsidRDefault="00974D59" w:rsidP="00974D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24FB5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2354" w:type="dxa"/>
            <w:gridSpan w:val="6"/>
            <w:vAlign w:val="center"/>
          </w:tcPr>
          <w:p w14:paraId="75930AF8" w14:textId="20C26481" w:rsidR="00974D59" w:rsidRPr="008C46DD" w:rsidRDefault="00974D59" w:rsidP="00974D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/>
                <w:sz w:val="22"/>
                <w:szCs w:val="22"/>
              </w:rPr>
              <w:t>SPECYFIKACJA</w:t>
            </w:r>
          </w:p>
        </w:tc>
        <w:tc>
          <w:tcPr>
            <w:tcW w:w="1336" w:type="dxa"/>
            <w:vAlign w:val="center"/>
          </w:tcPr>
          <w:p w14:paraId="1ECD4CFD" w14:textId="50BABAAD" w:rsidR="00974D59" w:rsidRPr="00524FB5" w:rsidRDefault="00974D59" w:rsidP="00974D59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="00974D59" w:rsidRPr="00524FB5" w14:paraId="7E8076DD" w14:textId="2518C82D" w:rsidTr="008C46DD">
        <w:trPr>
          <w:gridAfter w:val="5"/>
          <w:wAfter w:w="7936" w:type="dxa"/>
        </w:trPr>
        <w:tc>
          <w:tcPr>
            <w:tcW w:w="657" w:type="dxa"/>
            <w:vMerge/>
            <w:vAlign w:val="center"/>
          </w:tcPr>
          <w:p w14:paraId="1F3B01F7" w14:textId="77777777" w:rsidR="00974D59" w:rsidRPr="00524FB5" w:rsidRDefault="00974D59" w:rsidP="00974D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35C7254A" w14:textId="078B1BDC" w:rsidR="00974D59" w:rsidRPr="008C46DD" w:rsidRDefault="00974D59" w:rsidP="00974D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/>
                <w:sz w:val="22"/>
                <w:szCs w:val="22"/>
              </w:rPr>
              <w:t>Wysokość burty</w:t>
            </w:r>
          </w:p>
        </w:tc>
        <w:tc>
          <w:tcPr>
            <w:tcW w:w="1336" w:type="dxa"/>
            <w:vAlign w:val="center"/>
          </w:tcPr>
          <w:p w14:paraId="33EE6971" w14:textId="286B8D24" w:rsidR="00974D59" w:rsidRPr="008C46DD" w:rsidRDefault="00974D59" w:rsidP="00974D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mm</w:t>
            </w:r>
          </w:p>
        </w:tc>
        <w:tc>
          <w:tcPr>
            <w:tcW w:w="2284" w:type="dxa"/>
            <w:vAlign w:val="center"/>
          </w:tcPr>
          <w:p w14:paraId="5C4FDA8F" w14:textId="14454F6F" w:rsidR="00974D59" w:rsidRPr="008C46DD" w:rsidRDefault="00974D59" w:rsidP="00974D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600</w:t>
            </w:r>
          </w:p>
        </w:tc>
        <w:tc>
          <w:tcPr>
            <w:tcW w:w="1912" w:type="dxa"/>
            <w:gridSpan w:val="2"/>
            <w:vAlign w:val="center"/>
          </w:tcPr>
          <w:p w14:paraId="011EF88D" w14:textId="77777777" w:rsidR="00974D59" w:rsidRPr="008C46DD" w:rsidRDefault="00974D59" w:rsidP="00974D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2C43865" w14:textId="77777777" w:rsidR="00974D59" w:rsidRPr="008C46DD" w:rsidRDefault="00974D59" w:rsidP="00974D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C46DD" w:rsidRPr="00524FB5" w14:paraId="25AB98B1" w14:textId="77777777" w:rsidTr="008C46DD">
        <w:trPr>
          <w:gridAfter w:val="5"/>
          <w:wAfter w:w="7936" w:type="dxa"/>
        </w:trPr>
        <w:tc>
          <w:tcPr>
            <w:tcW w:w="657" w:type="dxa"/>
            <w:vAlign w:val="center"/>
          </w:tcPr>
          <w:p w14:paraId="2413F848" w14:textId="77777777" w:rsidR="008C46DD" w:rsidRPr="00524FB5" w:rsidRDefault="008C46DD" w:rsidP="008C46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2D28B939" w14:textId="3C4848BD" w:rsidR="008C46DD" w:rsidRPr="008C46DD" w:rsidRDefault="008C46DD" w:rsidP="008C46D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C46DD">
              <w:rPr>
                <w:rFonts w:asciiTheme="minorHAnsi" w:hAnsiTheme="minorHAnsi"/>
                <w:sz w:val="22"/>
                <w:szCs w:val="22"/>
              </w:rPr>
              <w:t>Centralny system ryglowania ściany</w:t>
            </w:r>
          </w:p>
        </w:tc>
        <w:tc>
          <w:tcPr>
            <w:tcW w:w="1336" w:type="dxa"/>
            <w:vAlign w:val="center"/>
          </w:tcPr>
          <w:p w14:paraId="0E569C19" w14:textId="42C2DBC4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</w:p>
        </w:tc>
        <w:tc>
          <w:tcPr>
            <w:tcW w:w="2284" w:type="dxa"/>
            <w:vAlign w:val="center"/>
          </w:tcPr>
          <w:p w14:paraId="2BAF1D23" w14:textId="4875C425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</w:p>
        </w:tc>
        <w:tc>
          <w:tcPr>
            <w:tcW w:w="1912" w:type="dxa"/>
            <w:gridSpan w:val="2"/>
            <w:vAlign w:val="center"/>
          </w:tcPr>
          <w:p w14:paraId="77FD8813" w14:textId="77777777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45A423A" w14:textId="77777777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C46DD" w:rsidRPr="00524FB5" w14:paraId="3D9B17E7" w14:textId="77777777" w:rsidTr="008C46DD">
        <w:trPr>
          <w:gridAfter w:val="5"/>
          <w:wAfter w:w="7936" w:type="dxa"/>
        </w:trPr>
        <w:tc>
          <w:tcPr>
            <w:tcW w:w="657" w:type="dxa"/>
            <w:vAlign w:val="center"/>
          </w:tcPr>
          <w:p w14:paraId="6766C434" w14:textId="77777777" w:rsidR="008C46DD" w:rsidRPr="00524FB5" w:rsidRDefault="008C46DD" w:rsidP="008C46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6C81E9E3" w14:textId="4E3C0359" w:rsidR="008C46DD" w:rsidRPr="008C46DD" w:rsidRDefault="008C46DD" w:rsidP="008C46D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C46DD">
              <w:rPr>
                <w:rFonts w:asciiTheme="minorHAnsi" w:hAnsiTheme="minorHAnsi"/>
                <w:sz w:val="22"/>
                <w:szCs w:val="22"/>
              </w:rPr>
              <w:t>Linka spinająca ściany</w:t>
            </w:r>
          </w:p>
        </w:tc>
        <w:tc>
          <w:tcPr>
            <w:tcW w:w="1336" w:type="dxa"/>
            <w:vAlign w:val="center"/>
          </w:tcPr>
          <w:p w14:paraId="4EF691FD" w14:textId="7589000D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szt</w:t>
            </w:r>
          </w:p>
        </w:tc>
        <w:tc>
          <w:tcPr>
            <w:tcW w:w="2284" w:type="dxa"/>
            <w:vAlign w:val="center"/>
          </w:tcPr>
          <w:p w14:paraId="644B7FBC" w14:textId="23D3D781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912" w:type="dxa"/>
            <w:gridSpan w:val="2"/>
            <w:vAlign w:val="center"/>
          </w:tcPr>
          <w:p w14:paraId="3F702D8F" w14:textId="77777777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D908DC2" w14:textId="77777777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C46DD" w:rsidRPr="00524FB5" w14:paraId="333F252C" w14:textId="77777777" w:rsidTr="008C46DD">
        <w:trPr>
          <w:gridAfter w:val="5"/>
          <w:wAfter w:w="7936" w:type="dxa"/>
        </w:trPr>
        <w:tc>
          <w:tcPr>
            <w:tcW w:w="657" w:type="dxa"/>
            <w:vAlign w:val="center"/>
          </w:tcPr>
          <w:p w14:paraId="3920E108" w14:textId="77777777" w:rsidR="008C46DD" w:rsidRPr="00524FB5" w:rsidRDefault="008C46DD" w:rsidP="008C46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3D65BF2E" w14:textId="0EADB8CD" w:rsidR="008C46DD" w:rsidRPr="008C46DD" w:rsidRDefault="008C46DD" w:rsidP="008C46D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C46DD">
              <w:rPr>
                <w:rFonts w:asciiTheme="minorHAnsi" w:hAnsiTheme="minorHAnsi"/>
                <w:sz w:val="22"/>
                <w:szCs w:val="22"/>
              </w:rPr>
              <w:t>Szyber z blokadą</w:t>
            </w:r>
          </w:p>
        </w:tc>
        <w:tc>
          <w:tcPr>
            <w:tcW w:w="1336" w:type="dxa"/>
            <w:vAlign w:val="center"/>
          </w:tcPr>
          <w:p w14:paraId="0364284C" w14:textId="33691137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szt</w:t>
            </w:r>
          </w:p>
        </w:tc>
        <w:tc>
          <w:tcPr>
            <w:tcW w:w="2284" w:type="dxa"/>
            <w:vAlign w:val="center"/>
          </w:tcPr>
          <w:p w14:paraId="346AA442" w14:textId="60C64378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912" w:type="dxa"/>
            <w:gridSpan w:val="2"/>
            <w:vAlign w:val="center"/>
          </w:tcPr>
          <w:p w14:paraId="7A2C37BD" w14:textId="77777777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D633D9B" w14:textId="77777777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C46DD" w:rsidRPr="00524FB5" w14:paraId="49B5DCF5" w14:textId="77777777" w:rsidTr="008C46DD">
        <w:trPr>
          <w:gridAfter w:val="5"/>
          <w:wAfter w:w="7936" w:type="dxa"/>
        </w:trPr>
        <w:tc>
          <w:tcPr>
            <w:tcW w:w="657" w:type="dxa"/>
            <w:vAlign w:val="center"/>
          </w:tcPr>
          <w:p w14:paraId="5FEC50AA" w14:textId="77777777" w:rsidR="008C46DD" w:rsidRPr="00524FB5" w:rsidRDefault="008C46DD" w:rsidP="008C46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07DF628D" w14:textId="363B5FD3" w:rsidR="008C46DD" w:rsidRPr="008C46DD" w:rsidRDefault="008C46DD" w:rsidP="008C46D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C46DD">
              <w:rPr>
                <w:rFonts w:asciiTheme="minorHAnsi" w:hAnsiTheme="minorHAnsi"/>
                <w:sz w:val="22"/>
                <w:szCs w:val="22"/>
              </w:rPr>
              <w:t>Drabinka</w:t>
            </w:r>
          </w:p>
        </w:tc>
        <w:tc>
          <w:tcPr>
            <w:tcW w:w="1336" w:type="dxa"/>
            <w:vAlign w:val="center"/>
          </w:tcPr>
          <w:p w14:paraId="1FD47811" w14:textId="475424BE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szt</w:t>
            </w:r>
          </w:p>
        </w:tc>
        <w:tc>
          <w:tcPr>
            <w:tcW w:w="2284" w:type="dxa"/>
            <w:vAlign w:val="center"/>
          </w:tcPr>
          <w:p w14:paraId="350EEA89" w14:textId="02127447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912" w:type="dxa"/>
            <w:gridSpan w:val="2"/>
            <w:vAlign w:val="center"/>
          </w:tcPr>
          <w:p w14:paraId="184852C1" w14:textId="77777777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99B6672" w14:textId="77777777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C46DD" w:rsidRPr="00524FB5" w14:paraId="21163D8F" w14:textId="77777777" w:rsidTr="008C46DD">
        <w:trPr>
          <w:gridAfter w:val="5"/>
          <w:wAfter w:w="7936" w:type="dxa"/>
        </w:trPr>
        <w:tc>
          <w:tcPr>
            <w:tcW w:w="657" w:type="dxa"/>
            <w:vAlign w:val="center"/>
          </w:tcPr>
          <w:p w14:paraId="16AF0837" w14:textId="77777777" w:rsidR="008C46DD" w:rsidRPr="00524FB5" w:rsidRDefault="008C46DD" w:rsidP="008C46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53DAE6F1" w14:textId="603F3247" w:rsidR="008C46DD" w:rsidRPr="008C46DD" w:rsidRDefault="008C46DD" w:rsidP="008C46DD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8C46DD">
              <w:rPr>
                <w:rFonts w:asciiTheme="minorHAnsi" w:hAnsiTheme="minorHAnsi"/>
                <w:sz w:val="22"/>
                <w:szCs w:val="22"/>
              </w:rPr>
              <w:t>Dyszel z adapterem zaczepu + Oko zaczepu</w:t>
            </w:r>
          </w:p>
        </w:tc>
        <w:tc>
          <w:tcPr>
            <w:tcW w:w="1336" w:type="dxa"/>
            <w:vAlign w:val="center"/>
          </w:tcPr>
          <w:p w14:paraId="0FDA97E6" w14:textId="7BCA06FE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/>
                <w:sz w:val="22"/>
                <w:szCs w:val="22"/>
              </w:rPr>
              <w:t>Φ</w:t>
            </w:r>
            <w:r w:rsidRPr="008C46DD">
              <w:rPr>
                <w:rFonts w:asciiTheme="minorHAnsi" w:hAnsiTheme="minorHAnsi"/>
                <w:sz w:val="22"/>
                <w:szCs w:val="22"/>
              </w:rPr>
              <w:t>mm</w:t>
            </w:r>
          </w:p>
        </w:tc>
        <w:tc>
          <w:tcPr>
            <w:tcW w:w="2284" w:type="dxa"/>
            <w:vAlign w:val="center"/>
          </w:tcPr>
          <w:p w14:paraId="50021F0E" w14:textId="1C685AF9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40-50</w:t>
            </w:r>
          </w:p>
        </w:tc>
        <w:tc>
          <w:tcPr>
            <w:tcW w:w="1912" w:type="dxa"/>
            <w:gridSpan w:val="2"/>
            <w:vAlign w:val="center"/>
          </w:tcPr>
          <w:p w14:paraId="7C6E4761" w14:textId="77777777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DB558A3" w14:textId="77777777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C46DD" w:rsidRPr="00524FB5" w14:paraId="36FAEFD9" w14:textId="77777777" w:rsidTr="008C46DD">
        <w:trPr>
          <w:gridAfter w:val="5"/>
          <w:wAfter w:w="7936" w:type="dxa"/>
        </w:trPr>
        <w:tc>
          <w:tcPr>
            <w:tcW w:w="657" w:type="dxa"/>
            <w:vAlign w:val="center"/>
          </w:tcPr>
          <w:p w14:paraId="4CE03EF0" w14:textId="77777777" w:rsidR="008C46DD" w:rsidRPr="00524FB5" w:rsidRDefault="008C46DD" w:rsidP="008C46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51DB6603" w14:textId="5D8AA708" w:rsidR="008C46DD" w:rsidRPr="008C46DD" w:rsidRDefault="008C46DD" w:rsidP="008C46D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C46DD">
              <w:rPr>
                <w:rFonts w:asciiTheme="minorHAnsi" w:hAnsiTheme="minorHAnsi"/>
                <w:sz w:val="22"/>
                <w:szCs w:val="22"/>
              </w:rPr>
              <w:t>Oświetlenie z odblaskami</w:t>
            </w:r>
          </w:p>
        </w:tc>
        <w:tc>
          <w:tcPr>
            <w:tcW w:w="1336" w:type="dxa"/>
            <w:vAlign w:val="center"/>
          </w:tcPr>
          <w:p w14:paraId="68E55F59" w14:textId="1AF02D43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  <w:r w:rsidR="00422AD7">
              <w:rPr>
                <w:rFonts w:asciiTheme="minorHAnsi" w:hAnsiTheme="minorHAnsi" w:cstheme="minorHAnsi"/>
                <w:bCs/>
                <w:sz w:val="22"/>
                <w:szCs w:val="22"/>
              </w:rPr>
              <w:t>om</w:t>
            </w: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pl</w:t>
            </w:r>
            <w:r w:rsidR="00422AD7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t</w:t>
            </w:r>
          </w:p>
        </w:tc>
        <w:tc>
          <w:tcPr>
            <w:tcW w:w="2284" w:type="dxa"/>
            <w:vAlign w:val="center"/>
          </w:tcPr>
          <w:p w14:paraId="4287C681" w14:textId="78C9D8EE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912" w:type="dxa"/>
            <w:gridSpan w:val="2"/>
            <w:vAlign w:val="center"/>
          </w:tcPr>
          <w:p w14:paraId="6DD70F4A" w14:textId="77777777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E726E36" w14:textId="77777777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C46DD" w:rsidRPr="00524FB5" w14:paraId="700BC097" w14:textId="77777777" w:rsidTr="008C46DD">
        <w:trPr>
          <w:gridAfter w:val="5"/>
          <w:wAfter w:w="7936" w:type="dxa"/>
        </w:trPr>
        <w:tc>
          <w:tcPr>
            <w:tcW w:w="657" w:type="dxa"/>
            <w:vAlign w:val="center"/>
          </w:tcPr>
          <w:p w14:paraId="27B01EC9" w14:textId="77777777" w:rsidR="008C46DD" w:rsidRPr="00524FB5" w:rsidRDefault="008C46DD" w:rsidP="008C46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2A99BD4B" w14:textId="040C4663" w:rsidR="008C46DD" w:rsidRPr="008C46DD" w:rsidRDefault="008C46DD" w:rsidP="008C46D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C46DD">
              <w:rPr>
                <w:rFonts w:asciiTheme="minorHAnsi" w:hAnsiTheme="minorHAnsi"/>
                <w:sz w:val="22"/>
                <w:szCs w:val="22"/>
              </w:rPr>
              <w:t>Stopka podporowa hydrauliczna</w:t>
            </w:r>
          </w:p>
        </w:tc>
        <w:tc>
          <w:tcPr>
            <w:tcW w:w="1336" w:type="dxa"/>
            <w:vAlign w:val="center"/>
          </w:tcPr>
          <w:p w14:paraId="66FFA988" w14:textId="7156148F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szt</w:t>
            </w:r>
          </w:p>
        </w:tc>
        <w:tc>
          <w:tcPr>
            <w:tcW w:w="2284" w:type="dxa"/>
            <w:vAlign w:val="center"/>
          </w:tcPr>
          <w:p w14:paraId="7917A497" w14:textId="0E5FA63E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912" w:type="dxa"/>
            <w:gridSpan w:val="2"/>
            <w:vAlign w:val="center"/>
          </w:tcPr>
          <w:p w14:paraId="1B121B0F" w14:textId="77777777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0A4DF00" w14:textId="77777777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C46DD" w:rsidRPr="00524FB5" w14:paraId="4A3B1BCE" w14:textId="77777777" w:rsidTr="008C46DD">
        <w:trPr>
          <w:gridAfter w:val="5"/>
          <w:wAfter w:w="7936" w:type="dxa"/>
        </w:trPr>
        <w:tc>
          <w:tcPr>
            <w:tcW w:w="657" w:type="dxa"/>
            <w:vAlign w:val="center"/>
          </w:tcPr>
          <w:p w14:paraId="7AF6B91B" w14:textId="77777777" w:rsidR="008C46DD" w:rsidRPr="00524FB5" w:rsidRDefault="008C46DD" w:rsidP="008C46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66283DC9" w14:textId="2A578B67" w:rsidR="008C46DD" w:rsidRPr="008C46DD" w:rsidRDefault="008C46DD" w:rsidP="008C46D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C46DD">
              <w:rPr>
                <w:rFonts w:asciiTheme="minorHAnsi" w:hAnsiTheme="minorHAnsi"/>
                <w:sz w:val="22"/>
                <w:szCs w:val="22"/>
              </w:rPr>
              <w:t>Instalacja hydrauliczna i elektryczna do drugiej przyczepy</w:t>
            </w:r>
          </w:p>
        </w:tc>
        <w:tc>
          <w:tcPr>
            <w:tcW w:w="1336" w:type="dxa"/>
            <w:vAlign w:val="center"/>
          </w:tcPr>
          <w:p w14:paraId="30D74753" w14:textId="7E42158D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szt</w:t>
            </w:r>
          </w:p>
        </w:tc>
        <w:tc>
          <w:tcPr>
            <w:tcW w:w="2284" w:type="dxa"/>
            <w:vAlign w:val="center"/>
          </w:tcPr>
          <w:p w14:paraId="4DD805EE" w14:textId="4841CEA3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912" w:type="dxa"/>
            <w:gridSpan w:val="2"/>
            <w:vAlign w:val="center"/>
          </w:tcPr>
          <w:p w14:paraId="73685FF0" w14:textId="77777777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6356A49" w14:textId="77777777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C46DD" w:rsidRPr="00524FB5" w14:paraId="0BF6D7AF" w14:textId="77777777" w:rsidTr="008C46DD">
        <w:trPr>
          <w:gridAfter w:val="5"/>
          <w:wAfter w:w="7936" w:type="dxa"/>
        </w:trPr>
        <w:tc>
          <w:tcPr>
            <w:tcW w:w="657" w:type="dxa"/>
            <w:vAlign w:val="center"/>
          </w:tcPr>
          <w:p w14:paraId="2C9C3A9B" w14:textId="77777777" w:rsidR="008C46DD" w:rsidRPr="00524FB5" w:rsidRDefault="008C46DD" w:rsidP="008C46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00810F60" w14:textId="6755A0F8" w:rsidR="008C46DD" w:rsidRPr="008C46DD" w:rsidRDefault="008C46DD" w:rsidP="008C46D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C46DD">
              <w:rPr>
                <w:rFonts w:asciiTheme="minorHAnsi" w:hAnsiTheme="minorHAnsi"/>
                <w:sz w:val="22"/>
                <w:szCs w:val="22"/>
              </w:rPr>
              <w:t>Hamulec postojowy ręczny</w:t>
            </w:r>
          </w:p>
        </w:tc>
        <w:tc>
          <w:tcPr>
            <w:tcW w:w="1336" w:type="dxa"/>
            <w:vAlign w:val="center"/>
          </w:tcPr>
          <w:p w14:paraId="723778CA" w14:textId="64AF9C1A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szt</w:t>
            </w:r>
          </w:p>
        </w:tc>
        <w:tc>
          <w:tcPr>
            <w:tcW w:w="2284" w:type="dxa"/>
            <w:vAlign w:val="center"/>
          </w:tcPr>
          <w:p w14:paraId="5521CFF3" w14:textId="40046ECE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912" w:type="dxa"/>
            <w:gridSpan w:val="2"/>
            <w:vAlign w:val="center"/>
          </w:tcPr>
          <w:p w14:paraId="0D337852" w14:textId="77777777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A9B8981" w14:textId="77777777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C46DD" w:rsidRPr="00524FB5" w14:paraId="14D4032A" w14:textId="77777777" w:rsidTr="008C46DD">
        <w:trPr>
          <w:gridAfter w:val="5"/>
          <w:wAfter w:w="7936" w:type="dxa"/>
        </w:trPr>
        <w:tc>
          <w:tcPr>
            <w:tcW w:w="657" w:type="dxa"/>
            <w:vAlign w:val="center"/>
          </w:tcPr>
          <w:p w14:paraId="4B6D4095" w14:textId="77777777" w:rsidR="008C46DD" w:rsidRPr="00524FB5" w:rsidRDefault="008C46DD" w:rsidP="008C46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39537A55" w14:textId="2721C035" w:rsidR="008C46DD" w:rsidRPr="008C46DD" w:rsidRDefault="008C46DD" w:rsidP="008C46DD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8C46DD">
              <w:rPr>
                <w:rFonts w:asciiTheme="minorHAnsi" w:hAnsiTheme="minorHAnsi"/>
                <w:sz w:val="22"/>
                <w:szCs w:val="22"/>
              </w:rPr>
              <w:t>Hamulec pneumatyczny dwuprzewodowy z wyjściem do drugiej przyczepy</w:t>
            </w:r>
          </w:p>
        </w:tc>
        <w:tc>
          <w:tcPr>
            <w:tcW w:w="1336" w:type="dxa"/>
            <w:vAlign w:val="center"/>
          </w:tcPr>
          <w:p w14:paraId="5288DF6D" w14:textId="7977F791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szt</w:t>
            </w:r>
          </w:p>
        </w:tc>
        <w:tc>
          <w:tcPr>
            <w:tcW w:w="2284" w:type="dxa"/>
            <w:vAlign w:val="center"/>
          </w:tcPr>
          <w:p w14:paraId="67F03C8D" w14:textId="0A617655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912" w:type="dxa"/>
            <w:gridSpan w:val="2"/>
            <w:vAlign w:val="center"/>
          </w:tcPr>
          <w:p w14:paraId="064FD2E7" w14:textId="77777777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F5AAE0D" w14:textId="77777777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C46DD" w:rsidRPr="00524FB5" w14:paraId="5566AE36" w14:textId="77777777" w:rsidTr="008C46DD">
        <w:trPr>
          <w:gridAfter w:val="5"/>
          <w:wAfter w:w="7936" w:type="dxa"/>
        </w:trPr>
        <w:tc>
          <w:tcPr>
            <w:tcW w:w="657" w:type="dxa"/>
            <w:vAlign w:val="center"/>
          </w:tcPr>
          <w:p w14:paraId="7FB10061" w14:textId="77777777" w:rsidR="008C46DD" w:rsidRPr="00524FB5" w:rsidRDefault="008C46DD" w:rsidP="008C46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446897AD" w14:textId="2AA19746" w:rsidR="008C46DD" w:rsidRPr="008C46DD" w:rsidRDefault="008C46DD" w:rsidP="008C46D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C46DD">
              <w:rPr>
                <w:rFonts w:asciiTheme="minorHAnsi" w:hAnsiTheme="minorHAnsi"/>
                <w:sz w:val="22"/>
                <w:szCs w:val="22"/>
              </w:rPr>
              <w:t>Kliny pod koła</w:t>
            </w:r>
          </w:p>
        </w:tc>
        <w:tc>
          <w:tcPr>
            <w:tcW w:w="1336" w:type="dxa"/>
            <w:vAlign w:val="center"/>
          </w:tcPr>
          <w:p w14:paraId="7B8FAD39" w14:textId="3B776138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szt</w:t>
            </w:r>
          </w:p>
        </w:tc>
        <w:tc>
          <w:tcPr>
            <w:tcW w:w="2284" w:type="dxa"/>
            <w:vAlign w:val="center"/>
          </w:tcPr>
          <w:p w14:paraId="51F55AB1" w14:textId="6DD9800D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912" w:type="dxa"/>
            <w:gridSpan w:val="2"/>
            <w:vAlign w:val="center"/>
          </w:tcPr>
          <w:p w14:paraId="4CA52339" w14:textId="77777777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6452343" w14:textId="77777777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C46DD" w:rsidRPr="00524FB5" w14:paraId="3B2B5982" w14:textId="77777777" w:rsidTr="008C46DD">
        <w:trPr>
          <w:gridAfter w:val="5"/>
          <w:wAfter w:w="7936" w:type="dxa"/>
        </w:trPr>
        <w:tc>
          <w:tcPr>
            <w:tcW w:w="657" w:type="dxa"/>
            <w:vAlign w:val="center"/>
          </w:tcPr>
          <w:p w14:paraId="182221CB" w14:textId="77777777" w:rsidR="008C46DD" w:rsidRPr="00524FB5" w:rsidRDefault="008C46DD" w:rsidP="008C46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7077310D" w14:textId="731FB33D" w:rsidR="008C46DD" w:rsidRPr="008C46DD" w:rsidRDefault="008C46DD" w:rsidP="008C46D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C46DD">
              <w:rPr>
                <w:rFonts w:asciiTheme="minorHAnsi" w:hAnsiTheme="minorHAnsi"/>
                <w:sz w:val="22"/>
                <w:szCs w:val="22"/>
              </w:rPr>
              <w:t>Zawieszenie tandem</w:t>
            </w:r>
          </w:p>
        </w:tc>
        <w:tc>
          <w:tcPr>
            <w:tcW w:w="1336" w:type="dxa"/>
            <w:vAlign w:val="center"/>
          </w:tcPr>
          <w:p w14:paraId="27A1A46E" w14:textId="71D28017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</w:p>
        </w:tc>
        <w:tc>
          <w:tcPr>
            <w:tcW w:w="2284" w:type="dxa"/>
            <w:vAlign w:val="center"/>
          </w:tcPr>
          <w:p w14:paraId="7F2DC83B" w14:textId="3388D915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</w:p>
        </w:tc>
        <w:tc>
          <w:tcPr>
            <w:tcW w:w="1912" w:type="dxa"/>
            <w:gridSpan w:val="2"/>
            <w:vAlign w:val="center"/>
          </w:tcPr>
          <w:p w14:paraId="1A676916" w14:textId="77777777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C3728F8" w14:textId="77777777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C46DD" w:rsidRPr="00524FB5" w14:paraId="7600ADD1" w14:textId="77777777" w:rsidTr="008C46DD">
        <w:trPr>
          <w:gridAfter w:val="5"/>
          <w:wAfter w:w="7936" w:type="dxa"/>
        </w:trPr>
        <w:tc>
          <w:tcPr>
            <w:tcW w:w="657" w:type="dxa"/>
            <w:vAlign w:val="center"/>
          </w:tcPr>
          <w:p w14:paraId="6FD36B38" w14:textId="77777777" w:rsidR="008C46DD" w:rsidRPr="00524FB5" w:rsidRDefault="008C46DD" w:rsidP="008C46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1CC5432D" w14:textId="1914442C" w:rsidR="008C46DD" w:rsidRPr="008C46DD" w:rsidRDefault="008C46DD" w:rsidP="008C46D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C46DD">
              <w:rPr>
                <w:rFonts w:asciiTheme="minorHAnsi" w:hAnsiTheme="minorHAnsi"/>
                <w:sz w:val="22"/>
                <w:szCs w:val="22"/>
              </w:rPr>
              <w:t>Oświetlenie LED</w:t>
            </w:r>
          </w:p>
        </w:tc>
        <w:tc>
          <w:tcPr>
            <w:tcW w:w="1336" w:type="dxa"/>
            <w:vAlign w:val="center"/>
          </w:tcPr>
          <w:p w14:paraId="56AEC454" w14:textId="38DB0FDC" w:rsidR="008C46DD" w:rsidRPr="008C46DD" w:rsidRDefault="00422AD7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komplet</w:t>
            </w:r>
          </w:p>
        </w:tc>
        <w:tc>
          <w:tcPr>
            <w:tcW w:w="2284" w:type="dxa"/>
            <w:vAlign w:val="center"/>
          </w:tcPr>
          <w:p w14:paraId="09AEA016" w14:textId="5448FCA5" w:rsidR="008C46DD" w:rsidRPr="008C46DD" w:rsidRDefault="00422AD7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912" w:type="dxa"/>
            <w:gridSpan w:val="2"/>
            <w:vAlign w:val="center"/>
          </w:tcPr>
          <w:p w14:paraId="0B40301B" w14:textId="77777777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882338E" w14:textId="77777777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C46DD" w:rsidRPr="00524FB5" w14:paraId="79757FD7" w14:textId="77777777" w:rsidTr="008C46DD">
        <w:trPr>
          <w:gridAfter w:val="5"/>
          <w:wAfter w:w="7936" w:type="dxa"/>
        </w:trPr>
        <w:tc>
          <w:tcPr>
            <w:tcW w:w="657" w:type="dxa"/>
            <w:vAlign w:val="center"/>
          </w:tcPr>
          <w:p w14:paraId="648AFE77" w14:textId="77777777" w:rsidR="008C46DD" w:rsidRPr="00524FB5" w:rsidRDefault="008C46DD" w:rsidP="008C46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4350FCF0" w14:textId="35EC4F2A" w:rsidR="008C46DD" w:rsidRPr="008C46DD" w:rsidRDefault="008C46DD" w:rsidP="008C46D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C46DD">
              <w:rPr>
                <w:rFonts w:asciiTheme="minorHAnsi" w:hAnsiTheme="minorHAnsi"/>
                <w:sz w:val="22"/>
                <w:szCs w:val="22"/>
              </w:rPr>
              <w:t>Błotniki plastikowe</w:t>
            </w:r>
          </w:p>
        </w:tc>
        <w:tc>
          <w:tcPr>
            <w:tcW w:w="1336" w:type="dxa"/>
            <w:vAlign w:val="center"/>
          </w:tcPr>
          <w:p w14:paraId="150457A2" w14:textId="7532C19C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szt</w:t>
            </w:r>
          </w:p>
        </w:tc>
        <w:tc>
          <w:tcPr>
            <w:tcW w:w="2284" w:type="dxa"/>
            <w:vAlign w:val="center"/>
          </w:tcPr>
          <w:p w14:paraId="62A2B086" w14:textId="373A6B25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912" w:type="dxa"/>
            <w:gridSpan w:val="2"/>
            <w:vAlign w:val="center"/>
          </w:tcPr>
          <w:p w14:paraId="165AFA3F" w14:textId="77777777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B3EF623" w14:textId="77777777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C46DD" w:rsidRPr="00524FB5" w14:paraId="61BC0D07" w14:textId="77777777" w:rsidTr="008C46DD">
        <w:trPr>
          <w:gridAfter w:val="5"/>
          <w:wAfter w:w="7936" w:type="dxa"/>
        </w:trPr>
        <w:tc>
          <w:tcPr>
            <w:tcW w:w="657" w:type="dxa"/>
            <w:vAlign w:val="center"/>
          </w:tcPr>
          <w:p w14:paraId="6C40C3F2" w14:textId="77777777" w:rsidR="008C46DD" w:rsidRPr="00524FB5" w:rsidRDefault="008C46DD" w:rsidP="008C46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0BAA04CB" w14:textId="5E5C82C3" w:rsidR="008C46DD" w:rsidRPr="008C46DD" w:rsidRDefault="008C46DD" w:rsidP="008C46DD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8C46DD">
              <w:rPr>
                <w:rFonts w:asciiTheme="minorHAnsi" w:hAnsiTheme="minorHAnsi"/>
                <w:sz w:val="22"/>
                <w:szCs w:val="22"/>
              </w:rPr>
              <w:t>Nadstawa pełna</w:t>
            </w:r>
          </w:p>
        </w:tc>
        <w:tc>
          <w:tcPr>
            <w:tcW w:w="1336" w:type="dxa"/>
            <w:vAlign w:val="center"/>
          </w:tcPr>
          <w:p w14:paraId="14868630" w14:textId="2D9581C2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mm</w:t>
            </w:r>
          </w:p>
        </w:tc>
        <w:tc>
          <w:tcPr>
            <w:tcW w:w="2284" w:type="dxa"/>
            <w:vAlign w:val="center"/>
          </w:tcPr>
          <w:p w14:paraId="07D699E3" w14:textId="7AB0EE54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500-600</w:t>
            </w:r>
          </w:p>
        </w:tc>
        <w:tc>
          <w:tcPr>
            <w:tcW w:w="1912" w:type="dxa"/>
            <w:gridSpan w:val="2"/>
            <w:vAlign w:val="center"/>
          </w:tcPr>
          <w:p w14:paraId="4EDA40A7" w14:textId="77777777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5EF206F" w14:textId="77777777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C46DD" w:rsidRPr="00524FB5" w14:paraId="44A6CC72" w14:textId="77777777" w:rsidTr="008C46DD">
        <w:trPr>
          <w:gridAfter w:val="5"/>
          <w:wAfter w:w="7936" w:type="dxa"/>
        </w:trPr>
        <w:tc>
          <w:tcPr>
            <w:tcW w:w="657" w:type="dxa"/>
            <w:vAlign w:val="center"/>
          </w:tcPr>
          <w:p w14:paraId="55C12F19" w14:textId="77777777" w:rsidR="008C46DD" w:rsidRPr="00524FB5" w:rsidRDefault="008C46DD" w:rsidP="008C46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6F38BC1A" w14:textId="53FA5D39" w:rsidR="008C46DD" w:rsidRPr="008C46DD" w:rsidRDefault="008C46DD" w:rsidP="008C46DD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8C46DD">
              <w:rPr>
                <w:rFonts w:asciiTheme="minorHAnsi" w:hAnsiTheme="minorHAnsi"/>
                <w:sz w:val="22"/>
                <w:szCs w:val="22"/>
              </w:rPr>
              <w:t>Pomost roboczy z balustradą</w:t>
            </w:r>
          </w:p>
        </w:tc>
        <w:tc>
          <w:tcPr>
            <w:tcW w:w="1336" w:type="dxa"/>
            <w:vAlign w:val="center"/>
          </w:tcPr>
          <w:p w14:paraId="6E953278" w14:textId="0758E6FF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szt</w:t>
            </w:r>
          </w:p>
        </w:tc>
        <w:tc>
          <w:tcPr>
            <w:tcW w:w="2284" w:type="dxa"/>
            <w:vAlign w:val="center"/>
          </w:tcPr>
          <w:p w14:paraId="6CBE1DB4" w14:textId="78A266E0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912" w:type="dxa"/>
            <w:gridSpan w:val="2"/>
            <w:vAlign w:val="center"/>
          </w:tcPr>
          <w:p w14:paraId="548662D3" w14:textId="77777777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28A09CD" w14:textId="77777777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C46DD" w:rsidRPr="00524FB5" w14:paraId="36069D0D" w14:textId="77777777" w:rsidTr="008C46DD">
        <w:trPr>
          <w:gridAfter w:val="5"/>
          <w:wAfter w:w="7936" w:type="dxa"/>
        </w:trPr>
        <w:tc>
          <w:tcPr>
            <w:tcW w:w="657" w:type="dxa"/>
            <w:vAlign w:val="center"/>
          </w:tcPr>
          <w:p w14:paraId="6FAC921A" w14:textId="77777777" w:rsidR="008C46DD" w:rsidRPr="00524FB5" w:rsidRDefault="008C46DD" w:rsidP="008C46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4A6DDCEB" w14:textId="36609D94" w:rsidR="008C46DD" w:rsidRPr="008C46DD" w:rsidRDefault="008C46DD" w:rsidP="008C46DD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8C46DD">
              <w:rPr>
                <w:rFonts w:asciiTheme="minorHAnsi" w:hAnsiTheme="minorHAnsi"/>
                <w:sz w:val="22"/>
                <w:szCs w:val="22"/>
              </w:rPr>
              <w:t>Plandeka ze stelażem</w:t>
            </w:r>
          </w:p>
        </w:tc>
        <w:tc>
          <w:tcPr>
            <w:tcW w:w="1336" w:type="dxa"/>
            <w:vAlign w:val="center"/>
          </w:tcPr>
          <w:p w14:paraId="73C0F0EB" w14:textId="04872D89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szt</w:t>
            </w:r>
          </w:p>
        </w:tc>
        <w:tc>
          <w:tcPr>
            <w:tcW w:w="2284" w:type="dxa"/>
            <w:vAlign w:val="center"/>
          </w:tcPr>
          <w:p w14:paraId="4BE76780" w14:textId="50EA8A81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912" w:type="dxa"/>
            <w:gridSpan w:val="2"/>
            <w:vAlign w:val="center"/>
          </w:tcPr>
          <w:p w14:paraId="077A645B" w14:textId="77777777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D68BC24" w14:textId="77777777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C46DD" w:rsidRPr="00524FB5" w14:paraId="056CE2E9" w14:textId="77777777" w:rsidTr="008C46DD">
        <w:trPr>
          <w:gridAfter w:val="5"/>
          <w:wAfter w:w="7936" w:type="dxa"/>
        </w:trPr>
        <w:tc>
          <w:tcPr>
            <w:tcW w:w="657" w:type="dxa"/>
            <w:vAlign w:val="center"/>
          </w:tcPr>
          <w:p w14:paraId="328819A3" w14:textId="77777777" w:rsidR="008C46DD" w:rsidRPr="00524FB5" w:rsidRDefault="008C46DD" w:rsidP="008C46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2A4C444E" w14:textId="2E15B109" w:rsidR="008C46DD" w:rsidRPr="008C46DD" w:rsidRDefault="008C46DD" w:rsidP="008C46DD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8C46DD">
              <w:rPr>
                <w:rFonts w:asciiTheme="minorHAnsi" w:hAnsiTheme="minorHAnsi"/>
                <w:sz w:val="22"/>
                <w:szCs w:val="22"/>
              </w:rPr>
              <w:t>Automatyczny zaczep tylny</w:t>
            </w:r>
          </w:p>
        </w:tc>
        <w:tc>
          <w:tcPr>
            <w:tcW w:w="1336" w:type="dxa"/>
            <w:vAlign w:val="center"/>
          </w:tcPr>
          <w:p w14:paraId="4AE536C2" w14:textId="25BF9E79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szt</w:t>
            </w:r>
          </w:p>
        </w:tc>
        <w:tc>
          <w:tcPr>
            <w:tcW w:w="2284" w:type="dxa"/>
            <w:vAlign w:val="center"/>
          </w:tcPr>
          <w:p w14:paraId="567282D2" w14:textId="432F5129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912" w:type="dxa"/>
            <w:gridSpan w:val="2"/>
            <w:vAlign w:val="center"/>
          </w:tcPr>
          <w:p w14:paraId="0211A409" w14:textId="77777777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9CE9667" w14:textId="77777777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C46DD" w:rsidRPr="00524FB5" w14:paraId="64FA06F9" w14:textId="4555E60F" w:rsidTr="008C46DD">
        <w:tc>
          <w:tcPr>
            <w:tcW w:w="657" w:type="dxa"/>
            <w:vMerge w:val="restart"/>
            <w:vAlign w:val="center"/>
          </w:tcPr>
          <w:p w14:paraId="6DBC9E51" w14:textId="018657AA" w:rsidR="008C46DD" w:rsidRPr="00524FB5" w:rsidRDefault="008C46DD" w:rsidP="008C46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24FB5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12354" w:type="dxa"/>
            <w:gridSpan w:val="6"/>
            <w:vAlign w:val="center"/>
          </w:tcPr>
          <w:p w14:paraId="2C835DEF" w14:textId="1A1EA323" w:rsidR="008C46DD" w:rsidRPr="008C46DD" w:rsidRDefault="008C46DD" w:rsidP="008C46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/>
                <w:sz w:val="22"/>
                <w:szCs w:val="22"/>
              </w:rPr>
              <w:t>SERWIS</w:t>
            </w:r>
          </w:p>
        </w:tc>
        <w:tc>
          <w:tcPr>
            <w:tcW w:w="1984" w:type="dxa"/>
            <w:gridSpan w:val="2"/>
            <w:vAlign w:val="center"/>
          </w:tcPr>
          <w:p w14:paraId="0B6795D5" w14:textId="52801E98" w:rsidR="008C46DD" w:rsidRPr="00524FB5" w:rsidRDefault="008C46DD" w:rsidP="008C46DD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1FEBD1B1" w14:textId="5C6D9A7B" w:rsidR="008C46DD" w:rsidRPr="00524FB5" w:rsidRDefault="008C46DD" w:rsidP="008C46DD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524FB5">
              <w:rPr>
                <w:rFonts w:asciiTheme="minorHAnsi" w:hAnsiTheme="minorHAnsi" w:cstheme="minorHAnsi"/>
                <w:bCs/>
              </w:rPr>
              <w:t>2490</w:t>
            </w:r>
          </w:p>
        </w:tc>
        <w:tc>
          <w:tcPr>
            <w:tcW w:w="1984" w:type="dxa"/>
            <w:vAlign w:val="center"/>
          </w:tcPr>
          <w:p w14:paraId="34D82774" w14:textId="77777777" w:rsidR="008C46DD" w:rsidRPr="00524FB5" w:rsidRDefault="008C46DD" w:rsidP="008C46DD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636E50CD" w14:textId="77777777" w:rsidR="008C46DD" w:rsidRPr="00524FB5" w:rsidRDefault="008C46DD" w:rsidP="008C46DD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="008C46DD" w:rsidRPr="00524FB5" w14:paraId="7F5629EB" w14:textId="46B76786" w:rsidTr="0062418F">
        <w:trPr>
          <w:gridAfter w:val="5"/>
          <w:wAfter w:w="7936" w:type="dxa"/>
        </w:trPr>
        <w:tc>
          <w:tcPr>
            <w:tcW w:w="657" w:type="dxa"/>
            <w:vMerge/>
            <w:vAlign w:val="center"/>
          </w:tcPr>
          <w:p w14:paraId="66EA5ED0" w14:textId="77777777" w:rsidR="008C46DD" w:rsidRPr="00524FB5" w:rsidRDefault="008C46DD" w:rsidP="008C46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48444208" w14:textId="43417AF6" w:rsidR="008C46DD" w:rsidRPr="008C46DD" w:rsidRDefault="008C46DD" w:rsidP="008C46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sz w:val="22"/>
                <w:szCs w:val="22"/>
              </w:rPr>
              <w:t xml:space="preserve">Sprzedawca na dostarczoną przyczepę udzieli minimum 12 miesięcznej gwarancji od daty odbioru przedmiotu umowy przez strony bez uwag,  </w:t>
            </w:r>
          </w:p>
        </w:tc>
        <w:tc>
          <w:tcPr>
            <w:tcW w:w="1336" w:type="dxa"/>
            <w:vAlign w:val="center"/>
          </w:tcPr>
          <w:p w14:paraId="7DA5F908" w14:textId="4302AB1A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</w:p>
        </w:tc>
        <w:tc>
          <w:tcPr>
            <w:tcW w:w="2284" w:type="dxa"/>
            <w:vAlign w:val="center"/>
          </w:tcPr>
          <w:p w14:paraId="634F96B9" w14:textId="586AD7D7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</w:p>
        </w:tc>
        <w:tc>
          <w:tcPr>
            <w:tcW w:w="1912" w:type="dxa"/>
            <w:gridSpan w:val="2"/>
            <w:vAlign w:val="center"/>
          </w:tcPr>
          <w:p w14:paraId="4290E63B" w14:textId="77777777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50B6762" w14:textId="77777777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C46DD" w:rsidRPr="00524FB5" w14:paraId="01EDF289" w14:textId="2189DD11" w:rsidTr="008C46DD">
        <w:trPr>
          <w:gridAfter w:val="5"/>
          <w:wAfter w:w="7936" w:type="dxa"/>
        </w:trPr>
        <w:tc>
          <w:tcPr>
            <w:tcW w:w="657" w:type="dxa"/>
            <w:vMerge/>
            <w:vAlign w:val="center"/>
          </w:tcPr>
          <w:p w14:paraId="27932019" w14:textId="77777777" w:rsidR="008C46DD" w:rsidRPr="00524FB5" w:rsidRDefault="008C46DD" w:rsidP="008C46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52431F25" w14:textId="53CB246A" w:rsidR="008C46DD" w:rsidRPr="008C46DD" w:rsidRDefault="008C46DD" w:rsidP="008C46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sz w:val="22"/>
                <w:szCs w:val="22"/>
              </w:rPr>
              <w:t>Szkolenie w zakresie podstawowej obsługi technicznej w cenie dostawy – część teoretyczna i praktyczna u Zamawiającego.</w:t>
            </w:r>
          </w:p>
        </w:tc>
        <w:tc>
          <w:tcPr>
            <w:tcW w:w="1336" w:type="dxa"/>
            <w:vAlign w:val="center"/>
          </w:tcPr>
          <w:p w14:paraId="740EB3E4" w14:textId="7A2BE37F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</w:p>
        </w:tc>
        <w:tc>
          <w:tcPr>
            <w:tcW w:w="2284" w:type="dxa"/>
            <w:vAlign w:val="center"/>
          </w:tcPr>
          <w:p w14:paraId="73182FC8" w14:textId="00C37B5F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</w:p>
        </w:tc>
        <w:tc>
          <w:tcPr>
            <w:tcW w:w="1912" w:type="dxa"/>
            <w:gridSpan w:val="2"/>
            <w:vAlign w:val="center"/>
          </w:tcPr>
          <w:p w14:paraId="00F0FC31" w14:textId="77777777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0F28D13" w14:textId="77777777" w:rsidR="008C46DD" w:rsidRPr="008C46DD" w:rsidRDefault="008C46DD" w:rsidP="008C46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9B6AD3E" w14:textId="426996BC" w:rsidR="006D634D" w:rsidRPr="00524FB5" w:rsidRDefault="006D634D" w:rsidP="006D634D">
      <w:pPr>
        <w:rPr>
          <w:rFonts w:asciiTheme="minorHAnsi" w:hAnsiTheme="minorHAnsi" w:cstheme="minorHAnsi"/>
        </w:rPr>
      </w:pPr>
    </w:p>
    <w:p w14:paraId="20211052" w14:textId="66AE79EE" w:rsidR="006D634D" w:rsidRPr="00524FB5" w:rsidRDefault="0034118D" w:rsidP="0034118D">
      <w:pPr>
        <w:rPr>
          <w:rFonts w:asciiTheme="minorHAnsi" w:hAnsiTheme="minorHAnsi" w:cstheme="minorHAnsi"/>
        </w:rPr>
      </w:pPr>
      <w:r w:rsidRPr="00524FB5">
        <w:rPr>
          <w:rFonts w:asciiTheme="minorHAnsi" w:hAnsiTheme="minorHAnsi" w:cstheme="minorHAnsi"/>
        </w:rPr>
        <w:t xml:space="preserve"> * - wpisać TAK lub NIE</w:t>
      </w:r>
    </w:p>
    <w:p w14:paraId="7F93D24E" w14:textId="6B14402C" w:rsidR="006D634D" w:rsidRPr="00524FB5" w:rsidRDefault="0034118D" w:rsidP="006D634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524FB5">
        <w:rPr>
          <w:rFonts w:asciiTheme="minorHAnsi" w:hAnsiTheme="minorHAnsi" w:cstheme="minorHAnsi"/>
          <w:sz w:val="20"/>
          <w:szCs w:val="20"/>
        </w:rPr>
        <w:t>** - opisać oferowane parametry</w:t>
      </w:r>
    </w:p>
    <w:sectPr w:rsidR="006D634D" w:rsidRPr="00524FB5" w:rsidSect="003E3CB9">
      <w:footerReference w:type="even" r:id="rId7"/>
      <w:footerReference w:type="default" r:id="rId8"/>
      <w:pgSz w:w="15840" w:h="12240" w:orient="landscape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506AD" w14:textId="77777777" w:rsidR="003E3CB9" w:rsidRDefault="003E3CB9">
      <w:r>
        <w:separator/>
      </w:r>
    </w:p>
  </w:endnote>
  <w:endnote w:type="continuationSeparator" w:id="0">
    <w:p w14:paraId="1EC4E427" w14:textId="77777777" w:rsidR="003E3CB9" w:rsidRDefault="003E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6DEA4" w14:textId="77777777" w:rsidR="0025407E" w:rsidRDefault="00BD0392" w:rsidP="003863D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B8283E" w14:textId="77777777" w:rsidR="0025407E" w:rsidRDefault="0025407E" w:rsidP="003863D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DC87D" w14:textId="77777777" w:rsidR="0025407E" w:rsidRDefault="00BD0392" w:rsidP="003863D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9457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4014D0F" w14:textId="77777777" w:rsidR="0025407E" w:rsidRDefault="0025407E" w:rsidP="003863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96399" w14:textId="77777777" w:rsidR="003E3CB9" w:rsidRDefault="003E3CB9">
      <w:r>
        <w:separator/>
      </w:r>
    </w:p>
  </w:footnote>
  <w:footnote w:type="continuationSeparator" w:id="0">
    <w:p w14:paraId="780ACDD5" w14:textId="77777777" w:rsidR="003E3CB9" w:rsidRDefault="003E3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7A0A3A"/>
    <w:multiLevelType w:val="hybridMultilevel"/>
    <w:tmpl w:val="7644860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385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03"/>
    <w:rsid w:val="00003D91"/>
    <w:rsid w:val="000874C5"/>
    <w:rsid w:val="00094104"/>
    <w:rsid w:val="000959EA"/>
    <w:rsid w:val="000B7165"/>
    <w:rsid w:val="000D5785"/>
    <w:rsid w:val="000E53A7"/>
    <w:rsid w:val="000F5664"/>
    <w:rsid w:val="001312AF"/>
    <w:rsid w:val="00136FF6"/>
    <w:rsid w:val="00173584"/>
    <w:rsid w:val="001C4C33"/>
    <w:rsid w:val="0025407E"/>
    <w:rsid w:val="002C3E46"/>
    <w:rsid w:val="00340146"/>
    <w:rsid w:val="0034118D"/>
    <w:rsid w:val="00394671"/>
    <w:rsid w:val="003A1BC3"/>
    <w:rsid w:val="003E3CB9"/>
    <w:rsid w:val="00422AD7"/>
    <w:rsid w:val="00440888"/>
    <w:rsid w:val="0045403E"/>
    <w:rsid w:val="004D13BD"/>
    <w:rsid w:val="004D52FA"/>
    <w:rsid w:val="0052004B"/>
    <w:rsid w:val="00524FB5"/>
    <w:rsid w:val="0055466A"/>
    <w:rsid w:val="00570647"/>
    <w:rsid w:val="00597F36"/>
    <w:rsid w:val="005A0BE5"/>
    <w:rsid w:val="005C7EAB"/>
    <w:rsid w:val="0065286B"/>
    <w:rsid w:val="00664541"/>
    <w:rsid w:val="006C2976"/>
    <w:rsid w:val="006D634D"/>
    <w:rsid w:val="00731D1E"/>
    <w:rsid w:val="0075405C"/>
    <w:rsid w:val="007903A9"/>
    <w:rsid w:val="008636AA"/>
    <w:rsid w:val="008C46DD"/>
    <w:rsid w:val="0097060F"/>
    <w:rsid w:val="00974D59"/>
    <w:rsid w:val="009C06CF"/>
    <w:rsid w:val="009C7E62"/>
    <w:rsid w:val="009F5120"/>
    <w:rsid w:val="00A4150B"/>
    <w:rsid w:val="00A514DA"/>
    <w:rsid w:val="00AA326F"/>
    <w:rsid w:val="00AB52CD"/>
    <w:rsid w:val="00AC7590"/>
    <w:rsid w:val="00B01903"/>
    <w:rsid w:val="00B214C9"/>
    <w:rsid w:val="00B3610F"/>
    <w:rsid w:val="00B571F3"/>
    <w:rsid w:val="00B841FC"/>
    <w:rsid w:val="00BC088D"/>
    <w:rsid w:val="00BD0392"/>
    <w:rsid w:val="00BE10A1"/>
    <w:rsid w:val="00BF1469"/>
    <w:rsid w:val="00C22447"/>
    <w:rsid w:val="00C57644"/>
    <w:rsid w:val="00C82610"/>
    <w:rsid w:val="00CC23B2"/>
    <w:rsid w:val="00D11066"/>
    <w:rsid w:val="00D55270"/>
    <w:rsid w:val="00DB7FDD"/>
    <w:rsid w:val="00E4051A"/>
    <w:rsid w:val="00E53695"/>
    <w:rsid w:val="00E61D5C"/>
    <w:rsid w:val="00E748ED"/>
    <w:rsid w:val="00E9457D"/>
    <w:rsid w:val="00E97671"/>
    <w:rsid w:val="00EC2B69"/>
    <w:rsid w:val="00EC3426"/>
    <w:rsid w:val="00EF3128"/>
    <w:rsid w:val="00F40FF1"/>
    <w:rsid w:val="00FE1A23"/>
    <w:rsid w:val="00FF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6906"/>
  <w15:docId w15:val="{C7DA933B-43CA-420A-97FD-F5752A53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52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D0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BD03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D03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D0392"/>
  </w:style>
  <w:style w:type="paragraph" w:styleId="Akapitzlist">
    <w:name w:val="List Paragraph"/>
    <w:basedOn w:val="Normalny"/>
    <w:uiPriority w:val="34"/>
    <w:qFormat/>
    <w:rsid w:val="0034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4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Baraniecki</dc:creator>
  <cp:lastModifiedBy>IGP1</cp:lastModifiedBy>
  <cp:revision>10</cp:revision>
  <cp:lastPrinted>2024-04-18T07:36:00Z</cp:lastPrinted>
  <dcterms:created xsi:type="dcterms:W3CDTF">2024-04-18T06:47:00Z</dcterms:created>
  <dcterms:modified xsi:type="dcterms:W3CDTF">2024-04-18T08:09:00Z</dcterms:modified>
</cp:coreProperties>
</file>