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59219C" w14:textId="712AF170" w:rsidR="003A14B5" w:rsidRPr="00540CC1" w:rsidRDefault="00D15587" w:rsidP="00540CC1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kern w:val="0"/>
          <w:sz w:val="24"/>
          <w:szCs w:val="24"/>
          <w:lang w:eastAsia="pl-PL"/>
        </w:rPr>
      </w:pPr>
      <w:r w:rsidRPr="00540CC1">
        <w:rPr>
          <w:rFonts w:ascii="Times New Roman" w:eastAsia="Times New Roman" w:hAnsi="Times New Roman" w:cs="Times New Roman"/>
          <w:b/>
          <w:bCs/>
          <w:color w:val="1B1B1B"/>
          <w:kern w:val="0"/>
          <w:sz w:val="24"/>
          <w:szCs w:val="24"/>
          <w:lang w:eastAsia="pl-PL"/>
        </w:rPr>
        <w:t>Zarządzenie Nr</w:t>
      </w:r>
      <w:r w:rsidR="00151C5B" w:rsidRPr="00540CC1">
        <w:rPr>
          <w:rFonts w:ascii="Times New Roman" w:eastAsia="Times New Roman" w:hAnsi="Times New Roman" w:cs="Times New Roman"/>
          <w:b/>
          <w:bCs/>
          <w:color w:val="1B1B1B"/>
          <w:kern w:val="0"/>
          <w:sz w:val="24"/>
          <w:szCs w:val="24"/>
          <w:lang w:eastAsia="pl-PL"/>
        </w:rPr>
        <w:t xml:space="preserve"> </w:t>
      </w:r>
      <w:r w:rsidR="00272BD0">
        <w:rPr>
          <w:rFonts w:ascii="Times New Roman" w:eastAsia="Times New Roman" w:hAnsi="Times New Roman" w:cs="Times New Roman"/>
          <w:b/>
          <w:bCs/>
          <w:color w:val="1B1B1B"/>
          <w:kern w:val="0"/>
          <w:sz w:val="24"/>
          <w:szCs w:val="24"/>
          <w:lang w:eastAsia="pl-PL"/>
        </w:rPr>
        <w:t>682</w:t>
      </w:r>
      <w:r w:rsidR="00540CC1">
        <w:rPr>
          <w:rFonts w:ascii="Times New Roman" w:eastAsia="Times New Roman" w:hAnsi="Times New Roman" w:cs="Times New Roman"/>
          <w:b/>
          <w:bCs/>
          <w:color w:val="1B1B1B"/>
          <w:kern w:val="0"/>
          <w:sz w:val="24"/>
          <w:szCs w:val="24"/>
          <w:lang w:eastAsia="pl-PL"/>
        </w:rPr>
        <w:t xml:space="preserve">/2024                                                                                                        </w:t>
      </w:r>
      <w:r w:rsidR="00540CC1">
        <w:rPr>
          <w:rFonts w:ascii="Times New Roman" w:eastAsia="Times New Roman" w:hAnsi="Times New Roman" w:cs="Times New Roman"/>
          <w:b/>
          <w:color w:val="1B1B1B"/>
          <w:kern w:val="0"/>
          <w:sz w:val="24"/>
          <w:szCs w:val="24"/>
          <w:lang w:eastAsia="pl-PL"/>
        </w:rPr>
        <w:t>W</w:t>
      </w:r>
      <w:r w:rsidRPr="00540CC1">
        <w:rPr>
          <w:rFonts w:ascii="Times New Roman" w:eastAsia="Times New Roman" w:hAnsi="Times New Roman" w:cs="Times New Roman"/>
          <w:b/>
          <w:color w:val="1B1B1B"/>
          <w:kern w:val="0"/>
          <w:sz w:val="24"/>
          <w:szCs w:val="24"/>
          <w:lang w:eastAsia="pl-PL"/>
        </w:rPr>
        <w:t xml:space="preserve">ójta Gminy Dubeninki </w:t>
      </w:r>
      <w:r w:rsidR="003A14B5" w:rsidRPr="00540CC1">
        <w:rPr>
          <w:rFonts w:ascii="Times New Roman" w:eastAsia="Times New Roman" w:hAnsi="Times New Roman" w:cs="Times New Roman"/>
          <w:b/>
          <w:color w:val="1B1B1B"/>
          <w:kern w:val="0"/>
          <w:sz w:val="24"/>
          <w:szCs w:val="24"/>
          <w:lang w:eastAsia="pl-PL"/>
        </w:rPr>
        <w:br/>
      </w:r>
      <w:r w:rsidRPr="00540CC1">
        <w:rPr>
          <w:rFonts w:ascii="Times New Roman" w:eastAsia="Times New Roman" w:hAnsi="Times New Roman" w:cs="Times New Roman"/>
          <w:b/>
          <w:color w:val="1B1B1B"/>
          <w:kern w:val="0"/>
          <w:sz w:val="24"/>
          <w:szCs w:val="24"/>
          <w:lang w:eastAsia="pl-PL"/>
        </w:rPr>
        <w:t xml:space="preserve">z dnia </w:t>
      </w:r>
      <w:r w:rsidR="00272BD0">
        <w:rPr>
          <w:rFonts w:ascii="Times New Roman" w:eastAsia="Times New Roman" w:hAnsi="Times New Roman" w:cs="Times New Roman"/>
          <w:b/>
          <w:color w:val="1B1B1B"/>
          <w:kern w:val="0"/>
          <w:sz w:val="24"/>
          <w:szCs w:val="24"/>
          <w:lang w:eastAsia="pl-PL"/>
        </w:rPr>
        <w:t>29</w:t>
      </w:r>
      <w:r w:rsidR="00151C5B" w:rsidRPr="00540CC1">
        <w:rPr>
          <w:rFonts w:ascii="Times New Roman" w:eastAsia="Times New Roman" w:hAnsi="Times New Roman" w:cs="Times New Roman"/>
          <w:b/>
          <w:color w:val="1B1B1B"/>
          <w:kern w:val="0"/>
          <w:sz w:val="24"/>
          <w:szCs w:val="24"/>
          <w:lang w:eastAsia="pl-PL"/>
        </w:rPr>
        <w:t xml:space="preserve"> kwietnia</w:t>
      </w:r>
      <w:r w:rsidRPr="00540CC1">
        <w:rPr>
          <w:rFonts w:ascii="Times New Roman" w:eastAsia="Times New Roman" w:hAnsi="Times New Roman" w:cs="Times New Roman"/>
          <w:b/>
          <w:color w:val="1B1B1B"/>
          <w:kern w:val="0"/>
          <w:sz w:val="24"/>
          <w:szCs w:val="24"/>
          <w:lang w:eastAsia="pl-PL"/>
        </w:rPr>
        <w:t xml:space="preserve"> 2024 roku </w:t>
      </w:r>
    </w:p>
    <w:p w14:paraId="626B3303" w14:textId="77777777" w:rsidR="00D15587" w:rsidRPr="00540CC1" w:rsidRDefault="00D15587" w:rsidP="003A14B5">
      <w:pPr>
        <w:shd w:val="clear" w:color="auto" w:fill="FFFFFF"/>
        <w:spacing w:after="18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B1B1B"/>
          <w:kern w:val="0"/>
          <w:sz w:val="24"/>
          <w:szCs w:val="24"/>
          <w:lang w:eastAsia="pl-PL"/>
        </w:rPr>
      </w:pPr>
      <w:r w:rsidRPr="00540CC1">
        <w:rPr>
          <w:rFonts w:ascii="Times New Roman" w:eastAsia="Times New Roman" w:hAnsi="Times New Roman" w:cs="Times New Roman"/>
          <w:b/>
          <w:color w:val="1B1B1B"/>
          <w:kern w:val="0"/>
          <w:sz w:val="24"/>
          <w:szCs w:val="24"/>
          <w:lang w:eastAsia="pl-PL"/>
        </w:rPr>
        <w:t xml:space="preserve">w sprawie </w:t>
      </w:r>
      <w:r w:rsidR="004D7212" w:rsidRPr="00540CC1">
        <w:rPr>
          <w:rFonts w:ascii="Times New Roman" w:eastAsia="Times New Roman" w:hAnsi="Times New Roman" w:cs="Times New Roman"/>
          <w:b/>
          <w:color w:val="1B1B1B"/>
          <w:kern w:val="0"/>
          <w:sz w:val="24"/>
          <w:szCs w:val="24"/>
          <w:lang w:eastAsia="pl-PL"/>
        </w:rPr>
        <w:t>wprowadzenia wzorów druków związanych z przechowywaniem blankietów dokumentów publicznych oraz dokumentów publicznych</w:t>
      </w:r>
    </w:p>
    <w:p w14:paraId="4590F605" w14:textId="77777777" w:rsidR="004D7212" w:rsidRPr="00306577" w:rsidRDefault="004D7212" w:rsidP="003A14B5">
      <w:pPr>
        <w:shd w:val="clear" w:color="auto" w:fill="FFFFFF"/>
        <w:spacing w:after="18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</w:p>
    <w:p w14:paraId="653B084A" w14:textId="77777777" w:rsidR="00D15587" w:rsidRPr="00306577" w:rsidRDefault="00D15587" w:rsidP="003A14B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  <w:r w:rsidRPr="00306577">
        <w:rPr>
          <w:rFonts w:ascii="Times New Roman" w:eastAsia="Times New Roman" w:hAnsi="Times New Roman" w:cs="Times New Roman"/>
          <w:i/>
          <w:iCs/>
          <w:color w:val="1B1B1B"/>
          <w:kern w:val="0"/>
          <w:lang w:eastAsia="pl-PL"/>
        </w:rPr>
        <w:t>Na podstawie art. 3</w:t>
      </w:r>
      <w:r w:rsidR="004D7212" w:rsidRPr="00306577">
        <w:rPr>
          <w:rFonts w:ascii="Times New Roman" w:eastAsia="Times New Roman" w:hAnsi="Times New Roman" w:cs="Times New Roman"/>
          <w:i/>
          <w:iCs/>
          <w:color w:val="1B1B1B"/>
          <w:kern w:val="0"/>
          <w:lang w:eastAsia="pl-PL"/>
        </w:rPr>
        <w:t>3</w:t>
      </w:r>
      <w:r w:rsidR="00151C5B" w:rsidRPr="00306577">
        <w:rPr>
          <w:rFonts w:ascii="Times New Roman" w:eastAsia="Times New Roman" w:hAnsi="Times New Roman" w:cs="Times New Roman"/>
          <w:i/>
          <w:iCs/>
          <w:color w:val="1B1B1B"/>
          <w:kern w:val="0"/>
          <w:lang w:eastAsia="pl-PL"/>
        </w:rPr>
        <w:t xml:space="preserve"> ust. </w:t>
      </w:r>
      <w:r w:rsidR="004D7212" w:rsidRPr="00306577">
        <w:rPr>
          <w:rFonts w:ascii="Times New Roman" w:eastAsia="Times New Roman" w:hAnsi="Times New Roman" w:cs="Times New Roman"/>
          <w:i/>
          <w:iCs/>
          <w:color w:val="1B1B1B"/>
          <w:kern w:val="0"/>
          <w:lang w:eastAsia="pl-PL"/>
        </w:rPr>
        <w:t>3</w:t>
      </w:r>
      <w:r w:rsidR="00151C5B" w:rsidRPr="00306577">
        <w:rPr>
          <w:rFonts w:ascii="Times New Roman" w:eastAsia="Times New Roman" w:hAnsi="Times New Roman" w:cs="Times New Roman"/>
          <w:i/>
          <w:iCs/>
          <w:color w:val="1B1B1B"/>
          <w:kern w:val="0"/>
          <w:lang w:eastAsia="pl-PL"/>
        </w:rPr>
        <w:t xml:space="preserve"> us</w:t>
      </w:r>
      <w:r w:rsidRPr="00306577">
        <w:rPr>
          <w:rFonts w:ascii="Times New Roman" w:eastAsia="Times New Roman" w:hAnsi="Times New Roman" w:cs="Times New Roman"/>
          <w:i/>
          <w:iCs/>
          <w:color w:val="1B1B1B"/>
          <w:kern w:val="0"/>
          <w:lang w:eastAsia="pl-PL"/>
        </w:rPr>
        <w:t>tawy z dnia 8 marca 1990</w:t>
      </w:r>
      <w:r w:rsidR="00151C5B" w:rsidRPr="00306577">
        <w:rPr>
          <w:rFonts w:ascii="Times New Roman" w:eastAsia="Times New Roman" w:hAnsi="Times New Roman" w:cs="Times New Roman"/>
          <w:i/>
          <w:iCs/>
          <w:color w:val="1B1B1B"/>
          <w:kern w:val="0"/>
          <w:lang w:eastAsia="pl-PL"/>
        </w:rPr>
        <w:t xml:space="preserve"> r. o samorządzie gminnym                                </w:t>
      </w:r>
      <w:r w:rsidR="000F7A30" w:rsidRPr="00306577">
        <w:rPr>
          <w:rFonts w:ascii="Times New Roman" w:eastAsia="Times New Roman" w:hAnsi="Times New Roman" w:cs="Times New Roman"/>
          <w:i/>
          <w:iCs/>
          <w:color w:val="1B1B1B"/>
          <w:kern w:val="0"/>
          <w:lang w:eastAsia="pl-PL"/>
        </w:rPr>
        <w:t xml:space="preserve"> </w:t>
      </w:r>
      <w:r w:rsidR="002A1774" w:rsidRPr="00306577">
        <w:rPr>
          <w:rFonts w:ascii="Times New Roman" w:eastAsia="Times New Roman" w:hAnsi="Times New Roman" w:cs="Times New Roman"/>
          <w:i/>
          <w:iCs/>
          <w:color w:val="1B1B1B"/>
          <w:kern w:val="0"/>
          <w:lang w:eastAsia="pl-PL"/>
        </w:rPr>
        <w:t>(</w:t>
      </w:r>
      <w:r w:rsidRPr="00306577">
        <w:rPr>
          <w:rFonts w:ascii="Times New Roman" w:eastAsia="Times New Roman" w:hAnsi="Times New Roman" w:cs="Times New Roman"/>
          <w:i/>
          <w:iCs/>
          <w:color w:val="1B1B1B"/>
          <w:kern w:val="0"/>
          <w:lang w:eastAsia="pl-PL"/>
        </w:rPr>
        <w:t>Dz.U. z 202</w:t>
      </w:r>
      <w:r w:rsidR="00151C5B" w:rsidRPr="00306577">
        <w:rPr>
          <w:rFonts w:ascii="Times New Roman" w:eastAsia="Times New Roman" w:hAnsi="Times New Roman" w:cs="Times New Roman"/>
          <w:i/>
          <w:iCs/>
          <w:color w:val="1B1B1B"/>
          <w:kern w:val="0"/>
          <w:lang w:eastAsia="pl-PL"/>
        </w:rPr>
        <w:t xml:space="preserve">4 </w:t>
      </w:r>
      <w:r w:rsidRPr="00306577">
        <w:rPr>
          <w:rFonts w:ascii="Times New Roman" w:eastAsia="Times New Roman" w:hAnsi="Times New Roman" w:cs="Times New Roman"/>
          <w:i/>
          <w:iCs/>
          <w:color w:val="1B1B1B"/>
          <w:kern w:val="0"/>
          <w:lang w:eastAsia="pl-PL"/>
        </w:rPr>
        <w:t> roku, poz.</w:t>
      </w:r>
      <w:r w:rsidR="004D7212" w:rsidRPr="00306577">
        <w:rPr>
          <w:rFonts w:ascii="Times New Roman" w:eastAsia="Times New Roman" w:hAnsi="Times New Roman" w:cs="Times New Roman"/>
          <w:i/>
          <w:iCs/>
          <w:color w:val="1B1B1B"/>
          <w:kern w:val="0"/>
          <w:lang w:eastAsia="pl-PL"/>
        </w:rPr>
        <w:t xml:space="preserve"> </w:t>
      </w:r>
      <w:r w:rsidR="00151C5B" w:rsidRPr="00306577">
        <w:rPr>
          <w:rFonts w:ascii="Times New Roman" w:eastAsia="Times New Roman" w:hAnsi="Times New Roman" w:cs="Times New Roman"/>
          <w:i/>
          <w:iCs/>
          <w:color w:val="1B1B1B"/>
          <w:kern w:val="0"/>
          <w:lang w:eastAsia="pl-PL"/>
        </w:rPr>
        <w:t xml:space="preserve">609 </w:t>
      </w:r>
      <w:r w:rsidR="003A14B5" w:rsidRPr="00306577">
        <w:rPr>
          <w:rFonts w:ascii="Times New Roman" w:eastAsia="Times New Roman" w:hAnsi="Times New Roman" w:cs="Times New Roman"/>
          <w:i/>
          <w:iCs/>
          <w:color w:val="1B1B1B"/>
          <w:kern w:val="0"/>
          <w:lang w:eastAsia="pl-PL"/>
        </w:rPr>
        <w:t xml:space="preserve"> ze zm.</w:t>
      </w:r>
      <w:r w:rsidRPr="00306577">
        <w:rPr>
          <w:rFonts w:ascii="Times New Roman" w:eastAsia="Times New Roman" w:hAnsi="Times New Roman" w:cs="Times New Roman"/>
          <w:i/>
          <w:iCs/>
          <w:color w:val="1B1B1B"/>
          <w:kern w:val="0"/>
          <w:lang w:eastAsia="pl-PL"/>
        </w:rPr>
        <w:t xml:space="preserve">)  </w:t>
      </w:r>
      <w:r w:rsidR="004D7212" w:rsidRPr="00306577">
        <w:rPr>
          <w:rFonts w:ascii="Times New Roman" w:eastAsia="Times New Roman" w:hAnsi="Times New Roman" w:cs="Times New Roman"/>
          <w:i/>
          <w:iCs/>
          <w:color w:val="1B1B1B"/>
          <w:kern w:val="0"/>
          <w:lang w:eastAsia="pl-PL"/>
        </w:rPr>
        <w:t>w związku z art. 43 ustawy z dnia 22 listopada 2019 r.                               o dokumentach publicznych (Dz.U. z 2024  roku, poz. 564  ze zm.) </w:t>
      </w:r>
      <w:r w:rsidR="00FA463B" w:rsidRPr="00306577">
        <w:rPr>
          <w:rFonts w:ascii="Times New Roman" w:hAnsi="Times New Roman" w:cs="Times New Roman"/>
        </w:rPr>
        <w:t xml:space="preserve"> </w:t>
      </w:r>
      <w:r w:rsidRPr="00306577">
        <w:rPr>
          <w:rFonts w:ascii="Times New Roman" w:eastAsia="Times New Roman" w:hAnsi="Times New Roman" w:cs="Times New Roman"/>
          <w:i/>
          <w:iCs/>
          <w:color w:val="1B1B1B"/>
          <w:kern w:val="0"/>
          <w:lang w:eastAsia="pl-PL"/>
        </w:rPr>
        <w:t>zarządzam, co następuje</w:t>
      </w:r>
      <w:r w:rsidR="00E70B89" w:rsidRPr="00306577">
        <w:rPr>
          <w:rFonts w:ascii="Times New Roman" w:eastAsia="Times New Roman" w:hAnsi="Times New Roman" w:cs="Times New Roman"/>
          <w:i/>
          <w:iCs/>
          <w:color w:val="1B1B1B"/>
          <w:kern w:val="0"/>
          <w:lang w:eastAsia="pl-PL"/>
        </w:rPr>
        <w:t>:</w:t>
      </w:r>
    </w:p>
    <w:p w14:paraId="24B9DCFF" w14:textId="77777777" w:rsidR="00D15587" w:rsidRPr="00306577" w:rsidRDefault="00D15587" w:rsidP="003A14B5">
      <w:pPr>
        <w:shd w:val="clear" w:color="auto" w:fill="FFFFFF"/>
        <w:spacing w:after="240" w:line="276" w:lineRule="auto"/>
        <w:textAlignment w:val="baseline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  <w:r w:rsidRPr="00306577">
        <w:rPr>
          <w:rFonts w:ascii="Times New Roman" w:eastAsia="Times New Roman" w:hAnsi="Times New Roman" w:cs="Times New Roman"/>
          <w:color w:val="1B1B1B"/>
          <w:kern w:val="0"/>
          <w:lang w:eastAsia="pl-PL"/>
        </w:rPr>
        <w:t> </w:t>
      </w:r>
    </w:p>
    <w:p w14:paraId="095FDB83" w14:textId="77777777" w:rsidR="003A14B5" w:rsidRPr="00306577" w:rsidRDefault="00D15587" w:rsidP="003A14B5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B1B1B"/>
          <w:kern w:val="0"/>
          <w:lang w:eastAsia="pl-PL"/>
        </w:rPr>
      </w:pPr>
      <w:r w:rsidRPr="00306577">
        <w:rPr>
          <w:rFonts w:ascii="Times New Roman" w:eastAsia="Times New Roman" w:hAnsi="Times New Roman" w:cs="Times New Roman"/>
          <w:b/>
          <w:bCs/>
          <w:color w:val="1B1B1B"/>
          <w:kern w:val="0"/>
          <w:lang w:eastAsia="pl-PL"/>
        </w:rPr>
        <w:t>§ 1.</w:t>
      </w:r>
    </w:p>
    <w:p w14:paraId="3D74DEE5" w14:textId="77777777" w:rsidR="004D7212" w:rsidRPr="00306577" w:rsidRDefault="004D7212" w:rsidP="004D721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B1B1B"/>
          <w:kern w:val="0"/>
          <w:lang w:eastAsia="pl-PL"/>
        </w:rPr>
      </w:pPr>
      <w:r w:rsidRPr="00306577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</w:rPr>
        <w:t xml:space="preserve">Wprowadzam następujące </w:t>
      </w:r>
      <w:r w:rsidRPr="00306577">
        <w:rPr>
          <w:rFonts w:ascii="Times New Roman" w:eastAsia="Times New Roman" w:hAnsi="Times New Roman" w:cs="Times New Roman"/>
          <w:bCs/>
          <w:color w:val="1B1B1B"/>
          <w:kern w:val="0"/>
          <w:lang w:eastAsia="pl-PL"/>
        </w:rPr>
        <w:t>wzory druków związanych z przechowywaniem blankietów dokumentów publicznych oraz dokumentów publicznych:</w:t>
      </w:r>
    </w:p>
    <w:p w14:paraId="4797DAC5" w14:textId="77777777" w:rsidR="004D7212" w:rsidRPr="00306577" w:rsidRDefault="004D7212" w:rsidP="004D7212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B1B1B"/>
          <w:kern w:val="0"/>
          <w:lang w:eastAsia="pl-PL"/>
        </w:rPr>
      </w:pPr>
      <w:r w:rsidRPr="00306577">
        <w:rPr>
          <w:rFonts w:ascii="Times New Roman" w:eastAsia="Times New Roman" w:hAnsi="Times New Roman" w:cs="Times New Roman"/>
          <w:bCs/>
          <w:color w:val="1B1B1B"/>
          <w:kern w:val="0"/>
          <w:lang w:eastAsia="pl-PL"/>
        </w:rPr>
        <w:t>wzór rejestru pobrań kluczy – załącznik nr 1 do zarządzenia,</w:t>
      </w:r>
    </w:p>
    <w:p w14:paraId="27B0A0C4" w14:textId="77777777" w:rsidR="004D7212" w:rsidRPr="00306577" w:rsidRDefault="004D7212" w:rsidP="004D7212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B1B1B"/>
          <w:kern w:val="0"/>
          <w:lang w:eastAsia="pl-PL"/>
        </w:rPr>
      </w:pPr>
      <w:r w:rsidRPr="00306577">
        <w:rPr>
          <w:rFonts w:ascii="Times New Roman" w:eastAsia="Times New Roman" w:hAnsi="Times New Roman" w:cs="Times New Roman"/>
          <w:bCs/>
          <w:color w:val="1B1B1B"/>
          <w:kern w:val="0"/>
          <w:lang w:eastAsia="pl-PL"/>
        </w:rPr>
        <w:t>wzór rejestru wejść i wyjść – załącznik  nr 2 do zarządzenia,</w:t>
      </w:r>
    </w:p>
    <w:p w14:paraId="3E1459F1" w14:textId="77777777" w:rsidR="004D7212" w:rsidRPr="00306577" w:rsidRDefault="004D7212" w:rsidP="004D7212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B1B1B"/>
          <w:kern w:val="0"/>
          <w:lang w:eastAsia="pl-PL"/>
        </w:rPr>
      </w:pPr>
      <w:r w:rsidRPr="00306577">
        <w:rPr>
          <w:rFonts w:ascii="Times New Roman" w:eastAsia="Times New Roman" w:hAnsi="Times New Roman" w:cs="Times New Roman"/>
          <w:bCs/>
          <w:color w:val="1B1B1B"/>
          <w:kern w:val="0"/>
          <w:lang w:eastAsia="pl-PL"/>
        </w:rPr>
        <w:t xml:space="preserve">wzór rejestru pobrania kluczy oraz otwarcia i zamknięcia szaf/sejfów – załącznik  </w:t>
      </w:r>
      <w:r w:rsidR="00270FAA" w:rsidRPr="00306577">
        <w:rPr>
          <w:rFonts w:ascii="Times New Roman" w:eastAsia="Times New Roman" w:hAnsi="Times New Roman" w:cs="Times New Roman"/>
          <w:bCs/>
          <w:color w:val="1B1B1B"/>
          <w:kern w:val="0"/>
          <w:lang w:eastAsia="pl-PL"/>
        </w:rPr>
        <w:t>nr 3</w:t>
      </w:r>
      <w:r w:rsidRPr="00306577">
        <w:rPr>
          <w:rFonts w:ascii="Times New Roman" w:eastAsia="Times New Roman" w:hAnsi="Times New Roman" w:cs="Times New Roman"/>
          <w:bCs/>
          <w:color w:val="1B1B1B"/>
          <w:kern w:val="0"/>
          <w:lang w:eastAsia="pl-PL"/>
        </w:rPr>
        <w:t xml:space="preserve"> do zarządzenia,</w:t>
      </w:r>
    </w:p>
    <w:p w14:paraId="2DCB4B1E" w14:textId="77777777" w:rsidR="00270FAA" w:rsidRPr="00306577" w:rsidRDefault="00270FAA" w:rsidP="00270FAA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B1B1B"/>
          <w:kern w:val="0"/>
          <w:lang w:eastAsia="pl-PL"/>
        </w:rPr>
      </w:pPr>
      <w:r w:rsidRPr="00306577">
        <w:rPr>
          <w:rFonts w:ascii="Times New Roman" w:eastAsia="Times New Roman" w:hAnsi="Times New Roman" w:cs="Times New Roman"/>
          <w:bCs/>
          <w:color w:val="1B1B1B"/>
          <w:kern w:val="0"/>
          <w:lang w:eastAsia="pl-PL"/>
        </w:rPr>
        <w:t>wzór zestawienia pracowników posiadających upoważnienie do dostępu do pomieszczeń biurowych w których przechowywane są dokumenty publiczne – załącznik  nr 4 do zarządzenia,</w:t>
      </w:r>
    </w:p>
    <w:p w14:paraId="6B0D8C32" w14:textId="225287D2" w:rsidR="00270FAA" w:rsidRPr="00306577" w:rsidRDefault="00270FAA" w:rsidP="00270FAA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B1B1B"/>
          <w:kern w:val="0"/>
          <w:lang w:eastAsia="pl-PL"/>
        </w:rPr>
      </w:pPr>
      <w:r w:rsidRPr="00306577">
        <w:rPr>
          <w:rFonts w:ascii="Times New Roman" w:eastAsia="Times New Roman" w:hAnsi="Times New Roman" w:cs="Times New Roman"/>
          <w:bCs/>
          <w:color w:val="1B1B1B"/>
          <w:kern w:val="0"/>
          <w:lang w:eastAsia="pl-PL"/>
        </w:rPr>
        <w:t xml:space="preserve">wzór upoważnienia do dostępu do pomieszczeń biurowych w których przechowywane są dokumenty publiczne  – załącznik  nr </w:t>
      </w:r>
      <w:r w:rsidR="00A16F05">
        <w:rPr>
          <w:rFonts w:ascii="Times New Roman" w:eastAsia="Times New Roman" w:hAnsi="Times New Roman" w:cs="Times New Roman"/>
          <w:bCs/>
          <w:color w:val="1B1B1B"/>
          <w:kern w:val="0"/>
          <w:lang w:eastAsia="pl-PL"/>
        </w:rPr>
        <w:t>5</w:t>
      </w:r>
      <w:r w:rsidRPr="00306577">
        <w:rPr>
          <w:rFonts w:ascii="Times New Roman" w:eastAsia="Times New Roman" w:hAnsi="Times New Roman" w:cs="Times New Roman"/>
          <w:bCs/>
          <w:color w:val="1B1B1B"/>
          <w:kern w:val="0"/>
          <w:lang w:eastAsia="pl-PL"/>
        </w:rPr>
        <w:t xml:space="preserve"> do zarządzenia,</w:t>
      </w:r>
    </w:p>
    <w:p w14:paraId="01C85341" w14:textId="77777777" w:rsidR="004D7212" w:rsidRPr="00306577" w:rsidRDefault="004D7212" w:rsidP="00270FAA">
      <w:pPr>
        <w:pStyle w:val="Akapitzlist"/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B1B1B"/>
          <w:kern w:val="0"/>
          <w:lang w:eastAsia="pl-PL"/>
        </w:rPr>
      </w:pPr>
    </w:p>
    <w:p w14:paraId="7D2E861A" w14:textId="77777777" w:rsidR="0085228A" w:rsidRPr="00306577" w:rsidRDefault="0085228A" w:rsidP="006D4178">
      <w:pPr>
        <w:shd w:val="clear" w:color="auto" w:fill="FFFFFF"/>
        <w:spacing w:after="180" w:line="276" w:lineRule="auto"/>
        <w:textAlignment w:val="baseline"/>
        <w:outlineLvl w:val="1"/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</w:rPr>
      </w:pPr>
    </w:p>
    <w:p w14:paraId="7CDB9B11" w14:textId="77777777" w:rsidR="0085228A" w:rsidRPr="00306577" w:rsidRDefault="00D15587" w:rsidP="0085228A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B1B1B"/>
          <w:kern w:val="0"/>
          <w:lang w:eastAsia="pl-PL"/>
        </w:rPr>
      </w:pPr>
      <w:r w:rsidRPr="00306577">
        <w:rPr>
          <w:rFonts w:ascii="Times New Roman" w:eastAsia="Times New Roman" w:hAnsi="Times New Roman" w:cs="Times New Roman"/>
          <w:b/>
          <w:bCs/>
          <w:color w:val="1B1B1B"/>
          <w:kern w:val="0"/>
          <w:lang w:eastAsia="pl-PL"/>
        </w:rPr>
        <w:t xml:space="preserve">§ </w:t>
      </w:r>
      <w:r w:rsidR="00FA463B" w:rsidRPr="00306577">
        <w:rPr>
          <w:rFonts w:ascii="Times New Roman" w:eastAsia="Times New Roman" w:hAnsi="Times New Roman" w:cs="Times New Roman"/>
          <w:b/>
          <w:bCs/>
          <w:color w:val="1B1B1B"/>
          <w:kern w:val="0"/>
          <w:lang w:eastAsia="pl-PL"/>
        </w:rPr>
        <w:t>2</w:t>
      </w:r>
      <w:r w:rsidRPr="00306577">
        <w:rPr>
          <w:rFonts w:ascii="Times New Roman" w:eastAsia="Times New Roman" w:hAnsi="Times New Roman" w:cs="Times New Roman"/>
          <w:b/>
          <w:bCs/>
          <w:color w:val="1B1B1B"/>
          <w:kern w:val="0"/>
          <w:lang w:eastAsia="pl-PL"/>
        </w:rPr>
        <w:t>.</w:t>
      </w:r>
    </w:p>
    <w:p w14:paraId="18C64BCA" w14:textId="77777777" w:rsidR="00B62732" w:rsidRDefault="00D76B22" w:rsidP="003A14B5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  <w:r w:rsidRPr="00306577">
        <w:rPr>
          <w:rFonts w:ascii="Times New Roman" w:eastAsia="Times New Roman" w:hAnsi="Times New Roman" w:cs="Times New Roman"/>
          <w:color w:val="1B1B1B"/>
          <w:kern w:val="0"/>
          <w:lang w:eastAsia="pl-PL"/>
        </w:rPr>
        <w:t>Wykon</w:t>
      </w:r>
      <w:r w:rsidR="00270FAA" w:rsidRPr="00306577">
        <w:rPr>
          <w:rFonts w:ascii="Times New Roman" w:eastAsia="Times New Roman" w:hAnsi="Times New Roman" w:cs="Times New Roman"/>
          <w:color w:val="1B1B1B"/>
          <w:kern w:val="0"/>
          <w:lang w:eastAsia="pl-PL"/>
        </w:rPr>
        <w:t>anie Z</w:t>
      </w:r>
      <w:r w:rsidR="00D15587" w:rsidRPr="00306577">
        <w:rPr>
          <w:rFonts w:ascii="Times New Roman" w:eastAsia="Times New Roman" w:hAnsi="Times New Roman" w:cs="Times New Roman"/>
          <w:color w:val="1B1B1B"/>
          <w:kern w:val="0"/>
          <w:lang w:eastAsia="pl-PL"/>
        </w:rPr>
        <w:t>arządzenia powierza się</w:t>
      </w:r>
      <w:r w:rsidR="00B62732">
        <w:rPr>
          <w:rFonts w:ascii="Times New Roman" w:eastAsia="Times New Roman" w:hAnsi="Times New Roman" w:cs="Times New Roman"/>
          <w:color w:val="1B1B1B"/>
          <w:kern w:val="0"/>
          <w:lang w:eastAsia="pl-PL"/>
        </w:rPr>
        <w:t>:</w:t>
      </w:r>
    </w:p>
    <w:p w14:paraId="0FD8C341" w14:textId="65A3D1F9" w:rsidR="00D15587" w:rsidRDefault="00270FAA" w:rsidP="00B62732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  <w:r w:rsidRPr="00B62732">
        <w:rPr>
          <w:rFonts w:ascii="Times New Roman" w:eastAsia="Times New Roman" w:hAnsi="Times New Roman" w:cs="Times New Roman"/>
          <w:color w:val="1B1B1B"/>
          <w:kern w:val="0"/>
          <w:lang w:eastAsia="pl-PL"/>
        </w:rPr>
        <w:t>Zastęp</w:t>
      </w:r>
      <w:r w:rsidR="00540CC1" w:rsidRPr="00B62732">
        <w:rPr>
          <w:rFonts w:ascii="Times New Roman" w:eastAsia="Times New Roman" w:hAnsi="Times New Roman" w:cs="Times New Roman"/>
          <w:color w:val="1B1B1B"/>
          <w:kern w:val="0"/>
          <w:lang w:eastAsia="pl-PL"/>
        </w:rPr>
        <w:t>cy Kierownika U</w:t>
      </w:r>
      <w:r w:rsidRPr="00B62732">
        <w:rPr>
          <w:rFonts w:ascii="Times New Roman" w:eastAsia="Times New Roman" w:hAnsi="Times New Roman" w:cs="Times New Roman"/>
          <w:color w:val="1B1B1B"/>
          <w:kern w:val="0"/>
          <w:lang w:eastAsia="pl-PL"/>
        </w:rPr>
        <w:t>rzędu Stanu Cywilnego</w:t>
      </w:r>
      <w:r w:rsidR="00D15587" w:rsidRPr="00B62732">
        <w:rPr>
          <w:rFonts w:ascii="Times New Roman" w:eastAsia="Times New Roman" w:hAnsi="Times New Roman" w:cs="Times New Roman"/>
          <w:color w:val="1B1B1B"/>
          <w:kern w:val="0"/>
          <w:lang w:eastAsia="pl-PL"/>
        </w:rPr>
        <w:t>. </w:t>
      </w:r>
    </w:p>
    <w:p w14:paraId="533C0AD0" w14:textId="0AC51958" w:rsidR="00B62732" w:rsidRPr="00B62732" w:rsidRDefault="00B62732" w:rsidP="00B62732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  <w:r>
        <w:rPr>
          <w:rFonts w:ascii="Times New Roman" w:eastAsia="Times New Roman" w:hAnsi="Times New Roman" w:cs="Times New Roman"/>
          <w:color w:val="1B1B1B"/>
          <w:kern w:val="0"/>
          <w:lang w:eastAsia="pl-PL"/>
        </w:rPr>
        <w:t>Podinspektorowi do spraw obronnych i ogólnych.</w:t>
      </w:r>
    </w:p>
    <w:p w14:paraId="09C753A2" w14:textId="77777777" w:rsidR="0085228A" w:rsidRPr="00306577" w:rsidRDefault="0085228A" w:rsidP="0085228A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B1B1B"/>
          <w:kern w:val="0"/>
          <w:lang w:eastAsia="pl-PL"/>
        </w:rPr>
      </w:pPr>
    </w:p>
    <w:p w14:paraId="3EE0181D" w14:textId="77777777" w:rsidR="0085228A" w:rsidRPr="00306577" w:rsidRDefault="00D15587" w:rsidP="0085228A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B1B1B"/>
          <w:kern w:val="0"/>
          <w:lang w:eastAsia="pl-PL"/>
        </w:rPr>
      </w:pPr>
      <w:r w:rsidRPr="00306577">
        <w:rPr>
          <w:rFonts w:ascii="Times New Roman" w:eastAsia="Times New Roman" w:hAnsi="Times New Roman" w:cs="Times New Roman"/>
          <w:b/>
          <w:bCs/>
          <w:color w:val="1B1B1B"/>
          <w:kern w:val="0"/>
          <w:lang w:eastAsia="pl-PL"/>
        </w:rPr>
        <w:t xml:space="preserve">§ </w:t>
      </w:r>
      <w:r w:rsidR="00FA463B" w:rsidRPr="00306577">
        <w:rPr>
          <w:rFonts w:ascii="Times New Roman" w:eastAsia="Times New Roman" w:hAnsi="Times New Roman" w:cs="Times New Roman"/>
          <w:b/>
          <w:bCs/>
          <w:color w:val="1B1B1B"/>
          <w:kern w:val="0"/>
          <w:lang w:eastAsia="pl-PL"/>
        </w:rPr>
        <w:t>3</w:t>
      </w:r>
      <w:r w:rsidRPr="00306577">
        <w:rPr>
          <w:rFonts w:ascii="Times New Roman" w:eastAsia="Times New Roman" w:hAnsi="Times New Roman" w:cs="Times New Roman"/>
          <w:b/>
          <w:bCs/>
          <w:color w:val="1B1B1B"/>
          <w:kern w:val="0"/>
          <w:lang w:eastAsia="pl-PL"/>
        </w:rPr>
        <w:t>.</w:t>
      </w:r>
    </w:p>
    <w:p w14:paraId="3609D518" w14:textId="77777777" w:rsidR="00D15587" w:rsidRPr="00306577" w:rsidRDefault="00270FAA" w:rsidP="003A14B5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  <w:r w:rsidRPr="00306577">
        <w:rPr>
          <w:rFonts w:ascii="Times New Roman" w:eastAsia="Times New Roman" w:hAnsi="Times New Roman" w:cs="Times New Roman"/>
          <w:color w:val="1B1B1B"/>
          <w:kern w:val="0"/>
          <w:lang w:eastAsia="pl-PL"/>
        </w:rPr>
        <w:t>Nadzór nad realizacją Zarządzenia powierza się Sekretarzowi Gminy.</w:t>
      </w:r>
    </w:p>
    <w:p w14:paraId="3240DB47" w14:textId="77777777" w:rsidR="00270FAA" w:rsidRPr="00306577" w:rsidRDefault="00270FAA" w:rsidP="003A14B5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</w:p>
    <w:p w14:paraId="7D28F94C" w14:textId="77777777" w:rsidR="00270FAA" w:rsidRPr="00306577" w:rsidRDefault="00270FAA" w:rsidP="00270FAA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B1B1B"/>
          <w:kern w:val="0"/>
          <w:lang w:eastAsia="pl-PL"/>
        </w:rPr>
      </w:pPr>
      <w:r w:rsidRPr="00306577">
        <w:rPr>
          <w:rFonts w:ascii="Times New Roman" w:eastAsia="Times New Roman" w:hAnsi="Times New Roman" w:cs="Times New Roman"/>
          <w:b/>
          <w:bCs/>
          <w:color w:val="1B1B1B"/>
          <w:kern w:val="0"/>
          <w:lang w:eastAsia="pl-PL"/>
        </w:rPr>
        <w:t>§ 4.</w:t>
      </w:r>
    </w:p>
    <w:p w14:paraId="27F0D5E4" w14:textId="77777777" w:rsidR="00270FAA" w:rsidRPr="00306577" w:rsidRDefault="00270FAA" w:rsidP="00270FA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  <w:r w:rsidRPr="00306577"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Zarządzenie wchodzi w życie z dniem </w:t>
      </w:r>
      <w:r w:rsidR="001467FE" w:rsidRPr="00306577">
        <w:rPr>
          <w:rFonts w:ascii="Times New Roman" w:eastAsia="Times New Roman" w:hAnsi="Times New Roman" w:cs="Times New Roman"/>
          <w:color w:val="1B1B1B"/>
          <w:kern w:val="0"/>
          <w:lang w:eastAsia="pl-PL"/>
        </w:rPr>
        <w:t>1 maja 2024 roku</w:t>
      </w:r>
      <w:r w:rsidRPr="00306577">
        <w:rPr>
          <w:rFonts w:ascii="Times New Roman" w:eastAsia="Times New Roman" w:hAnsi="Times New Roman" w:cs="Times New Roman"/>
          <w:color w:val="1B1B1B"/>
          <w:kern w:val="0"/>
          <w:lang w:eastAsia="pl-PL"/>
        </w:rPr>
        <w:t>.</w:t>
      </w:r>
    </w:p>
    <w:p w14:paraId="5D4A5A47" w14:textId="77777777" w:rsidR="00C47457" w:rsidRPr="00306577" w:rsidRDefault="00C47457" w:rsidP="00270FA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</w:p>
    <w:p w14:paraId="08763674" w14:textId="77777777" w:rsidR="00C47457" w:rsidRPr="00306577" w:rsidRDefault="00C47457" w:rsidP="00270FA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</w:p>
    <w:p w14:paraId="3A13BFC1" w14:textId="77777777" w:rsidR="00C47457" w:rsidRPr="00306577" w:rsidRDefault="00C47457" w:rsidP="00270FA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</w:p>
    <w:p w14:paraId="5C593C37" w14:textId="77777777" w:rsidR="00C47457" w:rsidRDefault="00C47457" w:rsidP="00270FA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</w:p>
    <w:p w14:paraId="6667EE88" w14:textId="77777777" w:rsidR="00540CC1" w:rsidRDefault="00540CC1" w:rsidP="00270FA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</w:p>
    <w:p w14:paraId="3C36CE78" w14:textId="77777777" w:rsidR="00540CC1" w:rsidRDefault="00540CC1" w:rsidP="00270FA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</w:p>
    <w:p w14:paraId="1D9B9D20" w14:textId="77777777" w:rsidR="00540CC1" w:rsidRDefault="00540CC1" w:rsidP="00270FA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</w:p>
    <w:p w14:paraId="33E8E65C" w14:textId="77777777" w:rsidR="00C31AFC" w:rsidRPr="00306577" w:rsidRDefault="00C31AFC" w:rsidP="00270FA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</w:p>
    <w:p w14:paraId="4EE718E9" w14:textId="77777777" w:rsidR="00C47457" w:rsidRPr="00306577" w:rsidRDefault="00C47457" w:rsidP="00270FA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</w:p>
    <w:p w14:paraId="12B37631" w14:textId="77777777" w:rsidR="00C47457" w:rsidRPr="00306577" w:rsidRDefault="00C47457" w:rsidP="00270FA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</w:p>
    <w:p w14:paraId="09C9FD96" w14:textId="77777777" w:rsidR="00C47457" w:rsidRPr="00306577" w:rsidRDefault="00C47457" w:rsidP="00270FA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</w:p>
    <w:p w14:paraId="2512176B" w14:textId="77777777" w:rsidR="00C47457" w:rsidRPr="00306577" w:rsidRDefault="00C47457" w:rsidP="00C47457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  <w:r w:rsidRPr="00306577">
        <w:rPr>
          <w:rFonts w:ascii="Times New Roman" w:eastAsia="Times New Roman" w:hAnsi="Times New Roman" w:cs="Times New Roman"/>
          <w:color w:val="1B1B1B"/>
          <w:kern w:val="0"/>
          <w:lang w:eastAsia="pl-PL"/>
        </w:rPr>
        <w:lastRenderedPageBreak/>
        <w:t xml:space="preserve">                                                                                   </w:t>
      </w:r>
      <w:r w:rsidR="002F1A35"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         </w:t>
      </w:r>
      <w:r w:rsidRPr="00306577">
        <w:rPr>
          <w:rFonts w:ascii="Times New Roman" w:eastAsia="Times New Roman" w:hAnsi="Times New Roman" w:cs="Times New Roman"/>
          <w:color w:val="1B1B1B"/>
          <w:kern w:val="0"/>
          <w:lang w:eastAsia="pl-PL"/>
        </w:rPr>
        <w:t>Załącznik Nr 1</w:t>
      </w:r>
    </w:p>
    <w:p w14:paraId="421938FD" w14:textId="3E4BD3A7" w:rsidR="00C47457" w:rsidRPr="00306577" w:rsidRDefault="00C47457" w:rsidP="00C47457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  <w:r w:rsidRPr="00306577"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                                                                                                     </w:t>
      </w:r>
      <w:r w:rsidR="002F1A35"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     </w:t>
      </w:r>
      <w:r w:rsidR="00272BD0"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     </w:t>
      </w:r>
      <w:r w:rsidR="002F1A35"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  </w:t>
      </w:r>
      <w:r w:rsidRPr="00306577"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do Zarządzenia Nr </w:t>
      </w:r>
      <w:r w:rsidR="00272BD0">
        <w:rPr>
          <w:rFonts w:ascii="Times New Roman" w:eastAsia="Times New Roman" w:hAnsi="Times New Roman" w:cs="Times New Roman"/>
          <w:color w:val="1B1B1B"/>
          <w:kern w:val="0"/>
          <w:lang w:eastAsia="pl-PL"/>
        </w:rPr>
        <w:t>682</w:t>
      </w:r>
      <w:r w:rsidRPr="00306577">
        <w:rPr>
          <w:rFonts w:ascii="Times New Roman" w:eastAsia="Times New Roman" w:hAnsi="Times New Roman" w:cs="Times New Roman"/>
          <w:color w:val="1B1B1B"/>
          <w:kern w:val="0"/>
          <w:lang w:eastAsia="pl-PL"/>
        </w:rPr>
        <w:t>/2024</w:t>
      </w:r>
    </w:p>
    <w:p w14:paraId="5CAC28EF" w14:textId="77777777" w:rsidR="00C47457" w:rsidRPr="00306577" w:rsidRDefault="00C47457" w:rsidP="00C47457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  <w:r w:rsidRPr="00306577"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                                                                                                      </w:t>
      </w:r>
      <w:r w:rsidR="002F1A35"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     </w:t>
      </w:r>
      <w:r w:rsidRPr="00306577"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Wójta Gminy Dubeninki </w:t>
      </w:r>
    </w:p>
    <w:p w14:paraId="53AB4FA9" w14:textId="6F0FE9E4" w:rsidR="00C47457" w:rsidRPr="00306577" w:rsidRDefault="002F1A35" w:rsidP="002F1A35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  <w:r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                                                                                                                    </w:t>
      </w:r>
      <w:r w:rsidR="00D00621"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 </w:t>
      </w:r>
      <w:r w:rsidR="00C47457" w:rsidRPr="00306577">
        <w:rPr>
          <w:rFonts w:ascii="Times New Roman" w:eastAsia="Times New Roman" w:hAnsi="Times New Roman" w:cs="Times New Roman"/>
          <w:color w:val="1B1B1B"/>
          <w:kern w:val="0"/>
          <w:lang w:eastAsia="pl-PL"/>
        </w:rPr>
        <w:t>z dnia 29 kwietnia 2024 r.</w:t>
      </w:r>
    </w:p>
    <w:p w14:paraId="6E1BE361" w14:textId="77777777" w:rsidR="00C47457" w:rsidRPr="00306577" w:rsidRDefault="00C47457" w:rsidP="00C47457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</w:p>
    <w:p w14:paraId="3EEEEA0A" w14:textId="77777777" w:rsidR="00C47457" w:rsidRPr="00306577" w:rsidRDefault="00C47457" w:rsidP="00C4745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B1B1B"/>
          <w:kern w:val="0"/>
          <w:lang w:eastAsia="pl-PL"/>
        </w:rPr>
      </w:pPr>
      <w:r w:rsidRPr="00306577">
        <w:rPr>
          <w:rFonts w:ascii="Times New Roman" w:eastAsia="Times New Roman" w:hAnsi="Times New Roman" w:cs="Times New Roman"/>
          <w:bCs/>
          <w:color w:val="1B1B1B"/>
          <w:kern w:val="0"/>
          <w:lang w:eastAsia="pl-PL"/>
        </w:rPr>
        <w:t>Rejestr pobrań kluczy</w:t>
      </w:r>
      <w:r w:rsidR="00605AAA" w:rsidRPr="00306577">
        <w:rPr>
          <w:rFonts w:ascii="Times New Roman" w:eastAsia="Times New Roman" w:hAnsi="Times New Roman" w:cs="Times New Roman"/>
          <w:bCs/>
          <w:color w:val="1B1B1B"/>
          <w:kern w:val="0"/>
          <w:lang w:eastAsia="pl-PL"/>
        </w:rPr>
        <w:t xml:space="preserve"> Urząd</w:t>
      </w:r>
      <w:r w:rsidRPr="00306577">
        <w:rPr>
          <w:rFonts w:ascii="Times New Roman" w:eastAsia="Times New Roman" w:hAnsi="Times New Roman" w:cs="Times New Roman"/>
          <w:bCs/>
          <w:color w:val="1B1B1B"/>
          <w:kern w:val="0"/>
          <w:lang w:eastAsia="pl-PL"/>
        </w:rPr>
        <w:t xml:space="preserve"> Gminy Dubeninki </w:t>
      </w:r>
      <w:r w:rsidR="00605AAA" w:rsidRPr="00306577">
        <w:rPr>
          <w:rFonts w:ascii="Times New Roman" w:eastAsia="Times New Roman" w:hAnsi="Times New Roman" w:cs="Times New Roman"/>
          <w:bCs/>
          <w:color w:val="1B1B1B"/>
          <w:kern w:val="0"/>
          <w:lang w:eastAsia="pl-PL"/>
        </w:rPr>
        <w:t xml:space="preserve"> </w:t>
      </w:r>
      <w:r w:rsidR="004628F9" w:rsidRPr="00306577">
        <w:rPr>
          <w:rFonts w:ascii="Times New Roman" w:eastAsia="Times New Roman" w:hAnsi="Times New Roman" w:cs="Times New Roman"/>
          <w:bCs/>
          <w:color w:val="1B1B1B"/>
          <w:kern w:val="0"/>
          <w:lang w:eastAsia="pl-PL"/>
        </w:rPr>
        <w:t xml:space="preserve"> pokój</w:t>
      </w:r>
      <w:r w:rsidRPr="00306577">
        <w:rPr>
          <w:rFonts w:ascii="Times New Roman" w:eastAsia="Times New Roman" w:hAnsi="Times New Roman" w:cs="Times New Roman"/>
          <w:bCs/>
          <w:color w:val="1B1B1B"/>
          <w:kern w:val="0"/>
          <w:lang w:eastAsia="pl-PL"/>
        </w:rPr>
        <w:t xml:space="preserve"> </w:t>
      </w:r>
      <w:r w:rsidR="004628F9" w:rsidRPr="00306577">
        <w:rPr>
          <w:rFonts w:ascii="Times New Roman" w:eastAsia="Times New Roman" w:hAnsi="Times New Roman" w:cs="Times New Roman"/>
          <w:bCs/>
          <w:color w:val="1B1B1B"/>
          <w:kern w:val="0"/>
          <w:lang w:eastAsia="pl-PL"/>
        </w:rPr>
        <w:t>stanowiący</w:t>
      </w:r>
      <w:r w:rsidRPr="00306577">
        <w:rPr>
          <w:rFonts w:ascii="Times New Roman" w:eastAsia="Times New Roman" w:hAnsi="Times New Roman" w:cs="Times New Roman"/>
          <w:bCs/>
          <w:color w:val="1B1B1B"/>
          <w:kern w:val="0"/>
          <w:lang w:eastAsia="pl-PL"/>
        </w:rPr>
        <w:t xml:space="preserve"> archiwum USC </w:t>
      </w:r>
      <w:r w:rsidR="004628F9" w:rsidRPr="00306577">
        <w:rPr>
          <w:rFonts w:ascii="Times New Roman" w:eastAsia="Times New Roman" w:hAnsi="Times New Roman" w:cs="Times New Roman"/>
          <w:bCs/>
          <w:color w:val="1B1B1B"/>
          <w:kern w:val="0"/>
          <w:lang w:eastAsia="pl-PL"/>
        </w:rPr>
        <w:t>znajdujący</w:t>
      </w:r>
      <w:r w:rsidRPr="00306577">
        <w:rPr>
          <w:rFonts w:ascii="Times New Roman" w:eastAsia="Times New Roman" w:hAnsi="Times New Roman" w:cs="Times New Roman"/>
          <w:bCs/>
          <w:color w:val="1B1B1B"/>
          <w:kern w:val="0"/>
          <w:lang w:eastAsia="pl-PL"/>
        </w:rPr>
        <w:t xml:space="preserve"> się przy pokoju Nr 2  </w:t>
      </w:r>
    </w:p>
    <w:p w14:paraId="6E954763" w14:textId="77777777" w:rsidR="00C47457" w:rsidRPr="00306577" w:rsidRDefault="00C47457" w:rsidP="00C4745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color w:val="1B1B1B"/>
          <w:kern w:val="0"/>
          <w:lang w:eastAsia="pl-PL"/>
        </w:rPr>
      </w:pPr>
    </w:p>
    <w:p w14:paraId="6FE0A549" w14:textId="77777777" w:rsidR="00C47457" w:rsidRPr="00306577" w:rsidRDefault="00C47457" w:rsidP="00C4745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color w:val="1B1B1B"/>
          <w:kern w:val="0"/>
          <w:lang w:eastAsia="pl-PL"/>
        </w:rPr>
      </w:pPr>
      <w:r w:rsidRPr="00306577">
        <w:rPr>
          <w:rFonts w:ascii="Times New Roman" w:eastAsia="Times New Roman" w:hAnsi="Times New Roman" w:cs="Times New Roman"/>
          <w:bCs/>
          <w:color w:val="1B1B1B"/>
          <w:kern w:val="0"/>
          <w:lang w:eastAsia="pl-PL"/>
        </w:rPr>
        <w:t>miesiąc ……………………………………………           rok …………………………………</w:t>
      </w:r>
    </w:p>
    <w:p w14:paraId="1831D955" w14:textId="77777777" w:rsidR="00C47457" w:rsidRPr="00306577" w:rsidRDefault="00C47457" w:rsidP="00C4745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color w:val="1B1B1B"/>
          <w:kern w:val="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1"/>
        <w:gridCol w:w="1810"/>
        <w:gridCol w:w="1820"/>
        <w:gridCol w:w="1810"/>
        <w:gridCol w:w="1821"/>
      </w:tblGrid>
      <w:tr w:rsidR="00C47457" w:rsidRPr="00306577" w14:paraId="1ED0DEC2" w14:textId="77777777" w:rsidTr="00C47457">
        <w:tc>
          <w:tcPr>
            <w:tcW w:w="1842" w:type="dxa"/>
          </w:tcPr>
          <w:p w14:paraId="4B6B5670" w14:textId="77777777" w:rsidR="00C47457" w:rsidRPr="00306577" w:rsidRDefault="00C47457" w:rsidP="00C4745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  <w:r w:rsidRPr="00306577"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  <w:t>Dzień</w:t>
            </w:r>
          </w:p>
        </w:tc>
        <w:tc>
          <w:tcPr>
            <w:tcW w:w="1842" w:type="dxa"/>
          </w:tcPr>
          <w:p w14:paraId="6FDFE83E" w14:textId="77777777" w:rsidR="00C47457" w:rsidRPr="00306577" w:rsidRDefault="00C47457" w:rsidP="00C4745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  <w:r w:rsidRPr="00306577"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  <w:t>Godzina pobrania</w:t>
            </w:r>
          </w:p>
        </w:tc>
        <w:tc>
          <w:tcPr>
            <w:tcW w:w="1842" w:type="dxa"/>
          </w:tcPr>
          <w:p w14:paraId="7BDD7F64" w14:textId="77777777" w:rsidR="00C47457" w:rsidRPr="00306577" w:rsidRDefault="00C47457" w:rsidP="00C4745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  <w:r w:rsidRPr="00306577"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  <w:t>Czytelny podpis pracownika</w:t>
            </w:r>
          </w:p>
        </w:tc>
        <w:tc>
          <w:tcPr>
            <w:tcW w:w="1843" w:type="dxa"/>
          </w:tcPr>
          <w:p w14:paraId="7B6D1CAE" w14:textId="77777777" w:rsidR="00C47457" w:rsidRPr="00306577" w:rsidRDefault="00C47457" w:rsidP="00C4745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  <w:r w:rsidRPr="00306577"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  <w:t>Godzina zwrotu</w:t>
            </w:r>
          </w:p>
        </w:tc>
        <w:tc>
          <w:tcPr>
            <w:tcW w:w="1843" w:type="dxa"/>
          </w:tcPr>
          <w:p w14:paraId="23F23B12" w14:textId="77777777" w:rsidR="00C47457" w:rsidRPr="00306577" w:rsidRDefault="00C47457" w:rsidP="00C4745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  <w:r w:rsidRPr="00306577"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  <w:t>Czytelny podpis pracownika</w:t>
            </w:r>
          </w:p>
        </w:tc>
      </w:tr>
      <w:tr w:rsidR="00C47457" w:rsidRPr="00306577" w14:paraId="16C3B2BD" w14:textId="77777777" w:rsidTr="00C47457">
        <w:tc>
          <w:tcPr>
            <w:tcW w:w="1842" w:type="dxa"/>
          </w:tcPr>
          <w:p w14:paraId="4DFE7B50" w14:textId="77777777" w:rsidR="00C47457" w:rsidRPr="00306577" w:rsidRDefault="00C47457" w:rsidP="00C474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36CD86CD" w14:textId="77777777" w:rsidR="00C47457" w:rsidRPr="00306577" w:rsidRDefault="00C47457" w:rsidP="00C474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  <w:p w14:paraId="05B93F0B" w14:textId="77777777" w:rsidR="00C47457" w:rsidRPr="00306577" w:rsidRDefault="00C47457" w:rsidP="00C474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2EB430EF" w14:textId="77777777" w:rsidR="00C47457" w:rsidRPr="00306577" w:rsidRDefault="00C47457" w:rsidP="00C474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51C6138B" w14:textId="77777777" w:rsidR="00C47457" w:rsidRPr="00306577" w:rsidRDefault="00C47457" w:rsidP="00C474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36E8A9B7" w14:textId="77777777" w:rsidR="00C47457" w:rsidRPr="00306577" w:rsidRDefault="00C47457" w:rsidP="00C474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</w:tr>
      <w:tr w:rsidR="00C47457" w:rsidRPr="00306577" w14:paraId="48783C4D" w14:textId="77777777" w:rsidTr="00C47457">
        <w:tc>
          <w:tcPr>
            <w:tcW w:w="1842" w:type="dxa"/>
          </w:tcPr>
          <w:p w14:paraId="6CACCDA8" w14:textId="77777777" w:rsidR="00C47457" w:rsidRPr="00306577" w:rsidRDefault="00C47457" w:rsidP="00C474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3C5A8D6F" w14:textId="77777777" w:rsidR="00C47457" w:rsidRPr="00306577" w:rsidRDefault="00C47457" w:rsidP="00C474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  <w:p w14:paraId="78F0A846" w14:textId="77777777" w:rsidR="00C47457" w:rsidRPr="00306577" w:rsidRDefault="00C47457" w:rsidP="00C474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4374742D" w14:textId="77777777" w:rsidR="00C47457" w:rsidRPr="00306577" w:rsidRDefault="00C47457" w:rsidP="00C474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6599A7CE" w14:textId="77777777" w:rsidR="00C47457" w:rsidRPr="00306577" w:rsidRDefault="00C47457" w:rsidP="00C474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52C77249" w14:textId="77777777" w:rsidR="00C47457" w:rsidRPr="00306577" w:rsidRDefault="00C47457" w:rsidP="00C474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</w:tr>
      <w:tr w:rsidR="00C47457" w:rsidRPr="00306577" w14:paraId="271493DB" w14:textId="77777777" w:rsidTr="00C47457">
        <w:tc>
          <w:tcPr>
            <w:tcW w:w="1842" w:type="dxa"/>
          </w:tcPr>
          <w:p w14:paraId="47AE3163" w14:textId="77777777" w:rsidR="00C47457" w:rsidRPr="00306577" w:rsidRDefault="00C47457" w:rsidP="00C474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00A96D86" w14:textId="77777777" w:rsidR="00C47457" w:rsidRPr="00306577" w:rsidRDefault="00C47457" w:rsidP="00C474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  <w:p w14:paraId="7EDB56E3" w14:textId="77777777" w:rsidR="00C47457" w:rsidRPr="00306577" w:rsidRDefault="00C47457" w:rsidP="00C474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3FA13EEC" w14:textId="77777777" w:rsidR="00C47457" w:rsidRPr="00306577" w:rsidRDefault="00C47457" w:rsidP="00C474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27F7BDE0" w14:textId="77777777" w:rsidR="00C47457" w:rsidRPr="00306577" w:rsidRDefault="00C47457" w:rsidP="00C474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663C018E" w14:textId="77777777" w:rsidR="00C47457" w:rsidRPr="00306577" w:rsidRDefault="00C47457" w:rsidP="00C474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</w:tr>
      <w:tr w:rsidR="00C47457" w:rsidRPr="00306577" w14:paraId="68A55F5A" w14:textId="77777777" w:rsidTr="00C47457">
        <w:tc>
          <w:tcPr>
            <w:tcW w:w="1842" w:type="dxa"/>
          </w:tcPr>
          <w:p w14:paraId="5B790848" w14:textId="77777777" w:rsidR="00C47457" w:rsidRPr="00306577" w:rsidRDefault="00C47457" w:rsidP="00C474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4D3F962F" w14:textId="77777777" w:rsidR="00C47457" w:rsidRPr="00306577" w:rsidRDefault="00C47457" w:rsidP="00C474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  <w:p w14:paraId="1B7175B9" w14:textId="77777777" w:rsidR="00C47457" w:rsidRPr="00306577" w:rsidRDefault="00C47457" w:rsidP="00C474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6ABDFC37" w14:textId="77777777" w:rsidR="00C47457" w:rsidRPr="00306577" w:rsidRDefault="00C47457" w:rsidP="00C474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1581CB29" w14:textId="77777777" w:rsidR="00C47457" w:rsidRPr="00306577" w:rsidRDefault="00C47457" w:rsidP="00C474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2F5B9D11" w14:textId="77777777" w:rsidR="00C47457" w:rsidRPr="00306577" w:rsidRDefault="00C47457" w:rsidP="00C474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</w:tr>
      <w:tr w:rsidR="00C47457" w:rsidRPr="00306577" w14:paraId="1969543E" w14:textId="77777777" w:rsidTr="00C47457">
        <w:tc>
          <w:tcPr>
            <w:tcW w:w="1842" w:type="dxa"/>
          </w:tcPr>
          <w:p w14:paraId="2B47F928" w14:textId="77777777" w:rsidR="00C47457" w:rsidRPr="00306577" w:rsidRDefault="00C47457" w:rsidP="00C474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032E37DF" w14:textId="77777777" w:rsidR="00C47457" w:rsidRPr="00306577" w:rsidRDefault="00C47457" w:rsidP="00C474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  <w:p w14:paraId="1F220C4D" w14:textId="77777777" w:rsidR="00C47457" w:rsidRPr="00306577" w:rsidRDefault="00C47457" w:rsidP="00C474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783EB8D8" w14:textId="77777777" w:rsidR="00C47457" w:rsidRPr="00306577" w:rsidRDefault="00C47457" w:rsidP="00C474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19462344" w14:textId="77777777" w:rsidR="00C47457" w:rsidRPr="00306577" w:rsidRDefault="00C47457" w:rsidP="00C474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32C3B7A7" w14:textId="77777777" w:rsidR="00C47457" w:rsidRPr="00306577" w:rsidRDefault="00C47457" w:rsidP="00C474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</w:tr>
      <w:tr w:rsidR="00C47457" w:rsidRPr="00306577" w14:paraId="14E14788" w14:textId="77777777" w:rsidTr="00C47457">
        <w:tc>
          <w:tcPr>
            <w:tcW w:w="1842" w:type="dxa"/>
          </w:tcPr>
          <w:p w14:paraId="78D18871" w14:textId="77777777" w:rsidR="00C47457" w:rsidRPr="00306577" w:rsidRDefault="00C47457" w:rsidP="00C474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196C408D" w14:textId="77777777" w:rsidR="00C47457" w:rsidRPr="00306577" w:rsidRDefault="00C47457" w:rsidP="00C474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  <w:p w14:paraId="68F53178" w14:textId="77777777" w:rsidR="00C47457" w:rsidRPr="00306577" w:rsidRDefault="00C47457" w:rsidP="00C474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2177B70A" w14:textId="77777777" w:rsidR="00C47457" w:rsidRPr="00306577" w:rsidRDefault="00C47457" w:rsidP="00C474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08B5CA6F" w14:textId="77777777" w:rsidR="00C47457" w:rsidRPr="00306577" w:rsidRDefault="00C47457" w:rsidP="00C474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4123C8F5" w14:textId="77777777" w:rsidR="00C47457" w:rsidRPr="00306577" w:rsidRDefault="00C47457" w:rsidP="00C474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</w:tr>
      <w:tr w:rsidR="00C47457" w:rsidRPr="00306577" w14:paraId="0CF4E40F" w14:textId="77777777" w:rsidTr="00C47457">
        <w:tc>
          <w:tcPr>
            <w:tcW w:w="1842" w:type="dxa"/>
          </w:tcPr>
          <w:p w14:paraId="2181EECB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10B2B90A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  <w:p w14:paraId="33717F90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2437835E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00B76EA4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181C339E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</w:tr>
      <w:tr w:rsidR="00C47457" w:rsidRPr="00306577" w14:paraId="69C67B9F" w14:textId="77777777" w:rsidTr="00C47457">
        <w:tc>
          <w:tcPr>
            <w:tcW w:w="1842" w:type="dxa"/>
          </w:tcPr>
          <w:p w14:paraId="29DDC025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3B211F79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  <w:p w14:paraId="00C146DB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11C7EBEB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3DB25E3B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7ED5C3D3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</w:tr>
      <w:tr w:rsidR="00C47457" w:rsidRPr="00306577" w14:paraId="670F1F30" w14:textId="77777777" w:rsidTr="00C47457">
        <w:tc>
          <w:tcPr>
            <w:tcW w:w="1842" w:type="dxa"/>
          </w:tcPr>
          <w:p w14:paraId="7E817A45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483C9E67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  <w:p w14:paraId="5895C0A4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040C2AA6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61CCD854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0A93E6EF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</w:tr>
      <w:tr w:rsidR="00C47457" w:rsidRPr="00306577" w14:paraId="5EE05F50" w14:textId="77777777" w:rsidTr="00C47457">
        <w:tc>
          <w:tcPr>
            <w:tcW w:w="1842" w:type="dxa"/>
          </w:tcPr>
          <w:p w14:paraId="4A2C4F66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20EEE987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  <w:p w14:paraId="0881A1FC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702FEE07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79CB6632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0B1C7C7C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</w:tr>
      <w:tr w:rsidR="00C47457" w:rsidRPr="00306577" w14:paraId="4E437B11" w14:textId="77777777" w:rsidTr="00C47457">
        <w:tc>
          <w:tcPr>
            <w:tcW w:w="1842" w:type="dxa"/>
          </w:tcPr>
          <w:p w14:paraId="60B557BA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27F36858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  <w:p w14:paraId="3FF6AF6B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75B45F3B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23B63F97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21B23FBA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</w:tr>
      <w:tr w:rsidR="00C47457" w:rsidRPr="00306577" w14:paraId="2E00D23D" w14:textId="77777777" w:rsidTr="00C47457">
        <w:tc>
          <w:tcPr>
            <w:tcW w:w="1842" w:type="dxa"/>
          </w:tcPr>
          <w:p w14:paraId="0DD5135F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4254CEF8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  <w:p w14:paraId="4A94E76B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4D7EE038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176C90D9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3AFD99C4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</w:tr>
      <w:tr w:rsidR="00C47457" w:rsidRPr="00306577" w14:paraId="1A252460" w14:textId="77777777" w:rsidTr="00C47457">
        <w:tc>
          <w:tcPr>
            <w:tcW w:w="1842" w:type="dxa"/>
          </w:tcPr>
          <w:p w14:paraId="708E466C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1D309C64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  <w:p w14:paraId="6CEC653E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43F4EF36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2689D5D7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10DD702D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</w:tr>
      <w:tr w:rsidR="00C47457" w:rsidRPr="00306577" w14:paraId="2101081A" w14:textId="77777777" w:rsidTr="00C47457">
        <w:tc>
          <w:tcPr>
            <w:tcW w:w="1842" w:type="dxa"/>
          </w:tcPr>
          <w:p w14:paraId="1DF128EE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47BBF2D3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  <w:p w14:paraId="105F639E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367D6B82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04921C2B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744F4B1A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</w:tr>
      <w:tr w:rsidR="00C47457" w:rsidRPr="00306577" w14:paraId="122C8DA2" w14:textId="77777777" w:rsidTr="00C47457">
        <w:tc>
          <w:tcPr>
            <w:tcW w:w="1842" w:type="dxa"/>
          </w:tcPr>
          <w:p w14:paraId="3FA09766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0EDD089D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  <w:p w14:paraId="50A0195E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28FA1D0B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1E38E612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07DF076D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</w:tr>
      <w:tr w:rsidR="00C47457" w:rsidRPr="00306577" w14:paraId="768626F1" w14:textId="77777777" w:rsidTr="00C47457">
        <w:tc>
          <w:tcPr>
            <w:tcW w:w="1842" w:type="dxa"/>
          </w:tcPr>
          <w:p w14:paraId="524239B2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51AC4432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  <w:p w14:paraId="58C10688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00247D7B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12EE84A5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636360D1" w14:textId="77777777" w:rsidR="00C47457" w:rsidRPr="00306577" w:rsidRDefault="00C47457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</w:tr>
    </w:tbl>
    <w:p w14:paraId="1390E8FC" w14:textId="77777777" w:rsidR="002F1A35" w:rsidRDefault="00605AAA" w:rsidP="00605AAA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  <w:r w:rsidRPr="00306577"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                                                                                                                   </w:t>
      </w:r>
    </w:p>
    <w:p w14:paraId="3946C1B9" w14:textId="77777777" w:rsidR="002F1A35" w:rsidRDefault="002F1A35" w:rsidP="00605AAA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</w:p>
    <w:p w14:paraId="6A829632" w14:textId="77777777" w:rsidR="002F1A35" w:rsidRDefault="002F1A35" w:rsidP="00605AAA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</w:p>
    <w:p w14:paraId="2EC8DAA6" w14:textId="77777777" w:rsidR="002F1A35" w:rsidRPr="00306577" w:rsidRDefault="002F1A35" w:rsidP="002F1A35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  <w:r w:rsidRPr="00306577">
        <w:rPr>
          <w:rFonts w:ascii="Times New Roman" w:eastAsia="Times New Roman" w:hAnsi="Times New Roman" w:cs="Times New Roman"/>
          <w:color w:val="1B1B1B"/>
          <w:kern w:val="0"/>
          <w:lang w:eastAsia="pl-PL"/>
        </w:rPr>
        <w:lastRenderedPageBreak/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         Załącznik Nr 2</w:t>
      </w:r>
    </w:p>
    <w:p w14:paraId="6A78EE04" w14:textId="740E6027" w:rsidR="002F1A35" w:rsidRPr="00306577" w:rsidRDefault="002F1A35" w:rsidP="002F1A35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  <w:r w:rsidRPr="00306577"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   </w:t>
      </w:r>
      <w:r w:rsidR="00272BD0"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  </w:t>
      </w:r>
      <w:r w:rsidRPr="00306577"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do Zarządzenia Nr </w:t>
      </w:r>
      <w:r w:rsidR="00272BD0">
        <w:rPr>
          <w:rFonts w:ascii="Times New Roman" w:eastAsia="Times New Roman" w:hAnsi="Times New Roman" w:cs="Times New Roman"/>
          <w:color w:val="1B1B1B"/>
          <w:kern w:val="0"/>
          <w:lang w:eastAsia="pl-PL"/>
        </w:rPr>
        <w:t>682</w:t>
      </w:r>
      <w:r w:rsidRPr="00306577">
        <w:rPr>
          <w:rFonts w:ascii="Times New Roman" w:eastAsia="Times New Roman" w:hAnsi="Times New Roman" w:cs="Times New Roman"/>
          <w:color w:val="1B1B1B"/>
          <w:kern w:val="0"/>
          <w:lang w:eastAsia="pl-PL"/>
        </w:rPr>
        <w:t>/2024</w:t>
      </w:r>
    </w:p>
    <w:p w14:paraId="3C4FF5E1" w14:textId="77777777" w:rsidR="002F1A35" w:rsidRPr="00306577" w:rsidRDefault="002F1A35" w:rsidP="002F1A35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  <w:r w:rsidRPr="00306577"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   </w:t>
      </w:r>
      <w:r w:rsidRPr="00306577"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Wójta Gminy Dubeninki </w:t>
      </w:r>
    </w:p>
    <w:p w14:paraId="62989E30" w14:textId="219D4952" w:rsidR="002F1A35" w:rsidRPr="00306577" w:rsidRDefault="002F1A35" w:rsidP="002F1A35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  <w:r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                                                                                                                   </w:t>
      </w:r>
      <w:r w:rsidRPr="00306577">
        <w:rPr>
          <w:rFonts w:ascii="Times New Roman" w:eastAsia="Times New Roman" w:hAnsi="Times New Roman" w:cs="Times New Roman"/>
          <w:color w:val="1B1B1B"/>
          <w:kern w:val="0"/>
          <w:lang w:eastAsia="pl-PL"/>
        </w:rPr>
        <w:t>z dnia 29 kwietnia 2024 r.</w:t>
      </w:r>
    </w:p>
    <w:p w14:paraId="13F99565" w14:textId="77777777" w:rsidR="00605AAA" w:rsidRPr="00306577" w:rsidRDefault="00605AAA" w:rsidP="002F1A35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</w:p>
    <w:p w14:paraId="68E50421" w14:textId="77777777" w:rsidR="00605AAA" w:rsidRPr="00306577" w:rsidRDefault="00605AAA" w:rsidP="00605AAA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B1B1B"/>
          <w:kern w:val="0"/>
          <w:lang w:eastAsia="pl-PL"/>
        </w:rPr>
      </w:pPr>
      <w:r w:rsidRPr="00306577">
        <w:rPr>
          <w:rFonts w:ascii="Times New Roman" w:eastAsia="Times New Roman" w:hAnsi="Times New Roman" w:cs="Times New Roman"/>
          <w:bCs/>
          <w:color w:val="1B1B1B"/>
          <w:kern w:val="0"/>
          <w:lang w:eastAsia="pl-PL"/>
        </w:rPr>
        <w:t xml:space="preserve">Rejestr wejść i wyjść do pokoju </w:t>
      </w:r>
      <w:r w:rsidR="004628F9" w:rsidRPr="00306577">
        <w:rPr>
          <w:rFonts w:ascii="Times New Roman" w:eastAsia="Times New Roman" w:hAnsi="Times New Roman" w:cs="Times New Roman"/>
          <w:bCs/>
          <w:color w:val="1B1B1B"/>
          <w:kern w:val="0"/>
          <w:lang w:eastAsia="pl-PL"/>
        </w:rPr>
        <w:t>stanowiącego</w:t>
      </w:r>
      <w:r w:rsidRPr="00306577">
        <w:rPr>
          <w:rFonts w:ascii="Times New Roman" w:eastAsia="Times New Roman" w:hAnsi="Times New Roman" w:cs="Times New Roman"/>
          <w:bCs/>
          <w:color w:val="1B1B1B"/>
          <w:kern w:val="0"/>
          <w:lang w:eastAsia="pl-PL"/>
        </w:rPr>
        <w:t xml:space="preserve"> archiwum USC </w:t>
      </w:r>
      <w:r w:rsidR="004628F9" w:rsidRPr="00306577">
        <w:rPr>
          <w:rFonts w:ascii="Times New Roman" w:eastAsia="Times New Roman" w:hAnsi="Times New Roman" w:cs="Times New Roman"/>
          <w:bCs/>
          <w:color w:val="1B1B1B"/>
          <w:kern w:val="0"/>
          <w:lang w:eastAsia="pl-PL"/>
        </w:rPr>
        <w:t>znajdującego</w:t>
      </w:r>
      <w:r w:rsidRPr="00306577">
        <w:rPr>
          <w:rFonts w:ascii="Times New Roman" w:eastAsia="Times New Roman" w:hAnsi="Times New Roman" w:cs="Times New Roman"/>
          <w:bCs/>
          <w:color w:val="1B1B1B"/>
          <w:kern w:val="0"/>
          <w:lang w:eastAsia="pl-PL"/>
        </w:rPr>
        <w:t xml:space="preserve"> się przy pokoju Nr 2  </w:t>
      </w:r>
    </w:p>
    <w:p w14:paraId="34DC47EC" w14:textId="77777777" w:rsidR="00605AAA" w:rsidRPr="00306577" w:rsidRDefault="004628F9" w:rsidP="00605AA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color w:val="1B1B1B"/>
          <w:kern w:val="0"/>
          <w:lang w:eastAsia="pl-PL"/>
        </w:rPr>
      </w:pPr>
      <w:r w:rsidRPr="00306577">
        <w:rPr>
          <w:rFonts w:ascii="Times New Roman" w:eastAsia="Times New Roman" w:hAnsi="Times New Roman" w:cs="Times New Roman"/>
          <w:bCs/>
          <w:color w:val="1B1B1B"/>
          <w:kern w:val="0"/>
          <w:lang w:eastAsia="pl-PL"/>
        </w:rPr>
        <w:t>Urzędu Gminy Dubeninki</w:t>
      </w:r>
    </w:p>
    <w:p w14:paraId="01BFEBB9" w14:textId="77777777" w:rsidR="004628F9" w:rsidRPr="00306577" w:rsidRDefault="004628F9" w:rsidP="00605AA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color w:val="1B1B1B"/>
          <w:kern w:val="0"/>
          <w:lang w:eastAsia="pl-PL"/>
        </w:rPr>
      </w:pPr>
    </w:p>
    <w:p w14:paraId="3AC2DA85" w14:textId="77777777" w:rsidR="00605AAA" w:rsidRPr="00306577" w:rsidRDefault="00605AAA" w:rsidP="00605AA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color w:val="1B1B1B"/>
          <w:kern w:val="0"/>
          <w:lang w:eastAsia="pl-PL"/>
        </w:rPr>
      </w:pPr>
      <w:r w:rsidRPr="00306577">
        <w:rPr>
          <w:rFonts w:ascii="Times New Roman" w:eastAsia="Times New Roman" w:hAnsi="Times New Roman" w:cs="Times New Roman"/>
          <w:bCs/>
          <w:color w:val="1B1B1B"/>
          <w:kern w:val="0"/>
          <w:lang w:eastAsia="pl-PL"/>
        </w:rPr>
        <w:t>miesiąc ……………………………………………           rok …………………………………</w:t>
      </w:r>
    </w:p>
    <w:p w14:paraId="6045F0A4" w14:textId="77777777" w:rsidR="00605AAA" w:rsidRPr="00306577" w:rsidRDefault="00605AAA" w:rsidP="00605AA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color w:val="1B1B1B"/>
          <w:kern w:val="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9"/>
        <w:gridCol w:w="1820"/>
        <w:gridCol w:w="1810"/>
        <w:gridCol w:w="1821"/>
      </w:tblGrid>
      <w:tr w:rsidR="00605AAA" w:rsidRPr="00306577" w14:paraId="0B542F05" w14:textId="77777777" w:rsidTr="00C601AF">
        <w:tc>
          <w:tcPr>
            <w:tcW w:w="1842" w:type="dxa"/>
          </w:tcPr>
          <w:p w14:paraId="762DA9A1" w14:textId="77777777" w:rsidR="00605AAA" w:rsidRPr="00306577" w:rsidRDefault="00605AAA" w:rsidP="00C601A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  <w:r w:rsidRPr="00306577"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  <w:t>Dzień</w:t>
            </w:r>
          </w:p>
        </w:tc>
        <w:tc>
          <w:tcPr>
            <w:tcW w:w="1842" w:type="dxa"/>
          </w:tcPr>
          <w:p w14:paraId="50D16E76" w14:textId="77777777" w:rsidR="00605AAA" w:rsidRPr="00306577" w:rsidRDefault="004628F9" w:rsidP="00C601A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  <w:r w:rsidRPr="00306577"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  <w:t>Godzina wejścia</w:t>
            </w:r>
          </w:p>
        </w:tc>
        <w:tc>
          <w:tcPr>
            <w:tcW w:w="1842" w:type="dxa"/>
          </w:tcPr>
          <w:p w14:paraId="0D879124" w14:textId="77777777" w:rsidR="00605AAA" w:rsidRPr="00306577" w:rsidRDefault="00605AAA" w:rsidP="00C601A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  <w:r w:rsidRPr="00306577"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  <w:t>Czytelny podpis pracownika</w:t>
            </w:r>
          </w:p>
        </w:tc>
        <w:tc>
          <w:tcPr>
            <w:tcW w:w="1843" w:type="dxa"/>
          </w:tcPr>
          <w:p w14:paraId="24D7D79D" w14:textId="77777777" w:rsidR="00605AAA" w:rsidRPr="00306577" w:rsidRDefault="00605AAA" w:rsidP="004628F9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  <w:r w:rsidRPr="00306577"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  <w:t xml:space="preserve">Godzina </w:t>
            </w:r>
            <w:r w:rsidR="004628F9" w:rsidRPr="00306577"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  <w:t>wyjścia</w:t>
            </w:r>
          </w:p>
        </w:tc>
        <w:tc>
          <w:tcPr>
            <w:tcW w:w="1843" w:type="dxa"/>
          </w:tcPr>
          <w:p w14:paraId="07776B18" w14:textId="77777777" w:rsidR="00605AAA" w:rsidRPr="00306577" w:rsidRDefault="00605AAA" w:rsidP="00C601A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  <w:r w:rsidRPr="00306577"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  <w:t>Czytelny podpis pracownika</w:t>
            </w:r>
          </w:p>
        </w:tc>
      </w:tr>
      <w:tr w:rsidR="00605AAA" w:rsidRPr="00306577" w14:paraId="2CD86D5E" w14:textId="77777777" w:rsidTr="00C601AF">
        <w:tc>
          <w:tcPr>
            <w:tcW w:w="1842" w:type="dxa"/>
          </w:tcPr>
          <w:p w14:paraId="379C883E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0B23798F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  <w:p w14:paraId="6AFB1DEA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3EB79856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245BFEAD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7845E7BE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</w:tr>
      <w:tr w:rsidR="00605AAA" w:rsidRPr="00306577" w14:paraId="762B74EF" w14:textId="77777777" w:rsidTr="00C601AF">
        <w:tc>
          <w:tcPr>
            <w:tcW w:w="1842" w:type="dxa"/>
          </w:tcPr>
          <w:p w14:paraId="05E8870B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449166F2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  <w:p w14:paraId="1927235D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0D846B46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2C1410A8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18CFC7AA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</w:tr>
      <w:tr w:rsidR="00605AAA" w:rsidRPr="00306577" w14:paraId="3CE406AD" w14:textId="77777777" w:rsidTr="00C601AF">
        <w:tc>
          <w:tcPr>
            <w:tcW w:w="1842" w:type="dxa"/>
          </w:tcPr>
          <w:p w14:paraId="7C31ED28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22640CF2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  <w:p w14:paraId="73516BAA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159C4B1A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27F9DF1E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37F13DFE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</w:tr>
      <w:tr w:rsidR="00605AAA" w:rsidRPr="00306577" w14:paraId="41E1908D" w14:textId="77777777" w:rsidTr="00C601AF">
        <w:tc>
          <w:tcPr>
            <w:tcW w:w="1842" w:type="dxa"/>
          </w:tcPr>
          <w:p w14:paraId="12E0E6AE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58FE4DCB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  <w:p w14:paraId="2EFB4182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780CED1E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22F19063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283CDC71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</w:tr>
      <w:tr w:rsidR="00605AAA" w:rsidRPr="00306577" w14:paraId="06209830" w14:textId="77777777" w:rsidTr="00C601AF">
        <w:tc>
          <w:tcPr>
            <w:tcW w:w="1842" w:type="dxa"/>
          </w:tcPr>
          <w:p w14:paraId="05733F3A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314D4AEB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  <w:p w14:paraId="7D3FF1B5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1928B2E1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49631A9C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7A00A756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</w:tr>
      <w:tr w:rsidR="00605AAA" w:rsidRPr="00306577" w14:paraId="7A9B9AEA" w14:textId="77777777" w:rsidTr="00C601AF">
        <w:tc>
          <w:tcPr>
            <w:tcW w:w="1842" w:type="dxa"/>
          </w:tcPr>
          <w:p w14:paraId="2B7B2C5A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2F61340A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  <w:p w14:paraId="3F163814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527225F1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00265DC1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5AE7685D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</w:tr>
      <w:tr w:rsidR="00605AAA" w:rsidRPr="00306577" w14:paraId="1697E578" w14:textId="77777777" w:rsidTr="00C601AF">
        <w:tc>
          <w:tcPr>
            <w:tcW w:w="1842" w:type="dxa"/>
          </w:tcPr>
          <w:p w14:paraId="3E92F726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27203543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  <w:p w14:paraId="19A8179F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609EDECA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49D5D5C8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2B7730CD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</w:tr>
      <w:tr w:rsidR="00605AAA" w:rsidRPr="00306577" w14:paraId="328BFE93" w14:textId="77777777" w:rsidTr="00C601AF">
        <w:tc>
          <w:tcPr>
            <w:tcW w:w="1842" w:type="dxa"/>
          </w:tcPr>
          <w:p w14:paraId="5C4ADA86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3EAE2DC8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  <w:p w14:paraId="3B1F2919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35787CF3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6A5E3A16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3BE74698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</w:tr>
      <w:tr w:rsidR="00605AAA" w:rsidRPr="00306577" w14:paraId="251A6F8E" w14:textId="77777777" w:rsidTr="00C601AF">
        <w:tc>
          <w:tcPr>
            <w:tcW w:w="1842" w:type="dxa"/>
          </w:tcPr>
          <w:p w14:paraId="3FB22093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2F9872B5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  <w:p w14:paraId="0675524A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5DE28DC3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57656A79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68B28EBA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</w:tr>
      <w:tr w:rsidR="00605AAA" w:rsidRPr="00306577" w14:paraId="46E30E48" w14:textId="77777777" w:rsidTr="00C601AF">
        <w:tc>
          <w:tcPr>
            <w:tcW w:w="1842" w:type="dxa"/>
          </w:tcPr>
          <w:p w14:paraId="02366957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7C73DE68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  <w:p w14:paraId="042837A5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15EB62BA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02372C60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19AE1833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</w:tr>
      <w:tr w:rsidR="00605AAA" w:rsidRPr="00306577" w14:paraId="417AB2AD" w14:textId="77777777" w:rsidTr="00C601AF">
        <w:tc>
          <w:tcPr>
            <w:tcW w:w="1842" w:type="dxa"/>
          </w:tcPr>
          <w:p w14:paraId="0FA7C204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31CACF79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  <w:p w14:paraId="4C861B64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4FD59B47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50B2C55D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754A6111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</w:tr>
      <w:tr w:rsidR="00605AAA" w:rsidRPr="00306577" w14:paraId="7F19F5CF" w14:textId="77777777" w:rsidTr="00C601AF">
        <w:tc>
          <w:tcPr>
            <w:tcW w:w="1842" w:type="dxa"/>
          </w:tcPr>
          <w:p w14:paraId="1B256719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04F0F22B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  <w:p w14:paraId="2A87050F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18D9D516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77D06F27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124513EC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</w:tr>
      <w:tr w:rsidR="00605AAA" w:rsidRPr="00306577" w14:paraId="3A811C2F" w14:textId="77777777" w:rsidTr="00C601AF">
        <w:tc>
          <w:tcPr>
            <w:tcW w:w="1842" w:type="dxa"/>
          </w:tcPr>
          <w:p w14:paraId="21F8056E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42F510EC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  <w:p w14:paraId="4E96FDE8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119794C3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7F32AA65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55BFCF50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</w:tr>
      <w:tr w:rsidR="00605AAA" w:rsidRPr="00306577" w14:paraId="644E615A" w14:textId="77777777" w:rsidTr="00C601AF">
        <w:tc>
          <w:tcPr>
            <w:tcW w:w="1842" w:type="dxa"/>
          </w:tcPr>
          <w:p w14:paraId="0623150A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0AEACB92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  <w:p w14:paraId="6C905696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78569B52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2D91891C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4345B570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</w:tr>
      <w:tr w:rsidR="00605AAA" w:rsidRPr="00306577" w14:paraId="26CE69B6" w14:textId="77777777" w:rsidTr="00C601AF">
        <w:tc>
          <w:tcPr>
            <w:tcW w:w="1842" w:type="dxa"/>
          </w:tcPr>
          <w:p w14:paraId="2DF9A777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5D9A5E0A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  <w:p w14:paraId="06168F5C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2A867B37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0431A8B4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0021ABF4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</w:tr>
      <w:tr w:rsidR="00605AAA" w:rsidRPr="00306577" w14:paraId="308A3023" w14:textId="77777777" w:rsidTr="00C601AF">
        <w:tc>
          <w:tcPr>
            <w:tcW w:w="1842" w:type="dxa"/>
          </w:tcPr>
          <w:p w14:paraId="57BA3C31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1EA3FA32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  <w:p w14:paraId="13C21434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178DBFAC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33FEE67A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43" w:type="dxa"/>
          </w:tcPr>
          <w:p w14:paraId="54DCAA9D" w14:textId="77777777" w:rsidR="00605AAA" w:rsidRPr="00306577" w:rsidRDefault="00605AAA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</w:tr>
    </w:tbl>
    <w:p w14:paraId="40658628" w14:textId="77777777" w:rsidR="002F1A35" w:rsidRDefault="00152CE8" w:rsidP="002F1A35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  <w:r w:rsidRPr="00306577"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                                                                                                                   </w:t>
      </w:r>
      <w:r w:rsidR="002F1A35" w:rsidRPr="00306577"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                                                                                   </w:t>
      </w:r>
      <w:r w:rsidR="002F1A35"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         </w:t>
      </w:r>
    </w:p>
    <w:p w14:paraId="11D88566" w14:textId="77777777" w:rsidR="002F1A35" w:rsidRDefault="002F1A35" w:rsidP="002F1A35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</w:p>
    <w:p w14:paraId="3A825DDE" w14:textId="77777777" w:rsidR="002F1A35" w:rsidRDefault="002F1A35" w:rsidP="002F1A35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</w:p>
    <w:p w14:paraId="3657CFE3" w14:textId="77777777" w:rsidR="002F1A35" w:rsidRPr="00306577" w:rsidRDefault="002F1A35" w:rsidP="002F1A35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  <w:r>
        <w:rPr>
          <w:rFonts w:ascii="Times New Roman" w:eastAsia="Times New Roman" w:hAnsi="Times New Roman" w:cs="Times New Roman"/>
          <w:color w:val="1B1B1B"/>
          <w:kern w:val="0"/>
          <w:lang w:eastAsia="pl-PL"/>
        </w:rPr>
        <w:lastRenderedPageBreak/>
        <w:t xml:space="preserve">                                                                                         Załącznik Nr 3</w:t>
      </w:r>
    </w:p>
    <w:p w14:paraId="61CF00D1" w14:textId="740A4EF7" w:rsidR="002F1A35" w:rsidRPr="00306577" w:rsidRDefault="002F1A35" w:rsidP="002F1A35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  <w:r w:rsidRPr="00306577"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                                                                                                    </w:t>
      </w:r>
      <w:r w:rsidR="00272BD0"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     </w:t>
      </w:r>
      <w:r w:rsidRPr="00306577"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    </w:t>
      </w:r>
      <w:r w:rsidRPr="00306577">
        <w:rPr>
          <w:rFonts w:ascii="Times New Roman" w:eastAsia="Times New Roman" w:hAnsi="Times New Roman" w:cs="Times New Roman"/>
          <w:color w:val="1B1B1B"/>
          <w:kern w:val="0"/>
          <w:lang w:eastAsia="pl-PL"/>
        </w:rPr>
        <w:t>do Zarządzenia Nr</w:t>
      </w:r>
      <w:r w:rsidR="00272BD0"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 682</w:t>
      </w:r>
      <w:r w:rsidRPr="00306577">
        <w:rPr>
          <w:rFonts w:ascii="Times New Roman" w:eastAsia="Times New Roman" w:hAnsi="Times New Roman" w:cs="Times New Roman"/>
          <w:color w:val="1B1B1B"/>
          <w:kern w:val="0"/>
          <w:lang w:eastAsia="pl-PL"/>
        </w:rPr>
        <w:t>/2024</w:t>
      </w:r>
    </w:p>
    <w:p w14:paraId="5D5F4B75" w14:textId="77777777" w:rsidR="002F1A35" w:rsidRPr="00306577" w:rsidRDefault="002F1A35" w:rsidP="002F1A35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  <w:r w:rsidRPr="00306577"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  </w:t>
      </w:r>
      <w:r w:rsidRPr="00306577"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Wójta Gminy Dubeninki </w:t>
      </w:r>
    </w:p>
    <w:p w14:paraId="2BDEB92C" w14:textId="035B7C05" w:rsidR="002F1A35" w:rsidRPr="00306577" w:rsidRDefault="002F1A35" w:rsidP="002F1A35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  <w:r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                                                                                                                   </w:t>
      </w:r>
      <w:r w:rsidRPr="00306577">
        <w:rPr>
          <w:rFonts w:ascii="Times New Roman" w:eastAsia="Times New Roman" w:hAnsi="Times New Roman" w:cs="Times New Roman"/>
          <w:color w:val="1B1B1B"/>
          <w:kern w:val="0"/>
          <w:lang w:eastAsia="pl-PL"/>
        </w:rPr>
        <w:t>z dnia 29 kwietnia 2024 r.</w:t>
      </w:r>
    </w:p>
    <w:p w14:paraId="1A729585" w14:textId="77777777" w:rsidR="00152CE8" w:rsidRPr="00306577" w:rsidRDefault="00152CE8" w:rsidP="002F1A35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</w:p>
    <w:p w14:paraId="38DEBC33" w14:textId="77777777" w:rsidR="00152CE8" w:rsidRPr="00306577" w:rsidRDefault="00152CE8" w:rsidP="00152CE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B1B1B"/>
          <w:kern w:val="0"/>
          <w:lang w:eastAsia="pl-PL"/>
        </w:rPr>
      </w:pPr>
      <w:r w:rsidRPr="00306577">
        <w:rPr>
          <w:rFonts w:ascii="Times New Roman" w:eastAsia="Times New Roman" w:hAnsi="Times New Roman" w:cs="Times New Roman"/>
          <w:bCs/>
          <w:color w:val="1B1B1B"/>
          <w:kern w:val="0"/>
          <w:lang w:eastAsia="pl-PL"/>
        </w:rPr>
        <w:t>Rejestr pobrań kluczy oraz otwarcia i zamknięcia szaf/sejfu w którym przechowywane są dokumenty publiczne</w:t>
      </w:r>
    </w:p>
    <w:p w14:paraId="53E6C2CC" w14:textId="77777777" w:rsidR="00152CE8" w:rsidRPr="00306577" w:rsidRDefault="00152CE8" w:rsidP="00152CE8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color w:val="1B1B1B"/>
          <w:kern w:val="0"/>
          <w:lang w:eastAsia="pl-PL"/>
        </w:rPr>
      </w:pPr>
    </w:p>
    <w:p w14:paraId="56CBF6E2" w14:textId="77777777" w:rsidR="00152CE8" w:rsidRPr="00306577" w:rsidRDefault="00152CE8" w:rsidP="00152CE8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color w:val="1B1B1B"/>
          <w:kern w:val="0"/>
          <w:lang w:eastAsia="pl-PL"/>
        </w:rPr>
      </w:pPr>
      <w:r w:rsidRPr="00306577">
        <w:rPr>
          <w:rFonts w:ascii="Times New Roman" w:eastAsia="Times New Roman" w:hAnsi="Times New Roman" w:cs="Times New Roman"/>
          <w:bCs/>
          <w:color w:val="1B1B1B"/>
          <w:kern w:val="0"/>
          <w:lang w:eastAsia="pl-PL"/>
        </w:rPr>
        <w:t>miesiąc ……………………………………………           rok …………………………………</w:t>
      </w:r>
    </w:p>
    <w:p w14:paraId="69CB0FB8" w14:textId="77777777" w:rsidR="00152CE8" w:rsidRPr="00306577" w:rsidRDefault="00152CE8" w:rsidP="00152CE8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color w:val="1B1B1B"/>
          <w:kern w:val="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19"/>
        <w:gridCol w:w="1873"/>
        <w:gridCol w:w="1776"/>
        <w:gridCol w:w="1917"/>
        <w:gridCol w:w="1777"/>
      </w:tblGrid>
      <w:tr w:rsidR="00152CE8" w:rsidRPr="00306577" w14:paraId="0CF6AFF7" w14:textId="77777777" w:rsidTr="00152CE8">
        <w:tc>
          <w:tcPr>
            <w:tcW w:w="1823" w:type="dxa"/>
          </w:tcPr>
          <w:p w14:paraId="2E26FAF5" w14:textId="77777777" w:rsidR="00152CE8" w:rsidRPr="00306577" w:rsidRDefault="00152CE8" w:rsidP="00C601A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  <w:r w:rsidRPr="00306577"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  <w:t>Dzień</w:t>
            </w:r>
          </w:p>
        </w:tc>
        <w:tc>
          <w:tcPr>
            <w:tcW w:w="1880" w:type="dxa"/>
          </w:tcPr>
          <w:p w14:paraId="28765F2C" w14:textId="77777777" w:rsidR="00152CE8" w:rsidRPr="00306577" w:rsidRDefault="00152CE8" w:rsidP="00152CE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  <w:r w:rsidRPr="00306577"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  <w:t>Godzina pobrania/otwarcia</w:t>
            </w:r>
          </w:p>
        </w:tc>
        <w:tc>
          <w:tcPr>
            <w:tcW w:w="1832" w:type="dxa"/>
          </w:tcPr>
          <w:p w14:paraId="602DF07A" w14:textId="77777777" w:rsidR="00152CE8" w:rsidRPr="00306577" w:rsidRDefault="00152CE8" w:rsidP="00C601A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  <w:r w:rsidRPr="00306577"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  <w:t>Czytelny podpis pracownika</w:t>
            </w:r>
          </w:p>
        </w:tc>
        <w:tc>
          <w:tcPr>
            <w:tcW w:w="1920" w:type="dxa"/>
          </w:tcPr>
          <w:p w14:paraId="5D6F5BD3" w14:textId="77777777" w:rsidR="00152CE8" w:rsidRPr="00306577" w:rsidRDefault="00152CE8" w:rsidP="00152CE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  <w:r w:rsidRPr="00306577"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  <w:t>Godzina zamknięcia/zwrotu</w:t>
            </w:r>
          </w:p>
        </w:tc>
        <w:tc>
          <w:tcPr>
            <w:tcW w:w="1833" w:type="dxa"/>
          </w:tcPr>
          <w:p w14:paraId="14228FE3" w14:textId="77777777" w:rsidR="00152CE8" w:rsidRPr="00306577" w:rsidRDefault="00152CE8" w:rsidP="00C601A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  <w:r w:rsidRPr="00306577"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  <w:t>Czytelny podpis pracownika</w:t>
            </w:r>
          </w:p>
        </w:tc>
      </w:tr>
      <w:tr w:rsidR="00152CE8" w:rsidRPr="00306577" w14:paraId="3F86D406" w14:textId="77777777" w:rsidTr="00152CE8">
        <w:tc>
          <w:tcPr>
            <w:tcW w:w="1823" w:type="dxa"/>
          </w:tcPr>
          <w:p w14:paraId="6EC9488E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80" w:type="dxa"/>
          </w:tcPr>
          <w:p w14:paraId="3AF167C6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  <w:p w14:paraId="5A26D7E4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32" w:type="dxa"/>
          </w:tcPr>
          <w:p w14:paraId="1F35322D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920" w:type="dxa"/>
          </w:tcPr>
          <w:p w14:paraId="56D2B4D9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33" w:type="dxa"/>
          </w:tcPr>
          <w:p w14:paraId="6C70D421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</w:tr>
      <w:tr w:rsidR="00152CE8" w:rsidRPr="00306577" w14:paraId="6EA71983" w14:textId="77777777" w:rsidTr="00152CE8">
        <w:tc>
          <w:tcPr>
            <w:tcW w:w="1823" w:type="dxa"/>
          </w:tcPr>
          <w:p w14:paraId="3280C285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80" w:type="dxa"/>
          </w:tcPr>
          <w:p w14:paraId="10B34814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  <w:p w14:paraId="48E0DFFC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32" w:type="dxa"/>
          </w:tcPr>
          <w:p w14:paraId="75FDB3A4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920" w:type="dxa"/>
          </w:tcPr>
          <w:p w14:paraId="20E18667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33" w:type="dxa"/>
          </w:tcPr>
          <w:p w14:paraId="06EDDF95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</w:tr>
      <w:tr w:rsidR="00152CE8" w:rsidRPr="00306577" w14:paraId="3BFF8FBA" w14:textId="77777777" w:rsidTr="00152CE8">
        <w:tc>
          <w:tcPr>
            <w:tcW w:w="1823" w:type="dxa"/>
          </w:tcPr>
          <w:p w14:paraId="1B8AB43F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80" w:type="dxa"/>
          </w:tcPr>
          <w:p w14:paraId="33319FE4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  <w:p w14:paraId="11CFC0DA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32" w:type="dxa"/>
          </w:tcPr>
          <w:p w14:paraId="6A26288F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920" w:type="dxa"/>
          </w:tcPr>
          <w:p w14:paraId="54EEED16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33" w:type="dxa"/>
          </w:tcPr>
          <w:p w14:paraId="6D0A377C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</w:tr>
      <w:tr w:rsidR="00152CE8" w:rsidRPr="00306577" w14:paraId="678FC249" w14:textId="77777777" w:rsidTr="00152CE8">
        <w:tc>
          <w:tcPr>
            <w:tcW w:w="1823" w:type="dxa"/>
          </w:tcPr>
          <w:p w14:paraId="563999D3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80" w:type="dxa"/>
          </w:tcPr>
          <w:p w14:paraId="7ACF29E3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  <w:p w14:paraId="7886DB6D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32" w:type="dxa"/>
          </w:tcPr>
          <w:p w14:paraId="689CEF70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920" w:type="dxa"/>
          </w:tcPr>
          <w:p w14:paraId="679A8BDA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33" w:type="dxa"/>
          </w:tcPr>
          <w:p w14:paraId="2EF4272D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</w:tr>
      <w:tr w:rsidR="00152CE8" w:rsidRPr="00306577" w14:paraId="793AE543" w14:textId="77777777" w:rsidTr="00152CE8">
        <w:tc>
          <w:tcPr>
            <w:tcW w:w="1823" w:type="dxa"/>
          </w:tcPr>
          <w:p w14:paraId="111D5BAA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80" w:type="dxa"/>
          </w:tcPr>
          <w:p w14:paraId="2E5246E0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  <w:p w14:paraId="2575C91B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32" w:type="dxa"/>
          </w:tcPr>
          <w:p w14:paraId="32B0E075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920" w:type="dxa"/>
          </w:tcPr>
          <w:p w14:paraId="469FC591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33" w:type="dxa"/>
          </w:tcPr>
          <w:p w14:paraId="7A6B1614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</w:tr>
      <w:tr w:rsidR="00152CE8" w:rsidRPr="00306577" w14:paraId="079E14FF" w14:textId="77777777" w:rsidTr="00152CE8">
        <w:tc>
          <w:tcPr>
            <w:tcW w:w="1823" w:type="dxa"/>
          </w:tcPr>
          <w:p w14:paraId="637A4009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80" w:type="dxa"/>
          </w:tcPr>
          <w:p w14:paraId="63F78D7B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  <w:p w14:paraId="2AFB9D53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32" w:type="dxa"/>
          </w:tcPr>
          <w:p w14:paraId="11CF3360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920" w:type="dxa"/>
          </w:tcPr>
          <w:p w14:paraId="54F2A285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33" w:type="dxa"/>
          </w:tcPr>
          <w:p w14:paraId="7B51AE71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</w:tr>
      <w:tr w:rsidR="00152CE8" w:rsidRPr="00306577" w14:paraId="26C836BC" w14:textId="77777777" w:rsidTr="00152CE8">
        <w:tc>
          <w:tcPr>
            <w:tcW w:w="1823" w:type="dxa"/>
          </w:tcPr>
          <w:p w14:paraId="56983C7F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80" w:type="dxa"/>
          </w:tcPr>
          <w:p w14:paraId="2955C761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  <w:p w14:paraId="5ACE95A6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32" w:type="dxa"/>
          </w:tcPr>
          <w:p w14:paraId="424FF119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920" w:type="dxa"/>
          </w:tcPr>
          <w:p w14:paraId="0FE12639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33" w:type="dxa"/>
          </w:tcPr>
          <w:p w14:paraId="4B841FE3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</w:tr>
      <w:tr w:rsidR="00152CE8" w:rsidRPr="00306577" w14:paraId="4B252AD0" w14:textId="77777777" w:rsidTr="00152CE8">
        <w:tc>
          <w:tcPr>
            <w:tcW w:w="1823" w:type="dxa"/>
          </w:tcPr>
          <w:p w14:paraId="69E89A05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80" w:type="dxa"/>
          </w:tcPr>
          <w:p w14:paraId="1B6995D9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  <w:p w14:paraId="3CA66C1E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32" w:type="dxa"/>
          </w:tcPr>
          <w:p w14:paraId="578E7CE9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920" w:type="dxa"/>
          </w:tcPr>
          <w:p w14:paraId="105AD176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33" w:type="dxa"/>
          </w:tcPr>
          <w:p w14:paraId="0722550B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</w:tr>
      <w:tr w:rsidR="00152CE8" w:rsidRPr="00306577" w14:paraId="56C00346" w14:textId="77777777" w:rsidTr="00152CE8">
        <w:tc>
          <w:tcPr>
            <w:tcW w:w="1823" w:type="dxa"/>
          </w:tcPr>
          <w:p w14:paraId="6BE840A8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80" w:type="dxa"/>
          </w:tcPr>
          <w:p w14:paraId="480557BB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  <w:p w14:paraId="10036D97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32" w:type="dxa"/>
          </w:tcPr>
          <w:p w14:paraId="6E8FE65C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920" w:type="dxa"/>
          </w:tcPr>
          <w:p w14:paraId="21855395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33" w:type="dxa"/>
          </w:tcPr>
          <w:p w14:paraId="12E42DDC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</w:tr>
      <w:tr w:rsidR="00152CE8" w:rsidRPr="00306577" w14:paraId="5C20E1ED" w14:textId="77777777" w:rsidTr="00152CE8">
        <w:tc>
          <w:tcPr>
            <w:tcW w:w="1823" w:type="dxa"/>
          </w:tcPr>
          <w:p w14:paraId="1F4A70AB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80" w:type="dxa"/>
          </w:tcPr>
          <w:p w14:paraId="05D11A9B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  <w:p w14:paraId="41F64E8D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32" w:type="dxa"/>
          </w:tcPr>
          <w:p w14:paraId="21305170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920" w:type="dxa"/>
          </w:tcPr>
          <w:p w14:paraId="55B103D6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33" w:type="dxa"/>
          </w:tcPr>
          <w:p w14:paraId="02ED13E5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</w:tr>
      <w:tr w:rsidR="00152CE8" w:rsidRPr="00306577" w14:paraId="68583660" w14:textId="77777777" w:rsidTr="00152CE8">
        <w:tc>
          <w:tcPr>
            <w:tcW w:w="1823" w:type="dxa"/>
          </w:tcPr>
          <w:p w14:paraId="7488219B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80" w:type="dxa"/>
          </w:tcPr>
          <w:p w14:paraId="257E265B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  <w:p w14:paraId="73922C06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32" w:type="dxa"/>
          </w:tcPr>
          <w:p w14:paraId="49AFE082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920" w:type="dxa"/>
          </w:tcPr>
          <w:p w14:paraId="7B44BEA7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33" w:type="dxa"/>
          </w:tcPr>
          <w:p w14:paraId="17530E4C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</w:tr>
      <w:tr w:rsidR="00152CE8" w:rsidRPr="00306577" w14:paraId="0BAD6CAE" w14:textId="77777777" w:rsidTr="00152CE8">
        <w:tc>
          <w:tcPr>
            <w:tcW w:w="1823" w:type="dxa"/>
          </w:tcPr>
          <w:p w14:paraId="1B2AE6A1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80" w:type="dxa"/>
          </w:tcPr>
          <w:p w14:paraId="57DE7B97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  <w:p w14:paraId="0D38262D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32" w:type="dxa"/>
          </w:tcPr>
          <w:p w14:paraId="3E1D496A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920" w:type="dxa"/>
          </w:tcPr>
          <w:p w14:paraId="049642C6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33" w:type="dxa"/>
          </w:tcPr>
          <w:p w14:paraId="138C628D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</w:tr>
      <w:tr w:rsidR="00152CE8" w:rsidRPr="00306577" w14:paraId="56418B70" w14:textId="77777777" w:rsidTr="00152CE8">
        <w:tc>
          <w:tcPr>
            <w:tcW w:w="1823" w:type="dxa"/>
          </w:tcPr>
          <w:p w14:paraId="172EFE32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80" w:type="dxa"/>
          </w:tcPr>
          <w:p w14:paraId="00DA7360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  <w:p w14:paraId="5788C79F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32" w:type="dxa"/>
          </w:tcPr>
          <w:p w14:paraId="355EFCE0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920" w:type="dxa"/>
          </w:tcPr>
          <w:p w14:paraId="1817E1B6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33" w:type="dxa"/>
          </w:tcPr>
          <w:p w14:paraId="673ACFC4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</w:tr>
      <w:tr w:rsidR="00152CE8" w:rsidRPr="00306577" w14:paraId="40CD7617" w14:textId="77777777" w:rsidTr="00152CE8">
        <w:tc>
          <w:tcPr>
            <w:tcW w:w="1823" w:type="dxa"/>
          </w:tcPr>
          <w:p w14:paraId="2B8F1D7B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80" w:type="dxa"/>
          </w:tcPr>
          <w:p w14:paraId="2C6AD0B3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  <w:p w14:paraId="18D534C7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32" w:type="dxa"/>
          </w:tcPr>
          <w:p w14:paraId="4656704A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920" w:type="dxa"/>
          </w:tcPr>
          <w:p w14:paraId="7D1E90FC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33" w:type="dxa"/>
          </w:tcPr>
          <w:p w14:paraId="18AD060A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</w:tr>
      <w:tr w:rsidR="00152CE8" w:rsidRPr="00306577" w14:paraId="2EE5EB3F" w14:textId="77777777" w:rsidTr="00152CE8">
        <w:tc>
          <w:tcPr>
            <w:tcW w:w="1823" w:type="dxa"/>
          </w:tcPr>
          <w:p w14:paraId="25381CA2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80" w:type="dxa"/>
          </w:tcPr>
          <w:p w14:paraId="74AF493E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  <w:p w14:paraId="0399B9ED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32" w:type="dxa"/>
          </w:tcPr>
          <w:p w14:paraId="3B7E69E0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920" w:type="dxa"/>
          </w:tcPr>
          <w:p w14:paraId="7BB099BA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33" w:type="dxa"/>
          </w:tcPr>
          <w:p w14:paraId="41066F3A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</w:tr>
      <w:tr w:rsidR="00152CE8" w:rsidRPr="00306577" w14:paraId="06F2EEBA" w14:textId="77777777" w:rsidTr="00152CE8">
        <w:tc>
          <w:tcPr>
            <w:tcW w:w="1823" w:type="dxa"/>
          </w:tcPr>
          <w:p w14:paraId="457EAE4C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80" w:type="dxa"/>
          </w:tcPr>
          <w:p w14:paraId="27F16E5B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  <w:p w14:paraId="74235D3E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32" w:type="dxa"/>
          </w:tcPr>
          <w:p w14:paraId="0BBCF89B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920" w:type="dxa"/>
          </w:tcPr>
          <w:p w14:paraId="6B9A0721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1833" w:type="dxa"/>
          </w:tcPr>
          <w:p w14:paraId="0F107F5E" w14:textId="77777777" w:rsidR="00152CE8" w:rsidRPr="00306577" w:rsidRDefault="00152CE8" w:rsidP="00C601A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</w:tr>
    </w:tbl>
    <w:p w14:paraId="30BD042D" w14:textId="77777777" w:rsidR="002F1A35" w:rsidRDefault="00152CE8" w:rsidP="00152CE8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  <w:r w:rsidRPr="00306577"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                                                                                                                  </w:t>
      </w:r>
    </w:p>
    <w:p w14:paraId="5E560B70" w14:textId="77777777" w:rsidR="002F1A35" w:rsidRDefault="002F1A35" w:rsidP="00152CE8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</w:p>
    <w:p w14:paraId="2601A068" w14:textId="77777777" w:rsidR="002F1A35" w:rsidRDefault="002F1A35" w:rsidP="002F1A35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</w:p>
    <w:p w14:paraId="27736BA8" w14:textId="77777777" w:rsidR="002F1A35" w:rsidRPr="00306577" w:rsidRDefault="002F1A35" w:rsidP="002F1A35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  <w:r w:rsidRPr="00306577">
        <w:rPr>
          <w:rFonts w:ascii="Times New Roman" w:eastAsia="Times New Roman" w:hAnsi="Times New Roman" w:cs="Times New Roman"/>
          <w:color w:val="1B1B1B"/>
          <w:kern w:val="0"/>
          <w:lang w:eastAsia="pl-PL"/>
        </w:rPr>
        <w:lastRenderedPageBreak/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         Załącznik Nr 4</w:t>
      </w:r>
    </w:p>
    <w:p w14:paraId="11F5D683" w14:textId="2CF3D323" w:rsidR="002F1A35" w:rsidRPr="00306577" w:rsidRDefault="002F1A35" w:rsidP="002F1A35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  <w:r w:rsidRPr="00306577"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      </w:t>
      </w:r>
      <w:r w:rsidR="00272BD0"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 </w:t>
      </w:r>
      <w:r w:rsidRPr="00306577"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do Zarządzenia Nr </w:t>
      </w:r>
      <w:r w:rsidR="00272BD0">
        <w:rPr>
          <w:rFonts w:ascii="Times New Roman" w:eastAsia="Times New Roman" w:hAnsi="Times New Roman" w:cs="Times New Roman"/>
          <w:color w:val="1B1B1B"/>
          <w:kern w:val="0"/>
          <w:lang w:eastAsia="pl-PL"/>
        </w:rPr>
        <w:t>682</w:t>
      </w:r>
      <w:r w:rsidRPr="00306577">
        <w:rPr>
          <w:rFonts w:ascii="Times New Roman" w:eastAsia="Times New Roman" w:hAnsi="Times New Roman" w:cs="Times New Roman"/>
          <w:color w:val="1B1B1B"/>
          <w:kern w:val="0"/>
          <w:lang w:eastAsia="pl-PL"/>
        </w:rPr>
        <w:t>/2024</w:t>
      </w:r>
    </w:p>
    <w:p w14:paraId="1F332833" w14:textId="77777777" w:rsidR="002F1A35" w:rsidRPr="00306577" w:rsidRDefault="002F1A35" w:rsidP="002F1A35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  <w:r w:rsidRPr="00306577"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     </w:t>
      </w:r>
      <w:r w:rsidRPr="00306577"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Wójta Gminy Dubeninki </w:t>
      </w:r>
    </w:p>
    <w:p w14:paraId="0899E062" w14:textId="2F3B10F3" w:rsidR="002F1A35" w:rsidRPr="00306577" w:rsidRDefault="002F1A35" w:rsidP="002F1A35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  <w:r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                                                                                                                     </w:t>
      </w:r>
      <w:r w:rsidRPr="00306577">
        <w:rPr>
          <w:rFonts w:ascii="Times New Roman" w:eastAsia="Times New Roman" w:hAnsi="Times New Roman" w:cs="Times New Roman"/>
          <w:color w:val="1B1B1B"/>
          <w:kern w:val="0"/>
          <w:lang w:eastAsia="pl-PL"/>
        </w:rPr>
        <w:t>z dnia 29 kwietnia 2024 r.</w:t>
      </w:r>
    </w:p>
    <w:p w14:paraId="1241B764" w14:textId="77777777" w:rsidR="00C47457" w:rsidRPr="00306577" w:rsidRDefault="00C47457" w:rsidP="00C4745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</w:p>
    <w:p w14:paraId="7E253C1C" w14:textId="77777777" w:rsidR="00152CE8" w:rsidRPr="00306577" w:rsidRDefault="00152CE8" w:rsidP="00152CE8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B1B1B"/>
          <w:kern w:val="0"/>
          <w:sz w:val="24"/>
          <w:szCs w:val="24"/>
          <w:lang w:eastAsia="pl-PL"/>
        </w:rPr>
      </w:pPr>
      <w:r w:rsidRPr="00306577">
        <w:rPr>
          <w:rFonts w:ascii="Times New Roman" w:eastAsia="Times New Roman" w:hAnsi="Times New Roman" w:cs="Times New Roman"/>
          <w:b/>
          <w:bCs/>
          <w:color w:val="1B1B1B"/>
          <w:kern w:val="0"/>
          <w:sz w:val="24"/>
          <w:szCs w:val="24"/>
          <w:lang w:eastAsia="pl-PL"/>
        </w:rPr>
        <w:t>Zestawienia pracowników</w:t>
      </w:r>
    </w:p>
    <w:p w14:paraId="757FF4A1" w14:textId="77777777" w:rsidR="00152CE8" w:rsidRPr="00306577" w:rsidRDefault="00152CE8" w:rsidP="00152CE8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B1B1B"/>
          <w:kern w:val="0"/>
          <w:sz w:val="24"/>
          <w:szCs w:val="24"/>
          <w:lang w:eastAsia="pl-PL"/>
        </w:rPr>
      </w:pPr>
      <w:r w:rsidRPr="00306577">
        <w:rPr>
          <w:rFonts w:ascii="Times New Roman" w:eastAsia="Times New Roman" w:hAnsi="Times New Roman" w:cs="Times New Roman"/>
          <w:b/>
          <w:bCs/>
          <w:color w:val="1B1B1B"/>
          <w:kern w:val="0"/>
          <w:sz w:val="24"/>
          <w:szCs w:val="24"/>
          <w:lang w:eastAsia="pl-PL"/>
        </w:rPr>
        <w:t>posiadających upoważnienie do dostępu do pomieszczeń biurowych w których</w:t>
      </w:r>
    </w:p>
    <w:p w14:paraId="48D8CB6F" w14:textId="77777777" w:rsidR="00C47457" w:rsidRPr="00306577" w:rsidRDefault="00152CE8" w:rsidP="00152CE8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B1B1B"/>
          <w:kern w:val="0"/>
          <w:sz w:val="24"/>
          <w:szCs w:val="24"/>
          <w:lang w:eastAsia="pl-PL"/>
        </w:rPr>
      </w:pPr>
      <w:r w:rsidRPr="00306577">
        <w:rPr>
          <w:rFonts w:ascii="Times New Roman" w:eastAsia="Times New Roman" w:hAnsi="Times New Roman" w:cs="Times New Roman"/>
          <w:b/>
          <w:bCs/>
          <w:color w:val="1B1B1B"/>
          <w:kern w:val="0"/>
          <w:sz w:val="24"/>
          <w:szCs w:val="24"/>
          <w:lang w:eastAsia="pl-PL"/>
        </w:rPr>
        <w:t>przechowywane są dokumenty publiczne</w:t>
      </w:r>
    </w:p>
    <w:p w14:paraId="40014069" w14:textId="77777777" w:rsidR="00152CE8" w:rsidRPr="00306577" w:rsidRDefault="00152CE8" w:rsidP="00152CE8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B1B1B"/>
          <w:kern w:val="0"/>
          <w:sz w:val="24"/>
          <w:szCs w:val="24"/>
          <w:lang w:eastAsia="pl-PL"/>
        </w:rPr>
      </w:pPr>
    </w:p>
    <w:p w14:paraId="0B10C2E1" w14:textId="77777777" w:rsidR="00152CE8" w:rsidRPr="00306577" w:rsidRDefault="00152CE8" w:rsidP="00152CE8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B1B1B"/>
          <w:kern w:val="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6"/>
        <w:gridCol w:w="2273"/>
        <w:gridCol w:w="2253"/>
        <w:gridCol w:w="2280"/>
      </w:tblGrid>
      <w:tr w:rsidR="00152CE8" w:rsidRPr="00306577" w14:paraId="3274DE57" w14:textId="77777777" w:rsidTr="008001A4">
        <w:tc>
          <w:tcPr>
            <w:tcW w:w="2303" w:type="dxa"/>
            <w:vMerge w:val="restart"/>
          </w:tcPr>
          <w:p w14:paraId="1D10F733" w14:textId="77777777" w:rsidR="00152CE8" w:rsidRPr="00306577" w:rsidRDefault="00152CE8" w:rsidP="00152CE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  <w:r w:rsidRPr="00306577"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  <w:t>Imię i nazwisko pracownika</w:t>
            </w:r>
          </w:p>
        </w:tc>
        <w:tc>
          <w:tcPr>
            <w:tcW w:w="4606" w:type="dxa"/>
            <w:gridSpan w:val="2"/>
          </w:tcPr>
          <w:p w14:paraId="2EE8219E" w14:textId="77777777" w:rsidR="00152CE8" w:rsidRPr="00306577" w:rsidRDefault="00152CE8" w:rsidP="00152CE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  <w:r w:rsidRPr="00306577"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  <w:t>Dostęp do pomieszczenia biurowego w ramach</w:t>
            </w:r>
          </w:p>
        </w:tc>
        <w:tc>
          <w:tcPr>
            <w:tcW w:w="2303" w:type="dxa"/>
            <w:vMerge w:val="restart"/>
          </w:tcPr>
          <w:p w14:paraId="1A5E65D2" w14:textId="77777777" w:rsidR="00152CE8" w:rsidRPr="00306577" w:rsidRDefault="00152CE8" w:rsidP="00152CE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  <w:r w:rsidRPr="00306577"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  <w:t xml:space="preserve">Data nadania/cofnięcia </w:t>
            </w:r>
            <w:r w:rsidR="00BA3DE5" w:rsidRPr="00306577"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  <w:t>upoważnienia</w:t>
            </w:r>
          </w:p>
        </w:tc>
      </w:tr>
      <w:tr w:rsidR="00152CE8" w:rsidRPr="00306577" w14:paraId="7BEFF4DE" w14:textId="77777777" w:rsidTr="00152CE8">
        <w:tc>
          <w:tcPr>
            <w:tcW w:w="2303" w:type="dxa"/>
            <w:vMerge/>
          </w:tcPr>
          <w:p w14:paraId="48827A29" w14:textId="77777777" w:rsidR="00152CE8" w:rsidRPr="00306577" w:rsidRDefault="00152CE8" w:rsidP="00152CE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  <w:tc>
          <w:tcPr>
            <w:tcW w:w="2303" w:type="dxa"/>
          </w:tcPr>
          <w:p w14:paraId="50954678" w14:textId="77777777" w:rsidR="00152CE8" w:rsidRPr="00306577" w:rsidRDefault="00152CE8" w:rsidP="00152CE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  <w:r w:rsidRPr="00306577"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  <w:t>wykonywanych obowiązków</w:t>
            </w:r>
          </w:p>
          <w:p w14:paraId="09BD3FB1" w14:textId="77777777" w:rsidR="00152CE8" w:rsidRPr="00306577" w:rsidRDefault="00152CE8" w:rsidP="00152CE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  <w:r w:rsidRPr="00306577"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  <w:t>(nr pokoju)</w:t>
            </w:r>
          </w:p>
        </w:tc>
        <w:tc>
          <w:tcPr>
            <w:tcW w:w="2303" w:type="dxa"/>
          </w:tcPr>
          <w:p w14:paraId="3C411177" w14:textId="77777777" w:rsidR="00152CE8" w:rsidRPr="00306577" w:rsidRDefault="00152CE8" w:rsidP="00152CE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  <w:r w:rsidRPr="00306577"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  <w:t xml:space="preserve">pełnienia zastępstwa </w:t>
            </w:r>
          </w:p>
          <w:p w14:paraId="2747C37F" w14:textId="77777777" w:rsidR="00152CE8" w:rsidRPr="00306577" w:rsidRDefault="00152CE8" w:rsidP="00152CE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  <w:r w:rsidRPr="00306577"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  <w:t>(nr pokoju)</w:t>
            </w:r>
          </w:p>
        </w:tc>
        <w:tc>
          <w:tcPr>
            <w:tcW w:w="2303" w:type="dxa"/>
            <w:vMerge/>
          </w:tcPr>
          <w:p w14:paraId="07239AA2" w14:textId="77777777" w:rsidR="00152CE8" w:rsidRPr="00306577" w:rsidRDefault="00152CE8" w:rsidP="00152CE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kern w:val="0"/>
                <w:lang w:eastAsia="pl-PL"/>
              </w:rPr>
            </w:pPr>
          </w:p>
        </w:tc>
      </w:tr>
      <w:tr w:rsidR="00152CE8" w:rsidRPr="00306577" w14:paraId="3D26EE0F" w14:textId="77777777" w:rsidTr="00152CE8">
        <w:tc>
          <w:tcPr>
            <w:tcW w:w="2303" w:type="dxa"/>
          </w:tcPr>
          <w:p w14:paraId="3F91D572" w14:textId="77777777" w:rsidR="00152CE8" w:rsidRPr="00306577" w:rsidRDefault="00152CE8" w:rsidP="00152CE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B1B1B"/>
                <w:kern w:val="0"/>
                <w:lang w:eastAsia="pl-PL"/>
              </w:rPr>
            </w:pPr>
          </w:p>
        </w:tc>
        <w:tc>
          <w:tcPr>
            <w:tcW w:w="2303" w:type="dxa"/>
          </w:tcPr>
          <w:p w14:paraId="58B6465D" w14:textId="77777777" w:rsidR="00152CE8" w:rsidRPr="00306577" w:rsidRDefault="00152CE8" w:rsidP="00152CE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B1B1B"/>
                <w:kern w:val="0"/>
                <w:lang w:eastAsia="pl-PL"/>
              </w:rPr>
            </w:pPr>
          </w:p>
        </w:tc>
        <w:tc>
          <w:tcPr>
            <w:tcW w:w="2303" w:type="dxa"/>
          </w:tcPr>
          <w:p w14:paraId="63B6305B" w14:textId="77777777" w:rsidR="00152CE8" w:rsidRPr="00306577" w:rsidRDefault="00152CE8" w:rsidP="00152CE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B1B1B"/>
                <w:kern w:val="0"/>
                <w:lang w:eastAsia="pl-PL"/>
              </w:rPr>
            </w:pPr>
          </w:p>
          <w:p w14:paraId="5F69F357" w14:textId="77777777" w:rsidR="00BA3DE5" w:rsidRPr="00306577" w:rsidRDefault="00BA3DE5" w:rsidP="00152CE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B1B1B"/>
                <w:kern w:val="0"/>
                <w:lang w:eastAsia="pl-PL"/>
              </w:rPr>
            </w:pPr>
          </w:p>
        </w:tc>
        <w:tc>
          <w:tcPr>
            <w:tcW w:w="2303" w:type="dxa"/>
          </w:tcPr>
          <w:p w14:paraId="7EA93A1A" w14:textId="77777777" w:rsidR="00152CE8" w:rsidRPr="00306577" w:rsidRDefault="00152CE8" w:rsidP="00152CE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B1B1B"/>
                <w:kern w:val="0"/>
                <w:lang w:eastAsia="pl-PL"/>
              </w:rPr>
            </w:pPr>
          </w:p>
        </w:tc>
      </w:tr>
      <w:tr w:rsidR="00152CE8" w:rsidRPr="00306577" w14:paraId="6B62B07B" w14:textId="77777777" w:rsidTr="00152CE8">
        <w:tc>
          <w:tcPr>
            <w:tcW w:w="2303" w:type="dxa"/>
          </w:tcPr>
          <w:p w14:paraId="19877D9C" w14:textId="77777777" w:rsidR="00152CE8" w:rsidRPr="00306577" w:rsidRDefault="00152CE8" w:rsidP="00152CE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B1B1B"/>
                <w:kern w:val="0"/>
                <w:lang w:eastAsia="pl-PL"/>
              </w:rPr>
            </w:pPr>
          </w:p>
        </w:tc>
        <w:tc>
          <w:tcPr>
            <w:tcW w:w="2303" w:type="dxa"/>
          </w:tcPr>
          <w:p w14:paraId="7DEA7A12" w14:textId="77777777" w:rsidR="00152CE8" w:rsidRPr="00306577" w:rsidRDefault="00152CE8" w:rsidP="00152CE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B1B1B"/>
                <w:kern w:val="0"/>
                <w:lang w:eastAsia="pl-PL"/>
              </w:rPr>
            </w:pPr>
          </w:p>
          <w:p w14:paraId="275A11C8" w14:textId="77777777" w:rsidR="00BA3DE5" w:rsidRPr="00306577" w:rsidRDefault="00BA3DE5" w:rsidP="00152CE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B1B1B"/>
                <w:kern w:val="0"/>
                <w:lang w:eastAsia="pl-PL"/>
              </w:rPr>
            </w:pPr>
          </w:p>
        </w:tc>
        <w:tc>
          <w:tcPr>
            <w:tcW w:w="2303" w:type="dxa"/>
          </w:tcPr>
          <w:p w14:paraId="4568E844" w14:textId="77777777" w:rsidR="00152CE8" w:rsidRPr="00306577" w:rsidRDefault="00152CE8" w:rsidP="00152CE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B1B1B"/>
                <w:kern w:val="0"/>
                <w:lang w:eastAsia="pl-PL"/>
              </w:rPr>
            </w:pPr>
          </w:p>
        </w:tc>
        <w:tc>
          <w:tcPr>
            <w:tcW w:w="2303" w:type="dxa"/>
          </w:tcPr>
          <w:p w14:paraId="64A364E6" w14:textId="77777777" w:rsidR="00152CE8" w:rsidRPr="00306577" w:rsidRDefault="00152CE8" w:rsidP="00152CE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B1B1B"/>
                <w:kern w:val="0"/>
                <w:lang w:eastAsia="pl-PL"/>
              </w:rPr>
            </w:pPr>
          </w:p>
        </w:tc>
      </w:tr>
      <w:tr w:rsidR="00152CE8" w:rsidRPr="00306577" w14:paraId="6D93E493" w14:textId="77777777" w:rsidTr="00152CE8">
        <w:tc>
          <w:tcPr>
            <w:tcW w:w="2303" w:type="dxa"/>
          </w:tcPr>
          <w:p w14:paraId="44195239" w14:textId="77777777" w:rsidR="00152CE8" w:rsidRPr="00306577" w:rsidRDefault="00152CE8" w:rsidP="00152CE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B1B1B"/>
                <w:kern w:val="0"/>
                <w:lang w:eastAsia="pl-PL"/>
              </w:rPr>
            </w:pPr>
          </w:p>
        </w:tc>
        <w:tc>
          <w:tcPr>
            <w:tcW w:w="2303" w:type="dxa"/>
          </w:tcPr>
          <w:p w14:paraId="1A743225" w14:textId="77777777" w:rsidR="00152CE8" w:rsidRPr="00306577" w:rsidRDefault="00152CE8" w:rsidP="00152CE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B1B1B"/>
                <w:kern w:val="0"/>
                <w:lang w:eastAsia="pl-PL"/>
              </w:rPr>
            </w:pPr>
          </w:p>
          <w:p w14:paraId="76B47C52" w14:textId="77777777" w:rsidR="00BA3DE5" w:rsidRPr="00306577" w:rsidRDefault="00BA3DE5" w:rsidP="00152CE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B1B1B"/>
                <w:kern w:val="0"/>
                <w:lang w:eastAsia="pl-PL"/>
              </w:rPr>
            </w:pPr>
          </w:p>
        </w:tc>
        <w:tc>
          <w:tcPr>
            <w:tcW w:w="2303" w:type="dxa"/>
          </w:tcPr>
          <w:p w14:paraId="05124F8D" w14:textId="77777777" w:rsidR="00152CE8" w:rsidRPr="00306577" w:rsidRDefault="00152CE8" w:rsidP="00152CE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B1B1B"/>
                <w:kern w:val="0"/>
                <w:lang w:eastAsia="pl-PL"/>
              </w:rPr>
            </w:pPr>
          </w:p>
        </w:tc>
        <w:tc>
          <w:tcPr>
            <w:tcW w:w="2303" w:type="dxa"/>
          </w:tcPr>
          <w:p w14:paraId="2A828E25" w14:textId="77777777" w:rsidR="00152CE8" w:rsidRPr="00306577" w:rsidRDefault="00152CE8" w:rsidP="00152CE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B1B1B"/>
                <w:kern w:val="0"/>
                <w:lang w:eastAsia="pl-PL"/>
              </w:rPr>
            </w:pPr>
          </w:p>
        </w:tc>
      </w:tr>
      <w:tr w:rsidR="00152CE8" w:rsidRPr="00306577" w14:paraId="3D774EA1" w14:textId="77777777" w:rsidTr="00152CE8">
        <w:tc>
          <w:tcPr>
            <w:tcW w:w="2303" w:type="dxa"/>
          </w:tcPr>
          <w:p w14:paraId="5DB4D203" w14:textId="77777777" w:rsidR="00152CE8" w:rsidRPr="00306577" w:rsidRDefault="00152CE8" w:rsidP="00152CE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B1B1B"/>
                <w:kern w:val="0"/>
                <w:lang w:eastAsia="pl-PL"/>
              </w:rPr>
            </w:pPr>
          </w:p>
        </w:tc>
        <w:tc>
          <w:tcPr>
            <w:tcW w:w="2303" w:type="dxa"/>
          </w:tcPr>
          <w:p w14:paraId="7CE9AB9B" w14:textId="77777777" w:rsidR="00152CE8" w:rsidRPr="00306577" w:rsidRDefault="00152CE8" w:rsidP="00152CE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B1B1B"/>
                <w:kern w:val="0"/>
                <w:lang w:eastAsia="pl-PL"/>
              </w:rPr>
            </w:pPr>
          </w:p>
          <w:p w14:paraId="2B695671" w14:textId="77777777" w:rsidR="00BA3DE5" w:rsidRPr="00306577" w:rsidRDefault="00BA3DE5" w:rsidP="00152CE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B1B1B"/>
                <w:kern w:val="0"/>
                <w:lang w:eastAsia="pl-PL"/>
              </w:rPr>
            </w:pPr>
          </w:p>
        </w:tc>
        <w:tc>
          <w:tcPr>
            <w:tcW w:w="2303" w:type="dxa"/>
          </w:tcPr>
          <w:p w14:paraId="0325EDB8" w14:textId="77777777" w:rsidR="00152CE8" w:rsidRPr="00306577" w:rsidRDefault="00152CE8" w:rsidP="00152CE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B1B1B"/>
                <w:kern w:val="0"/>
                <w:lang w:eastAsia="pl-PL"/>
              </w:rPr>
            </w:pPr>
          </w:p>
        </w:tc>
        <w:tc>
          <w:tcPr>
            <w:tcW w:w="2303" w:type="dxa"/>
          </w:tcPr>
          <w:p w14:paraId="611D55F4" w14:textId="77777777" w:rsidR="00152CE8" w:rsidRPr="00306577" w:rsidRDefault="00152CE8" w:rsidP="00152CE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B1B1B"/>
                <w:kern w:val="0"/>
                <w:lang w:eastAsia="pl-PL"/>
              </w:rPr>
            </w:pPr>
          </w:p>
        </w:tc>
      </w:tr>
      <w:tr w:rsidR="00152CE8" w:rsidRPr="00306577" w14:paraId="470763C8" w14:textId="77777777" w:rsidTr="00152CE8">
        <w:tc>
          <w:tcPr>
            <w:tcW w:w="2303" w:type="dxa"/>
          </w:tcPr>
          <w:p w14:paraId="251050EE" w14:textId="77777777" w:rsidR="00152CE8" w:rsidRPr="00306577" w:rsidRDefault="00152CE8" w:rsidP="00152CE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B1B1B"/>
                <w:kern w:val="0"/>
                <w:lang w:eastAsia="pl-PL"/>
              </w:rPr>
            </w:pPr>
          </w:p>
        </w:tc>
        <w:tc>
          <w:tcPr>
            <w:tcW w:w="2303" w:type="dxa"/>
          </w:tcPr>
          <w:p w14:paraId="7DFD7726" w14:textId="77777777" w:rsidR="00152CE8" w:rsidRPr="00306577" w:rsidRDefault="00152CE8" w:rsidP="00152CE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B1B1B"/>
                <w:kern w:val="0"/>
                <w:lang w:eastAsia="pl-PL"/>
              </w:rPr>
            </w:pPr>
          </w:p>
          <w:p w14:paraId="7FD0F1F3" w14:textId="77777777" w:rsidR="00BA3DE5" w:rsidRPr="00306577" w:rsidRDefault="00BA3DE5" w:rsidP="00152CE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B1B1B"/>
                <w:kern w:val="0"/>
                <w:lang w:eastAsia="pl-PL"/>
              </w:rPr>
            </w:pPr>
          </w:p>
        </w:tc>
        <w:tc>
          <w:tcPr>
            <w:tcW w:w="2303" w:type="dxa"/>
          </w:tcPr>
          <w:p w14:paraId="0DDEEEF1" w14:textId="77777777" w:rsidR="00152CE8" w:rsidRPr="00306577" w:rsidRDefault="00152CE8" w:rsidP="00152CE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B1B1B"/>
                <w:kern w:val="0"/>
                <w:lang w:eastAsia="pl-PL"/>
              </w:rPr>
            </w:pPr>
          </w:p>
        </w:tc>
        <w:tc>
          <w:tcPr>
            <w:tcW w:w="2303" w:type="dxa"/>
          </w:tcPr>
          <w:p w14:paraId="3C814A2D" w14:textId="77777777" w:rsidR="00152CE8" w:rsidRPr="00306577" w:rsidRDefault="00152CE8" w:rsidP="00152CE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B1B1B"/>
                <w:kern w:val="0"/>
                <w:lang w:eastAsia="pl-PL"/>
              </w:rPr>
            </w:pPr>
          </w:p>
        </w:tc>
      </w:tr>
      <w:tr w:rsidR="00152CE8" w:rsidRPr="00306577" w14:paraId="6D2AA5CD" w14:textId="77777777" w:rsidTr="00152CE8">
        <w:tc>
          <w:tcPr>
            <w:tcW w:w="2303" w:type="dxa"/>
          </w:tcPr>
          <w:p w14:paraId="018BDBC8" w14:textId="77777777" w:rsidR="00152CE8" w:rsidRPr="00306577" w:rsidRDefault="00152CE8" w:rsidP="00152CE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B1B1B"/>
                <w:kern w:val="0"/>
                <w:lang w:eastAsia="pl-PL"/>
              </w:rPr>
            </w:pPr>
          </w:p>
        </w:tc>
        <w:tc>
          <w:tcPr>
            <w:tcW w:w="2303" w:type="dxa"/>
          </w:tcPr>
          <w:p w14:paraId="6D7B3F40" w14:textId="77777777" w:rsidR="00152CE8" w:rsidRPr="00306577" w:rsidRDefault="00152CE8" w:rsidP="00152CE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B1B1B"/>
                <w:kern w:val="0"/>
                <w:lang w:eastAsia="pl-PL"/>
              </w:rPr>
            </w:pPr>
          </w:p>
          <w:p w14:paraId="2C3671EA" w14:textId="77777777" w:rsidR="00BA3DE5" w:rsidRPr="00306577" w:rsidRDefault="00BA3DE5" w:rsidP="00152CE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B1B1B"/>
                <w:kern w:val="0"/>
                <w:lang w:eastAsia="pl-PL"/>
              </w:rPr>
            </w:pPr>
          </w:p>
        </w:tc>
        <w:tc>
          <w:tcPr>
            <w:tcW w:w="2303" w:type="dxa"/>
          </w:tcPr>
          <w:p w14:paraId="3FBCE02B" w14:textId="77777777" w:rsidR="00152CE8" w:rsidRPr="00306577" w:rsidRDefault="00152CE8" w:rsidP="00152CE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B1B1B"/>
                <w:kern w:val="0"/>
                <w:lang w:eastAsia="pl-PL"/>
              </w:rPr>
            </w:pPr>
          </w:p>
        </w:tc>
        <w:tc>
          <w:tcPr>
            <w:tcW w:w="2303" w:type="dxa"/>
          </w:tcPr>
          <w:p w14:paraId="4BF0BA5F" w14:textId="77777777" w:rsidR="00152CE8" w:rsidRPr="00306577" w:rsidRDefault="00152CE8" w:rsidP="00152CE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B1B1B"/>
                <w:kern w:val="0"/>
                <w:lang w:eastAsia="pl-PL"/>
              </w:rPr>
            </w:pPr>
          </w:p>
        </w:tc>
      </w:tr>
    </w:tbl>
    <w:p w14:paraId="18279AC4" w14:textId="77777777" w:rsidR="00152CE8" w:rsidRPr="00306577" w:rsidRDefault="00152CE8" w:rsidP="00152CE8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B1B1B"/>
          <w:kern w:val="0"/>
          <w:lang w:eastAsia="pl-PL"/>
        </w:rPr>
      </w:pPr>
    </w:p>
    <w:p w14:paraId="42691D41" w14:textId="77777777" w:rsidR="00270FAA" w:rsidRPr="00306577" w:rsidRDefault="00270FAA" w:rsidP="003A14B5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</w:p>
    <w:p w14:paraId="55942E77" w14:textId="77777777" w:rsidR="00E70B89" w:rsidRPr="00306577" w:rsidRDefault="00BA3DE5">
      <w:pPr>
        <w:rPr>
          <w:rFonts w:ascii="Times New Roman" w:hAnsi="Times New Roman" w:cs="Times New Roman"/>
        </w:rPr>
      </w:pPr>
      <w:r w:rsidRPr="00306577">
        <w:rPr>
          <w:rFonts w:ascii="Times New Roman" w:hAnsi="Times New Roman" w:cs="Times New Roman"/>
        </w:rPr>
        <w:t>Dubeninki, dnia ……………………………..</w:t>
      </w:r>
    </w:p>
    <w:p w14:paraId="30C75BA1" w14:textId="77777777" w:rsidR="00BA3DE5" w:rsidRPr="00306577" w:rsidRDefault="00BA3DE5">
      <w:pPr>
        <w:rPr>
          <w:rFonts w:ascii="Times New Roman" w:hAnsi="Times New Roman" w:cs="Times New Roman"/>
        </w:rPr>
      </w:pPr>
    </w:p>
    <w:p w14:paraId="6B130581" w14:textId="77777777" w:rsidR="00BA3DE5" w:rsidRPr="00306577" w:rsidRDefault="00BA3DE5">
      <w:pPr>
        <w:rPr>
          <w:rFonts w:ascii="Times New Roman" w:hAnsi="Times New Roman" w:cs="Times New Roman"/>
        </w:rPr>
      </w:pPr>
    </w:p>
    <w:p w14:paraId="53C713C8" w14:textId="77777777" w:rsidR="00BA3DE5" w:rsidRPr="00306577" w:rsidRDefault="00BA3DE5">
      <w:pPr>
        <w:rPr>
          <w:rFonts w:ascii="Times New Roman" w:hAnsi="Times New Roman" w:cs="Times New Roman"/>
        </w:rPr>
      </w:pPr>
    </w:p>
    <w:p w14:paraId="174ECB7B" w14:textId="77777777" w:rsidR="00BA3DE5" w:rsidRPr="00306577" w:rsidRDefault="00BA3DE5" w:rsidP="00BA3DE5">
      <w:pPr>
        <w:spacing w:line="240" w:lineRule="auto"/>
        <w:rPr>
          <w:rFonts w:ascii="Times New Roman" w:hAnsi="Times New Roman" w:cs="Times New Roman"/>
        </w:rPr>
      </w:pPr>
    </w:p>
    <w:p w14:paraId="44E0EFC5" w14:textId="77777777" w:rsidR="00BA3DE5" w:rsidRPr="00306577" w:rsidRDefault="00BA3DE5" w:rsidP="00BA3DE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6577">
        <w:rPr>
          <w:rFonts w:ascii="Times New Roman" w:hAnsi="Times New Roman" w:cs="Times New Roman"/>
        </w:rPr>
        <w:t xml:space="preserve">                                                 ……………………………………………………………                           </w:t>
      </w:r>
      <w:r w:rsidRPr="003065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</w:p>
    <w:p w14:paraId="045B3A5A" w14:textId="77777777" w:rsidR="00BA3DE5" w:rsidRPr="00306577" w:rsidRDefault="00BA3DE5" w:rsidP="00BA3DE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065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Pieczęć i podpis Wójta Gminy Dubeninki</w:t>
      </w:r>
    </w:p>
    <w:p w14:paraId="3ADA43BF" w14:textId="77777777" w:rsidR="00E70B89" w:rsidRPr="00306577" w:rsidRDefault="00E70B89">
      <w:pPr>
        <w:rPr>
          <w:rFonts w:ascii="Times New Roman" w:hAnsi="Times New Roman" w:cs="Times New Roman"/>
          <w:sz w:val="24"/>
          <w:szCs w:val="24"/>
        </w:rPr>
      </w:pPr>
    </w:p>
    <w:p w14:paraId="6265C0F0" w14:textId="77777777" w:rsidR="00452538" w:rsidRPr="00306577" w:rsidRDefault="00452538" w:rsidP="00452538">
      <w:pPr>
        <w:rPr>
          <w:rFonts w:ascii="Times New Roman" w:hAnsi="Times New Roman" w:cs="Times New Roman"/>
          <w:sz w:val="20"/>
          <w:szCs w:val="20"/>
        </w:rPr>
      </w:pPr>
    </w:p>
    <w:p w14:paraId="74A7AD1F" w14:textId="77777777" w:rsidR="00BA3DE5" w:rsidRPr="00306577" w:rsidRDefault="00BA3DE5" w:rsidP="00452538">
      <w:pPr>
        <w:rPr>
          <w:rFonts w:ascii="Times New Roman" w:hAnsi="Times New Roman" w:cs="Times New Roman"/>
          <w:sz w:val="20"/>
          <w:szCs w:val="20"/>
        </w:rPr>
      </w:pPr>
    </w:p>
    <w:p w14:paraId="5FA97AB7" w14:textId="77777777" w:rsidR="00BA3DE5" w:rsidRPr="00306577" w:rsidRDefault="00BA3DE5" w:rsidP="00452538">
      <w:pPr>
        <w:rPr>
          <w:rFonts w:ascii="Times New Roman" w:hAnsi="Times New Roman" w:cs="Times New Roman"/>
          <w:sz w:val="20"/>
          <w:szCs w:val="20"/>
        </w:rPr>
      </w:pPr>
    </w:p>
    <w:p w14:paraId="03D5B373" w14:textId="77777777" w:rsidR="002F1A35" w:rsidRPr="00306577" w:rsidRDefault="002F1A35" w:rsidP="00452538">
      <w:pPr>
        <w:rPr>
          <w:rFonts w:ascii="Times New Roman" w:hAnsi="Times New Roman" w:cs="Times New Roman"/>
          <w:sz w:val="20"/>
          <w:szCs w:val="20"/>
        </w:rPr>
      </w:pPr>
    </w:p>
    <w:p w14:paraId="3851E4A5" w14:textId="77777777" w:rsidR="002F1A35" w:rsidRDefault="00BA3DE5" w:rsidP="002F1A35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  <w:r w:rsidRPr="00306577"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                                                                                                                   </w:t>
      </w:r>
      <w:r w:rsidR="002F1A35" w:rsidRPr="00306577"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                                                                                   </w:t>
      </w:r>
      <w:r w:rsidR="002F1A35"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                                                                       </w:t>
      </w:r>
      <w:r w:rsidR="002F1A35" w:rsidRPr="00306577"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                                                   </w:t>
      </w:r>
      <w:r w:rsidR="002F1A35"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                                                                  </w:t>
      </w:r>
    </w:p>
    <w:p w14:paraId="38BD6BAD" w14:textId="77777777" w:rsidR="002F1A35" w:rsidRDefault="002F1A35" w:rsidP="002F1A35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</w:p>
    <w:p w14:paraId="55D8AE9A" w14:textId="603E11B8" w:rsidR="002F1A35" w:rsidRPr="00306577" w:rsidRDefault="002F1A35" w:rsidP="002F1A35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  <w:r>
        <w:rPr>
          <w:rFonts w:ascii="Times New Roman" w:eastAsia="Times New Roman" w:hAnsi="Times New Roman" w:cs="Times New Roman"/>
          <w:color w:val="1B1B1B"/>
          <w:kern w:val="0"/>
          <w:lang w:eastAsia="pl-PL"/>
        </w:rPr>
        <w:lastRenderedPageBreak/>
        <w:t xml:space="preserve">                                                                                          </w:t>
      </w:r>
      <w:r w:rsidR="00D00621"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Załącznik Nr </w:t>
      </w:r>
      <w:r w:rsidR="00E17F0E">
        <w:rPr>
          <w:rFonts w:ascii="Times New Roman" w:eastAsia="Times New Roman" w:hAnsi="Times New Roman" w:cs="Times New Roman"/>
          <w:color w:val="1B1B1B"/>
          <w:kern w:val="0"/>
          <w:lang w:eastAsia="pl-PL"/>
        </w:rPr>
        <w:t>5</w:t>
      </w:r>
    </w:p>
    <w:p w14:paraId="74AF3337" w14:textId="75E69D74" w:rsidR="002F1A35" w:rsidRPr="00306577" w:rsidRDefault="002F1A35" w:rsidP="002F1A35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  <w:r w:rsidRPr="00306577"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      </w:t>
      </w:r>
      <w:r w:rsidR="00272BD0"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    </w:t>
      </w:r>
      <w:r w:rsidR="00D00621"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 </w:t>
      </w:r>
      <w:r w:rsidRPr="00306577"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do Zarządzenia Nr </w:t>
      </w:r>
      <w:r w:rsidR="00272BD0">
        <w:rPr>
          <w:rFonts w:ascii="Times New Roman" w:eastAsia="Times New Roman" w:hAnsi="Times New Roman" w:cs="Times New Roman"/>
          <w:color w:val="1B1B1B"/>
          <w:kern w:val="0"/>
          <w:lang w:eastAsia="pl-PL"/>
        </w:rPr>
        <w:t>682</w:t>
      </w:r>
      <w:r w:rsidRPr="00306577">
        <w:rPr>
          <w:rFonts w:ascii="Times New Roman" w:eastAsia="Times New Roman" w:hAnsi="Times New Roman" w:cs="Times New Roman"/>
          <w:color w:val="1B1B1B"/>
          <w:kern w:val="0"/>
          <w:lang w:eastAsia="pl-PL"/>
        </w:rPr>
        <w:t>/2024</w:t>
      </w:r>
    </w:p>
    <w:p w14:paraId="004CCD0E" w14:textId="77777777" w:rsidR="002F1A35" w:rsidRPr="00306577" w:rsidRDefault="002F1A35" w:rsidP="002F1A35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  <w:r w:rsidRPr="00306577"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     </w:t>
      </w:r>
      <w:r w:rsidRPr="00306577"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Wójta Gminy Dubeninki </w:t>
      </w:r>
    </w:p>
    <w:p w14:paraId="1D63402B" w14:textId="37B76153" w:rsidR="002F1A35" w:rsidRPr="00306577" w:rsidRDefault="002F1A35" w:rsidP="002F1A35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  <w:r>
        <w:rPr>
          <w:rFonts w:ascii="Times New Roman" w:eastAsia="Times New Roman" w:hAnsi="Times New Roman" w:cs="Times New Roman"/>
          <w:color w:val="1B1B1B"/>
          <w:kern w:val="0"/>
          <w:lang w:eastAsia="pl-PL"/>
        </w:rPr>
        <w:t xml:space="preserve">                                                                                                                     </w:t>
      </w:r>
      <w:r w:rsidRPr="00306577">
        <w:rPr>
          <w:rFonts w:ascii="Times New Roman" w:eastAsia="Times New Roman" w:hAnsi="Times New Roman" w:cs="Times New Roman"/>
          <w:color w:val="1B1B1B"/>
          <w:kern w:val="0"/>
          <w:lang w:eastAsia="pl-PL"/>
        </w:rPr>
        <w:t>z dnia 29 kwietnia 2024 r.</w:t>
      </w:r>
    </w:p>
    <w:p w14:paraId="03A1804D" w14:textId="77777777" w:rsidR="00BA3DE5" w:rsidRPr="00306577" w:rsidRDefault="00BA3DE5" w:rsidP="002F1A35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1B1B1B"/>
          <w:kern w:val="0"/>
          <w:lang w:eastAsia="pl-PL"/>
        </w:rPr>
      </w:pPr>
    </w:p>
    <w:p w14:paraId="65C3C131" w14:textId="77777777" w:rsidR="00BA3DE5" w:rsidRPr="00306577" w:rsidRDefault="00BA3DE5" w:rsidP="00BA3DE5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B1B1B"/>
          <w:kern w:val="0"/>
          <w:sz w:val="24"/>
          <w:szCs w:val="24"/>
          <w:lang w:eastAsia="pl-PL"/>
        </w:rPr>
      </w:pPr>
      <w:bookmarkStart w:id="0" w:name="_Hlk165361135"/>
      <w:r w:rsidRPr="00306577">
        <w:rPr>
          <w:rFonts w:ascii="Times New Roman" w:eastAsia="Times New Roman" w:hAnsi="Times New Roman" w:cs="Times New Roman"/>
          <w:b/>
          <w:bCs/>
          <w:color w:val="1B1B1B"/>
          <w:kern w:val="0"/>
          <w:sz w:val="24"/>
          <w:szCs w:val="24"/>
          <w:lang w:eastAsia="pl-PL"/>
        </w:rPr>
        <w:t>Upoważnienie do dostępu do pomieszczeń biurowych Urzędu Gminy Dubeninki                                            w których przechowywane są dokumenty publiczne</w:t>
      </w:r>
    </w:p>
    <w:p w14:paraId="21D76FFC" w14:textId="77777777" w:rsidR="00BA3DE5" w:rsidRPr="00306577" w:rsidRDefault="00BA3DE5" w:rsidP="00BA3DE5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B1B1B"/>
          <w:kern w:val="0"/>
          <w:sz w:val="24"/>
          <w:szCs w:val="24"/>
          <w:lang w:eastAsia="pl-PL"/>
        </w:rPr>
      </w:pPr>
    </w:p>
    <w:p w14:paraId="60EFE1B3" w14:textId="77777777" w:rsidR="00BA3DE5" w:rsidRPr="00306577" w:rsidRDefault="00BA3DE5" w:rsidP="00BA3DE5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B1B1B"/>
          <w:kern w:val="0"/>
          <w:sz w:val="24"/>
          <w:szCs w:val="24"/>
          <w:lang w:eastAsia="pl-PL"/>
        </w:rPr>
      </w:pPr>
    </w:p>
    <w:p w14:paraId="6DB270FB" w14:textId="77777777" w:rsidR="00BA3DE5" w:rsidRPr="00306577" w:rsidRDefault="00BA3DE5" w:rsidP="00BA3DE5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B1B1B"/>
          <w:kern w:val="0"/>
          <w:sz w:val="24"/>
          <w:szCs w:val="24"/>
          <w:lang w:eastAsia="pl-PL"/>
        </w:rPr>
      </w:pPr>
    </w:p>
    <w:p w14:paraId="71A54F08" w14:textId="77777777" w:rsidR="00BA3DE5" w:rsidRPr="00E17F0E" w:rsidRDefault="00BA3DE5" w:rsidP="00386546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B1B1B"/>
          <w:kern w:val="0"/>
          <w:sz w:val="24"/>
          <w:szCs w:val="24"/>
          <w:lang w:eastAsia="pl-PL"/>
        </w:rPr>
      </w:pPr>
      <w:r w:rsidRPr="00E17F0E">
        <w:rPr>
          <w:rFonts w:ascii="Times New Roman" w:eastAsia="Times New Roman" w:hAnsi="Times New Roman" w:cs="Times New Roman"/>
          <w:bCs/>
          <w:color w:val="1B1B1B"/>
          <w:kern w:val="0"/>
          <w:sz w:val="24"/>
          <w:szCs w:val="24"/>
          <w:lang w:eastAsia="pl-PL"/>
        </w:rPr>
        <w:t>Upoważniam Panią/Pana</w:t>
      </w:r>
      <w:r w:rsidR="00386546" w:rsidRPr="00E17F0E">
        <w:rPr>
          <w:rFonts w:ascii="Times New Roman" w:eastAsia="Times New Roman" w:hAnsi="Times New Roman" w:cs="Times New Roman"/>
          <w:bCs/>
          <w:color w:val="1B1B1B"/>
          <w:kern w:val="0"/>
          <w:sz w:val="24"/>
          <w:szCs w:val="24"/>
          <w:lang w:eastAsia="pl-PL"/>
        </w:rPr>
        <w:t>*</w:t>
      </w:r>
      <w:r w:rsidRPr="00E17F0E">
        <w:rPr>
          <w:rFonts w:ascii="Times New Roman" w:eastAsia="Times New Roman" w:hAnsi="Times New Roman" w:cs="Times New Roman"/>
          <w:bCs/>
          <w:color w:val="1B1B1B"/>
          <w:kern w:val="0"/>
          <w:sz w:val="24"/>
          <w:szCs w:val="24"/>
          <w:lang w:eastAsia="pl-PL"/>
        </w:rPr>
        <w:t xml:space="preserve"> ………………………………………..…………. do dostępu do pomieszczenia biurowego stanowiącego archiwum USC znajdującego się przy pokoju Nr 2 Urzędu Gminy Dubeninki w którym przechowywane są dokumenty publiczne.</w:t>
      </w:r>
    </w:p>
    <w:p w14:paraId="6DD5DDDD" w14:textId="77777777" w:rsidR="00BA3DE5" w:rsidRPr="00306577" w:rsidRDefault="00BA3DE5" w:rsidP="00BA3DE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B1B1B"/>
          <w:kern w:val="0"/>
          <w:lang w:eastAsia="pl-PL"/>
        </w:rPr>
      </w:pPr>
    </w:p>
    <w:p w14:paraId="40AD6025" w14:textId="77777777" w:rsidR="00386546" w:rsidRPr="00306577" w:rsidRDefault="00386546" w:rsidP="00BA3DE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B1B1B"/>
          <w:kern w:val="0"/>
          <w:lang w:eastAsia="pl-PL"/>
        </w:rPr>
      </w:pPr>
    </w:p>
    <w:p w14:paraId="564E44D4" w14:textId="77777777" w:rsidR="00BA3DE5" w:rsidRPr="00306577" w:rsidRDefault="00BA3DE5" w:rsidP="00BA3D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B1B1B"/>
          <w:kern w:val="0"/>
          <w:lang w:eastAsia="pl-PL"/>
        </w:rPr>
      </w:pPr>
    </w:p>
    <w:p w14:paraId="13B36D9B" w14:textId="77777777" w:rsidR="00BA3DE5" w:rsidRPr="00306577" w:rsidRDefault="00BA3DE5" w:rsidP="00BA3DE5">
      <w:pPr>
        <w:spacing w:line="240" w:lineRule="auto"/>
        <w:rPr>
          <w:rFonts w:ascii="Times New Roman" w:hAnsi="Times New Roman" w:cs="Times New Roman"/>
        </w:rPr>
      </w:pPr>
    </w:p>
    <w:p w14:paraId="65809F0F" w14:textId="77777777" w:rsidR="00CC49C3" w:rsidRDefault="00CC49C3" w:rsidP="00CC49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BA3DE5" w:rsidRPr="00306577">
        <w:rPr>
          <w:rFonts w:ascii="Times New Roman" w:hAnsi="Times New Roman" w:cs="Times New Roman"/>
        </w:rPr>
        <w:t>……………………………………………………………</w:t>
      </w:r>
      <w:r w:rsidR="00BA3DE5" w:rsidRPr="003065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</w:p>
    <w:p w14:paraId="1262F4CB" w14:textId="77777777" w:rsidR="00BA3DE5" w:rsidRPr="00306577" w:rsidRDefault="00CC49C3" w:rsidP="00CC49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BA3DE5" w:rsidRPr="00306577">
        <w:rPr>
          <w:rFonts w:ascii="Times New Roman" w:hAnsi="Times New Roman" w:cs="Times New Roman"/>
          <w:sz w:val="20"/>
          <w:szCs w:val="20"/>
        </w:rPr>
        <w:t>Pieczęć i podpis Wójta Gminy Dubeninki</w:t>
      </w:r>
    </w:p>
    <w:p w14:paraId="7955CA43" w14:textId="77777777" w:rsidR="00BA3DE5" w:rsidRPr="00306577" w:rsidRDefault="00CC49C3" w:rsidP="00BA3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D6738" w14:textId="77777777" w:rsidR="00386546" w:rsidRPr="00306577" w:rsidRDefault="00386546" w:rsidP="00BA3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ADCB5A" w14:textId="77777777" w:rsidR="00386546" w:rsidRPr="00306577" w:rsidRDefault="00386546" w:rsidP="00BA3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5F06D8" w14:textId="77777777" w:rsidR="00386546" w:rsidRPr="00306577" w:rsidRDefault="00386546" w:rsidP="00BA3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9693C9" w14:textId="77777777" w:rsidR="00BA3DE5" w:rsidRPr="00306577" w:rsidRDefault="00386546" w:rsidP="00CC49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0657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CC49C3">
        <w:rPr>
          <w:rFonts w:ascii="Times New Roman" w:hAnsi="Times New Roman" w:cs="Times New Roman"/>
          <w:sz w:val="24"/>
          <w:szCs w:val="24"/>
        </w:rPr>
        <w:t>……………………….</w:t>
      </w:r>
      <w:r w:rsidRPr="00306577">
        <w:rPr>
          <w:rFonts w:ascii="Times New Roman" w:hAnsi="Times New Roman" w:cs="Times New Roman"/>
          <w:sz w:val="24"/>
          <w:szCs w:val="24"/>
        </w:rPr>
        <w:t>………</w:t>
      </w:r>
      <w:r w:rsidR="00CC4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306577">
        <w:rPr>
          <w:rFonts w:ascii="Times New Roman" w:hAnsi="Times New Roman" w:cs="Times New Roman"/>
          <w:sz w:val="20"/>
          <w:szCs w:val="20"/>
        </w:rPr>
        <w:t>Data i podpis pracownika</w:t>
      </w:r>
    </w:p>
    <w:p w14:paraId="5AB08805" w14:textId="77777777" w:rsidR="00386546" w:rsidRPr="00306577" w:rsidRDefault="00386546" w:rsidP="00CC49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415F075A" w14:textId="77777777" w:rsidR="00386546" w:rsidRPr="00306577" w:rsidRDefault="00386546" w:rsidP="00CC49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75A9D1DF" w14:textId="77777777" w:rsidR="00386546" w:rsidRPr="00306577" w:rsidRDefault="00386546" w:rsidP="00BA3D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0EE55179" w14:textId="77777777" w:rsidR="00386546" w:rsidRPr="00306577" w:rsidRDefault="00386546" w:rsidP="00BA3D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0E73535F" w14:textId="77777777" w:rsidR="00386546" w:rsidRPr="00306577" w:rsidRDefault="00386546" w:rsidP="00BA3D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306577">
        <w:rPr>
          <w:rFonts w:ascii="Times New Roman" w:hAnsi="Times New Roman" w:cs="Times New Roman"/>
          <w:sz w:val="18"/>
          <w:szCs w:val="18"/>
        </w:rPr>
        <w:t>*niepotrzebne skreślić</w:t>
      </w:r>
      <w:bookmarkEnd w:id="0"/>
    </w:p>
    <w:sectPr w:rsidR="00386546" w:rsidRPr="00306577" w:rsidSect="00315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21780"/>
    <w:multiLevelType w:val="hybridMultilevel"/>
    <w:tmpl w:val="8C483114"/>
    <w:lvl w:ilvl="0" w:tplc="EC32D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9409B"/>
    <w:multiLevelType w:val="hybridMultilevel"/>
    <w:tmpl w:val="1346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E463A"/>
    <w:multiLevelType w:val="hybridMultilevel"/>
    <w:tmpl w:val="CA187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522CF"/>
    <w:multiLevelType w:val="hybridMultilevel"/>
    <w:tmpl w:val="B0E4B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45A40"/>
    <w:multiLevelType w:val="hybridMultilevel"/>
    <w:tmpl w:val="41E8E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64F6C"/>
    <w:multiLevelType w:val="hybridMultilevel"/>
    <w:tmpl w:val="64CC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403A9"/>
    <w:multiLevelType w:val="hybridMultilevel"/>
    <w:tmpl w:val="325A0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51925"/>
    <w:multiLevelType w:val="hybridMultilevel"/>
    <w:tmpl w:val="E62229A8"/>
    <w:lvl w:ilvl="0" w:tplc="EC32D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E003EA"/>
    <w:multiLevelType w:val="hybridMultilevel"/>
    <w:tmpl w:val="CAE06C98"/>
    <w:lvl w:ilvl="0" w:tplc="EC32D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921276">
    <w:abstractNumId w:val="4"/>
  </w:num>
  <w:num w:numId="2" w16cid:durableId="1950043197">
    <w:abstractNumId w:val="2"/>
  </w:num>
  <w:num w:numId="3" w16cid:durableId="269316056">
    <w:abstractNumId w:val="7"/>
  </w:num>
  <w:num w:numId="4" w16cid:durableId="678318319">
    <w:abstractNumId w:val="8"/>
  </w:num>
  <w:num w:numId="5" w16cid:durableId="348411703">
    <w:abstractNumId w:val="0"/>
  </w:num>
  <w:num w:numId="6" w16cid:durableId="868418351">
    <w:abstractNumId w:val="6"/>
  </w:num>
  <w:num w:numId="7" w16cid:durableId="380986703">
    <w:abstractNumId w:val="5"/>
  </w:num>
  <w:num w:numId="8" w16cid:durableId="948200976">
    <w:abstractNumId w:val="3"/>
  </w:num>
  <w:num w:numId="9" w16cid:durableId="1093941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56"/>
    <w:rsid w:val="00010024"/>
    <w:rsid w:val="00021944"/>
    <w:rsid w:val="000F7A30"/>
    <w:rsid w:val="001467FE"/>
    <w:rsid w:val="00151C5B"/>
    <w:rsid w:val="00152CE8"/>
    <w:rsid w:val="001939FD"/>
    <w:rsid w:val="001E5948"/>
    <w:rsid w:val="00243B0B"/>
    <w:rsid w:val="00270FAA"/>
    <w:rsid w:val="00272BD0"/>
    <w:rsid w:val="00277758"/>
    <w:rsid w:val="002A1774"/>
    <w:rsid w:val="002F1A35"/>
    <w:rsid w:val="00306577"/>
    <w:rsid w:val="003155D4"/>
    <w:rsid w:val="00324D81"/>
    <w:rsid w:val="00356AFE"/>
    <w:rsid w:val="00386546"/>
    <w:rsid w:val="003A14B5"/>
    <w:rsid w:val="00452538"/>
    <w:rsid w:val="004628F9"/>
    <w:rsid w:val="004A29FD"/>
    <w:rsid w:val="004D7212"/>
    <w:rsid w:val="004F3FA5"/>
    <w:rsid w:val="00540CC1"/>
    <w:rsid w:val="00605AAA"/>
    <w:rsid w:val="006D4178"/>
    <w:rsid w:val="00733268"/>
    <w:rsid w:val="00784E2D"/>
    <w:rsid w:val="007B6BD3"/>
    <w:rsid w:val="008415AC"/>
    <w:rsid w:val="0085228A"/>
    <w:rsid w:val="00A16F05"/>
    <w:rsid w:val="00AB0891"/>
    <w:rsid w:val="00AE3C97"/>
    <w:rsid w:val="00B62732"/>
    <w:rsid w:val="00BA3DE5"/>
    <w:rsid w:val="00C31AFC"/>
    <w:rsid w:val="00C47457"/>
    <w:rsid w:val="00CC49C3"/>
    <w:rsid w:val="00D00621"/>
    <w:rsid w:val="00D15587"/>
    <w:rsid w:val="00D176CD"/>
    <w:rsid w:val="00D25053"/>
    <w:rsid w:val="00D76B22"/>
    <w:rsid w:val="00DE0E02"/>
    <w:rsid w:val="00E17F0E"/>
    <w:rsid w:val="00E70B89"/>
    <w:rsid w:val="00E81844"/>
    <w:rsid w:val="00F61056"/>
    <w:rsid w:val="00FA463B"/>
    <w:rsid w:val="00FB3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0DAC"/>
  <w15:docId w15:val="{605FBD9C-F813-45B3-B535-CD296B25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944"/>
  </w:style>
  <w:style w:type="paragraph" w:styleId="Nagwek1">
    <w:name w:val="heading 1"/>
    <w:basedOn w:val="Normalny"/>
    <w:next w:val="Normalny"/>
    <w:link w:val="Nagwek1Znak"/>
    <w:uiPriority w:val="9"/>
    <w:qFormat/>
    <w:rsid w:val="00E70B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155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155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15587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15587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customStyle="1" w:styleId="qu">
    <w:name w:val="qu"/>
    <w:basedOn w:val="Domylnaczcionkaakapitu"/>
    <w:rsid w:val="00D15587"/>
  </w:style>
  <w:style w:type="character" w:customStyle="1" w:styleId="gd">
    <w:name w:val="gd"/>
    <w:basedOn w:val="Domylnaczcionkaakapitu"/>
    <w:rsid w:val="00D15587"/>
  </w:style>
  <w:style w:type="character" w:customStyle="1" w:styleId="go">
    <w:name w:val="go"/>
    <w:basedOn w:val="Domylnaczcionkaakapitu"/>
    <w:rsid w:val="00D15587"/>
  </w:style>
  <w:style w:type="character" w:customStyle="1" w:styleId="g3">
    <w:name w:val="g3"/>
    <w:basedOn w:val="Domylnaczcionkaakapitu"/>
    <w:rsid w:val="00D15587"/>
  </w:style>
  <w:style w:type="character" w:customStyle="1" w:styleId="hb">
    <w:name w:val="hb"/>
    <w:basedOn w:val="Domylnaczcionkaakapitu"/>
    <w:rsid w:val="00D15587"/>
  </w:style>
  <w:style w:type="character" w:customStyle="1" w:styleId="g2">
    <w:name w:val="g2"/>
    <w:basedOn w:val="Domylnaczcionkaakapitu"/>
    <w:rsid w:val="00D15587"/>
  </w:style>
  <w:style w:type="paragraph" w:styleId="NormalnyWeb">
    <w:name w:val="Normal (Web)"/>
    <w:basedOn w:val="Normalny"/>
    <w:uiPriority w:val="99"/>
    <w:semiHidden/>
    <w:unhideWhenUsed/>
    <w:rsid w:val="00D1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15587"/>
    <w:rPr>
      <w:i/>
      <w:iCs/>
    </w:rPr>
  </w:style>
  <w:style w:type="character" w:styleId="Pogrubienie">
    <w:name w:val="Strong"/>
    <w:basedOn w:val="Domylnaczcionkaakapitu"/>
    <w:uiPriority w:val="22"/>
    <w:qFormat/>
    <w:rsid w:val="00D1558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70B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psize">
    <w:name w:val="sp_size"/>
    <w:basedOn w:val="Normalny"/>
    <w:rsid w:val="00E7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18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C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474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87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588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59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141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41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06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0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27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63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06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16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79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155323">
                                      <w:marLeft w:val="2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017891">
                                      <w:marLeft w:val="2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097062">
                                      <w:marLeft w:val="2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972561">
                                      <w:marLeft w:val="2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733455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74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00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414938">
                                      <w:marLeft w:val="5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277946">
                                      <w:marLeft w:val="2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664937">
                                      <w:marLeft w:val="2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60812">
                                      <w:marLeft w:val="3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8400-B520-4780-BF27-A88C44D3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1109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USC1</cp:lastModifiedBy>
  <cp:revision>8</cp:revision>
  <cp:lastPrinted>2024-04-30T07:55:00Z</cp:lastPrinted>
  <dcterms:created xsi:type="dcterms:W3CDTF">2024-04-30T07:18:00Z</dcterms:created>
  <dcterms:modified xsi:type="dcterms:W3CDTF">2024-04-30T08:47:00Z</dcterms:modified>
</cp:coreProperties>
</file>