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622F7" w14:textId="77777777" w:rsidR="00AF66EE" w:rsidRPr="00B807DF" w:rsidRDefault="00AF66EE" w:rsidP="00AF66EE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117169400"/>
      <w:r w:rsidRPr="00B807DF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B30754" w:rsidRPr="00B807DF">
        <w:rPr>
          <w:rFonts w:eastAsia="Times New Roman" w:cstheme="minorHAnsi"/>
          <w:i/>
          <w:sz w:val="20"/>
          <w:szCs w:val="20"/>
          <w:lang w:eastAsia="pl-PL"/>
        </w:rPr>
        <w:t>2</w:t>
      </w:r>
    </w:p>
    <w:p w14:paraId="6D4861C0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DB050E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5D98C4" w14:textId="77777777" w:rsidR="00AF66EE" w:rsidRPr="000A5FCD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6BA7743" w14:textId="542AC41B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A5FCD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0A5FCD">
        <w:rPr>
          <w:rFonts w:eastAsia="Times New Roman" w:cstheme="minorHAnsi"/>
          <w:sz w:val="20"/>
          <w:szCs w:val="20"/>
          <w:lang w:eastAsia="pl-PL"/>
        </w:rPr>
        <w:t>.271</w:t>
      </w:r>
      <w:r w:rsidR="00D92E10" w:rsidRPr="000A5FCD">
        <w:rPr>
          <w:rFonts w:eastAsia="Times New Roman" w:cstheme="minorHAnsi"/>
          <w:sz w:val="20"/>
          <w:szCs w:val="20"/>
          <w:lang w:eastAsia="pl-PL"/>
        </w:rPr>
        <w:t>.</w:t>
      </w:r>
      <w:r w:rsidR="000A5FCD" w:rsidRPr="000A5FCD">
        <w:rPr>
          <w:rFonts w:eastAsia="Times New Roman" w:cstheme="minorHAnsi"/>
          <w:sz w:val="20"/>
          <w:szCs w:val="20"/>
          <w:lang w:eastAsia="pl-PL"/>
        </w:rPr>
        <w:t>2</w:t>
      </w:r>
      <w:r w:rsidR="00670463" w:rsidRPr="000A5FCD">
        <w:rPr>
          <w:rFonts w:eastAsia="Times New Roman" w:cstheme="minorHAnsi"/>
          <w:sz w:val="20"/>
          <w:szCs w:val="20"/>
          <w:lang w:eastAsia="pl-PL"/>
        </w:rPr>
        <w:t>0</w:t>
      </w:r>
      <w:r w:rsidR="00CF3F92" w:rsidRPr="000A5FCD">
        <w:rPr>
          <w:rFonts w:eastAsia="Times New Roman" w:cstheme="minorHAnsi"/>
          <w:sz w:val="20"/>
          <w:szCs w:val="20"/>
          <w:lang w:eastAsia="pl-PL"/>
        </w:rPr>
        <w:t>.202</w:t>
      </w:r>
      <w:r w:rsidR="00AF66EE" w:rsidRPr="000A5FCD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0A5FCD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5A7E19EF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2B5C27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1F109A6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70BD94F" w14:textId="45565E94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Oświadczenie </w:t>
      </w:r>
      <w:r w:rsidR="001F1E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Sprzedawc</w:t>
      </w: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3C9C616D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415A7F7D" w14:textId="21905D42" w:rsidR="009F08FD" w:rsidRDefault="00CF3F92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6320081"/>
      <w:r w:rsidR="00415135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415135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670463" w:rsidRPr="0067046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Zakup i dostawa </w:t>
      </w:r>
      <w:r w:rsidR="00B4695D">
        <w:rPr>
          <w:rFonts w:ascii="Arial" w:hAnsi="Arial" w:cs="Arial"/>
          <w:b/>
          <w:bCs/>
          <w:iCs/>
          <w:color w:val="000000"/>
          <w:sz w:val="24"/>
          <w:szCs w:val="24"/>
        </w:rPr>
        <w:t>fabrycznie nowej kosiarki bijakowej</w:t>
      </w:r>
      <w:r w:rsidR="009F08FD">
        <w:rPr>
          <w:rFonts w:ascii="Arial" w:hAnsi="Arial" w:cs="Arial"/>
          <w:b/>
          <w:bCs/>
          <w:iCs/>
          <w:color w:val="000000"/>
          <w:sz w:val="24"/>
          <w:szCs w:val="24"/>
        </w:rPr>
        <w:t>”</w:t>
      </w:r>
    </w:p>
    <w:p w14:paraId="56526624" w14:textId="4D473F76" w:rsidR="00415135" w:rsidRDefault="00806778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14:paraId="32256139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5F0FA1FE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5C688C1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793B23" w14:textId="77777777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455E7214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31DEA4A1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534B4EF1" w14:textId="2C45B0E9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</w:t>
      </w:r>
      <w:r w:rsidR="001F1EDE">
        <w:rPr>
          <w:rFonts w:eastAsia="Times New Roman" w:cstheme="minorHAnsi"/>
          <w:sz w:val="20"/>
          <w:szCs w:val="20"/>
          <w:lang w:eastAsia="pl-PL"/>
        </w:rPr>
        <w:t>Kupującego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0B20600D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5F6D232A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41186C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8EAE130" w14:textId="1FE7CBA0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507)</w:t>
      </w:r>
      <w:r w:rsidRPr="00AF66EE">
        <w:rPr>
          <w:rFonts w:eastAsia="Times New Roman" w:cstheme="minorHAnsi"/>
          <w:sz w:val="20"/>
          <w:szCs w:val="20"/>
          <w:lang w:eastAsia="pl-PL"/>
        </w:rPr>
        <w:t>.*</w:t>
      </w:r>
    </w:p>
    <w:p w14:paraId="65CDF3F5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4F238" w14:textId="21B35AE4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</w:t>
      </w:r>
      <w:r w:rsidRPr="00AF66EE">
        <w:rPr>
          <w:rFonts w:eastAsia="Times New Roman" w:cstheme="minorHAnsi"/>
          <w:sz w:val="20"/>
          <w:szCs w:val="20"/>
          <w:lang w:eastAsia="pl-PL"/>
        </w:rPr>
        <w:t>).*</w:t>
      </w:r>
    </w:p>
    <w:p w14:paraId="239D1D9F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C2C7A30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5D8616FB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51588FED" w14:textId="50E08811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wprowadzenia </w:t>
      </w:r>
      <w:r w:rsidR="00971E5D">
        <w:rPr>
          <w:rFonts w:eastAsia="Times New Roman" w:cstheme="minorHAnsi"/>
          <w:sz w:val="20"/>
          <w:szCs w:val="20"/>
          <w:lang w:eastAsia="pl-PL"/>
        </w:rPr>
        <w:t>Kupuj</w:t>
      </w:r>
      <w:r w:rsidRPr="00AF66EE">
        <w:rPr>
          <w:rFonts w:eastAsia="Times New Roman" w:cstheme="minorHAnsi"/>
          <w:sz w:val="20"/>
          <w:szCs w:val="20"/>
          <w:lang w:eastAsia="pl-PL"/>
        </w:rPr>
        <w:t>ącego w błąd przy przedstawianiu informacji.</w:t>
      </w:r>
    </w:p>
    <w:p w14:paraId="4D96671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DFEB295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F15B8F2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50C4F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3295F7DC" w14:textId="488BABDC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 xml:space="preserve">oświadczeń woli w imieniu </w:t>
      </w:r>
      <w:r w:rsidR="001F1EDE">
        <w:rPr>
          <w:rFonts w:eastAsia="Times New Roman" w:cstheme="minorHAnsi"/>
          <w:sz w:val="16"/>
          <w:szCs w:val="16"/>
          <w:lang w:eastAsia="pl-PL"/>
        </w:rPr>
        <w:t>Sprzedawcy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3E527F80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7DF21D66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5ED255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B7DF84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06C695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bookmarkEnd w:id="0"/>
    <w:p w14:paraId="403D1BB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37301B8C" w14:textId="77777777" w:rsidR="00CF3F92" w:rsidRDefault="00CF3F92"/>
    <w:sectPr w:rsidR="00CF3F92" w:rsidSect="00A0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35B75"/>
    <w:rsid w:val="00054D0F"/>
    <w:rsid w:val="00056CAC"/>
    <w:rsid w:val="000A5FCD"/>
    <w:rsid w:val="0016463E"/>
    <w:rsid w:val="001845B9"/>
    <w:rsid w:val="001F1EDE"/>
    <w:rsid w:val="00256D8E"/>
    <w:rsid w:val="002A3554"/>
    <w:rsid w:val="002A7899"/>
    <w:rsid w:val="002E30E9"/>
    <w:rsid w:val="0030059F"/>
    <w:rsid w:val="00327AAC"/>
    <w:rsid w:val="00415135"/>
    <w:rsid w:val="0046758F"/>
    <w:rsid w:val="0058473C"/>
    <w:rsid w:val="005E481D"/>
    <w:rsid w:val="00670463"/>
    <w:rsid w:val="006B2007"/>
    <w:rsid w:val="007811AE"/>
    <w:rsid w:val="007918A5"/>
    <w:rsid w:val="007B3CC4"/>
    <w:rsid w:val="007C415F"/>
    <w:rsid w:val="00806778"/>
    <w:rsid w:val="00851DB3"/>
    <w:rsid w:val="008A4B94"/>
    <w:rsid w:val="00971E5D"/>
    <w:rsid w:val="009C44C2"/>
    <w:rsid w:val="009D6161"/>
    <w:rsid w:val="009F08FD"/>
    <w:rsid w:val="009F1001"/>
    <w:rsid w:val="00A01B5C"/>
    <w:rsid w:val="00A631E0"/>
    <w:rsid w:val="00AC5EA3"/>
    <w:rsid w:val="00AF66EE"/>
    <w:rsid w:val="00B12C3E"/>
    <w:rsid w:val="00B30754"/>
    <w:rsid w:val="00B4695D"/>
    <w:rsid w:val="00B807DF"/>
    <w:rsid w:val="00C65D1F"/>
    <w:rsid w:val="00C74756"/>
    <w:rsid w:val="00CF3F92"/>
    <w:rsid w:val="00D92E10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020"/>
  <w15:docId w15:val="{42C559C6-EB1B-4A6A-946B-7FBB24A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IGP1</cp:lastModifiedBy>
  <cp:revision>4</cp:revision>
  <cp:lastPrinted>2022-11-23T11:13:00Z</cp:lastPrinted>
  <dcterms:created xsi:type="dcterms:W3CDTF">2024-05-29T11:22:00Z</dcterms:created>
  <dcterms:modified xsi:type="dcterms:W3CDTF">2024-05-29T11:59:00Z</dcterms:modified>
</cp:coreProperties>
</file>