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C23A" w14:textId="5FA93CFA" w:rsidR="009320A0" w:rsidRDefault="009320A0" w:rsidP="009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1735">
        <w:rPr>
          <w:rFonts w:ascii="Times New Roman" w:hAnsi="Times New Roman" w:cs="Times New Roman"/>
          <w:b/>
          <w:bCs/>
          <w:sz w:val="32"/>
          <w:szCs w:val="32"/>
        </w:rPr>
        <w:t>ZGŁOSZENIE</w:t>
      </w:r>
    </w:p>
    <w:p w14:paraId="7A95395B" w14:textId="77777777" w:rsidR="00911735" w:rsidRPr="00911735" w:rsidRDefault="00911735" w:rsidP="009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D0E334" w14:textId="77777777" w:rsidR="009320A0" w:rsidRPr="009320A0" w:rsidRDefault="009320A0" w:rsidP="009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2EC7D" w14:textId="12D0EE46" w:rsidR="009320A0" w:rsidRP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>Ja, niżej podpisana/</w:t>
      </w:r>
      <w:r w:rsidR="00911735">
        <w:rPr>
          <w:rFonts w:ascii="Times New Roman" w:hAnsi="Times New Roman" w:cs="Times New Roman"/>
          <w:sz w:val="24"/>
          <w:szCs w:val="24"/>
        </w:rPr>
        <w:t xml:space="preserve">y </w:t>
      </w:r>
      <w:r w:rsidRPr="009320A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11735">
        <w:rPr>
          <w:rFonts w:ascii="Times New Roman" w:hAnsi="Times New Roman" w:cs="Times New Roman"/>
          <w:sz w:val="24"/>
          <w:szCs w:val="24"/>
        </w:rPr>
        <w:t>…</w:t>
      </w:r>
      <w:r w:rsidR="005F0E4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11735">
        <w:rPr>
          <w:rFonts w:ascii="Times New Roman" w:hAnsi="Times New Roman" w:cs="Times New Roman"/>
          <w:sz w:val="24"/>
          <w:szCs w:val="24"/>
        </w:rPr>
        <w:t>…</w:t>
      </w:r>
      <w:r w:rsidR="005F0E4D">
        <w:rPr>
          <w:rFonts w:ascii="Times New Roman" w:hAnsi="Times New Roman" w:cs="Times New Roman"/>
          <w:sz w:val="24"/>
          <w:szCs w:val="24"/>
        </w:rPr>
        <w:t>…………………….</w:t>
      </w:r>
      <w:r w:rsidR="00911735">
        <w:rPr>
          <w:rFonts w:ascii="Times New Roman" w:hAnsi="Times New Roman" w:cs="Times New Roman"/>
          <w:sz w:val="24"/>
          <w:szCs w:val="24"/>
        </w:rPr>
        <w:t>….</w:t>
      </w:r>
      <w:r w:rsidRPr="009320A0"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3C2725FB" w14:textId="16174029" w:rsidR="009320A0" w:rsidRP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zamieszkała/y w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320A0">
        <w:rPr>
          <w:rFonts w:ascii="Times New Roman" w:hAnsi="Times New Roman" w:cs="Times New Roman"/>
          <w:sz w:val="24"/>
          <w:szCs w:val="24"/>
        </w:rPr>
        <w:t>…………………………</w:t>
      </w:r>
      <w:r w:rsidR="005F0E4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23E40">
        <w:rPr>
          <w:rFonts w:ascii="Times New Roman" w:hAnsi="Times New Roman" w:cs="Times New Roman"/>
          <w:sz w:val="24"/>
          <w:szCs w:val="24"/>
        </w:rPr>
        <w:t>.</w:t>
      </w:r>
      <w:r w:rsidR="005F0E4D">
        <w:rPr>
          <w:rFonts w:ascii="Times New Roman" w:hAnsi="Times New Roman" w:cs="Times New Roman"/>
          <w:sz w:val="24"/>
          <w:szCs w:val="24"/>
        </w:rPr>
        <w:t>……………</w:t>
      </w:r>
      <w:r w:rsidRPr="009320A0">
        <w:rPr>
          <w:rFonts w:ascii="Times New Roman" w:hAnsi="Times New Roman" w:cs="Times New Roman"/>
          <w:sz w:val="24"/>
          <w:szCs w:val="24"/>
        </w:rPr>
        <w:t>………</w:t>
      </w:r>
      <w:r w:rsidR="00911735">
        <w:rPr>
          <w:rFonts w:ascii="Times New Roman" w:hAnsi="Times New Roman" w:cs="Times New Roman"/>
          <w:sz w:val="24"/>
          <w:szCs w:val="24"/>
        </w:rPr>
        <w:t>……….</w:t>
      </w:r>
      <w:r w:rsidRPr="009320A0">
        <w:rPr>
          <w:rFonts w:ascii="Times New Roman" w:hAnsi="Times New Roman" w:cs="Times New Roman"/>
          <w:sz w:val="24"/>
          <w:szCs w:val="24"/>
        </w:rPr>
        <w:t>………………</w:t>
      </w:r>
      <w:r w:rsidR="00911735">
        <w:rPr>
          <w:rFonts w:ascii="Times New Roman" w:hAnsi="Times New Roman" w:cs="Times New Roman"/>
          <w:sz w:val="24"/>
          <w:szCs w:val="24"/>
        </w:rPr>
        <w:t>…..</w:t>
      </w:r>
      <w:r w:rsidRPr="009320A0">
        <w:rPr>
          <w:rFonts w:ascii="Times New Roman" w:hAnsi="Times New Roman" w:cs="Times New Roman"/>
          <w:sz w:val="24"/>
          <w:szCs w:val="24"/>
        </w:rPr>
        <w:t>………..</w:t>
      </w:r>
    </w:p>
    <w:p w14:paraId="44E8D09C" w14:textId="22A8B611" w:rsidR="009320A0" w:rsidRPr="009320A0" w:rsidRDefault="009320A0" w:rsidP="00823E40">
      <w:pPr>
        <w:autoSpaceDE w:val="0"/>
        <w:autoSpaceDN w:val="0"/>
        <w:adjustRightInd w:val="0"/>
        <w:spacing w:after="0" w:line="360" w:lineRule="auto"/>
        <w:ind w:left="2410" w:firstLine="1843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(adres zamieszkania na terenie </w:t>
      </w:r>
      <w:r>
        <w:rPr>
          <w:rFonts w:ascii="Times New Roman" w:hAnsi="Times New Roman" w:cs="Times New Roman"/>
          <w:sz w:val="24"/>
          <w:szCs w:val="24"/>
        </w:rPr>
        <w:t>Gminy Dubeninki</w:t>
      </w:r>
      <w:r w:rsidRPr="009320A0">
        <w:rPr>
          <w:rFonts w:ascii="Times New Roman" w:hAnsi="Times New Roman" w:cs="Times New Roman"/>
          <w:sz w:val="24"/>
          <w:szCs w:val="24"/>
        </w:rPr>
        <w:t>)</w:t>
      </w:r>
    </w:p>
    <w:p w14:paraId="3297B84E" w14:textId="7AA9DF86" w:rsid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zgłaszam swój udział w debacie nad raportem o stanie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320A0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Dubeninki</w:t>
      </w:r>
      <w:r w:rsidRPr="009320A0">
        <w:rPr>
          <w:rFonts w:ascii="Times New Roman" w:hAnsi="Times New Roman" w:cs="Times New Roman"/>
          <w:sz w:val="24"/>
          <w:szCs w:val="24"/>
        </w:rPr>
        <w:t xml:space="preserve"> za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5BD8">
        <w:rPr>
          <w:rFonts w:ascii="Times New Roman" w:hAnsi="Times New Roman" w:cs="Times New Roman"/>
          <w:sz w:val="24"/>
          <w:szCs w:val="24"/>
        </w:rPr>
        <w:t>3</w:t>
      </w:r>
      <w:r w:rsidRPr="009320A0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5D1BC0BA" w14:textId="77777777" w:rsidR="00911735" w:rsidRPr="009320A0" w:rsidRDefault="00911735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8654B1" w14:textId="77777777" w:rsidR="009320A0" w:rsidRPr="009320A0" w:rsidRDefault="009320A0" w:rsidP="00823E40">
      <w:pPr>
        <w:autoSpaceDE w:val="0"/>
        <w:autoSpaceDN w:val="0"/>
        <w:adjustRightInd w:val="0"/>
        <w:spacing w:after="0" w:line="360" w:lineRule="auto"/>
        <w:ind w:left="4962" w:firstLine="4111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CCE6F14" w14:textId="50C8E918" w:rsidR="009320A0" w:rsidRDefault="00911735" w:rsidP="00823E40">
      <w:pPr>
        <w:autoSpaceDE w:val="0"/>
        <w:autoSpaceDN w:val="0"/>
        <w:adjustRightInd w:val="0"/>
        <w:spacing w:after="0" w:line="360" w:lineRule="auto"/>
        <w:ind w:left="4962" w:firstLine="5670"/>
        <w:rPr>
          <w:rFonts w:ascii="Times New Roman" w:hAnsi="Times New Roman" w:cs="Times New Roman"/>
          <w:sz w:val="24"/>
          <w:szCs w:val="24"/>
        </w:rPr>
      </w:pPr>
      <w:r w:rsidRPr="00911735">
        <w:rPr>
          <w:rFonts w:ascii="Times New Roman" w:hAnsi="Times New Roman" w:cs="Times New Roman"/>
          <w:sz w:val="24"/>
          <w:szCs w:val="24"/>
        </w:rPr>
        <w:t>(data i podpis)</w:t>
      </w:r>
    </w:p>
    <w:p w14:paraId="4C19C979" w14:textId="77777777" w:rsidR="00911735" w:rsidRPr="009320A0" w:rsidRDefault="00911735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EEF57C" w14:textId="7E59D3A1" w:rsid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Przedkładam swoje zgłoszenie poparte podpisami następujących </w:t>
      </w:r>
      <w:r w:rsidR="005F0E4D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823E40">
        <w:rPr>
          <w:rFonts w:ascii="Times New Roman" w:hAnsi="Times New Roman" w:cs="Times New Roman"/>
          <w:sz w:val="24"/>
          <w:szCs w:val="24"/>
        </w:rPr>
        <w:t>G</w:t>
      </w:r>
      <w:r w:rsidR="005F0E4D">
        <w:rPr>
          <w:rFonts w:ascii="Times New Roman" w:hAnsi="Times New Roman" w:cs="Times New Roman"/>
          <w:sz w:val="24"/>
          <w:szCs w:val="24"/>
        </w:rPr>
        <w:t xml:space="preserve">miny Dubeninki </w:t>
      </w:r>
      <w:r w:rsidR="00227547">
        <w:rPr>
          <w:rFonts w:ascii="Times New Roman" w:hAnsi="Times New Roman" w:cs="Times New Roman"/>
          <w:sz w:val="24"/>
          <w:szCs w:val="24"/>
        </w:rPr>
        <w:t xml:space="preserve"> </w:t>
      </w:r>
      <w:r w:rsidRPr="009320A0">
        <w:rPr>
          <w:rFonts w:ascii="Times New Roman" w:hAnsi="Times New Roman" w:cs="Times New Roman"/>
          <w:sz w:val="24"/>
          <w:szCs w:val="24"/>
        </w:rPr>
        <w:t>(wymagana liczba podpisów co najmniej 20 osób)</w:t>
      </w:r>
      <w:r w:rsidR="00227547">
        <w:rPr>
          <w:rFonts w:ascii="Times New Roman" w:hAnsi="Times New Roman" w:cs="Times New Roman"/>
          <w:sz w:val="24"/>
          <w:szCs w:val="24"/>
        </w:rPr>
        <w:t>:</w:t>
      </w:r>
    </w:p>
    <w:p w14:paraId="1AA42D62" w14:textId="77777777" w:rsidR="00911735" w:rsidRPr="009320A0" w:rsidRDefault="00911735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210" w:type="dxa"/>
        <w:tblLook w:val="04A0" w:firstRow="1" w:lastRow="0" w:firstColumn="1" w:lastColumn="0" w:noHBand="0" w:noVBand="1"/>
      </w:tblPr>
      <w:tblGrid>
        <w:gridCol w:w="704"/>
        <w:gridCol w:w="4961"/>
        <w:gridCol w:w="5812"/>
        <w:gridCol w:w="3733"/>
      </w:tblGrid>
      <w:tr w:rsidR="005F0E4D" w14:paraId="2870E190" w14:textId="77777777" w:rsidTr="005F0E4D">
        <w:trPr>
          <w:trHeight w:val="476"/>
        </w:trPr>
        <w:tc>
          <w:tcPr>
            <w:tcW w:w="704" w:type="dxa"/>
          </w:tcPr>
          <w:p w14:paraId="094D26DD" w14:textId="725D393D" w:rsidR="005F0E4D" w:rsidRPr="009320A0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0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</w:p>
        </w:tc>
        <w:tc>
          <w:tcPr>
            <w:tcW w:w="4961" w:type="dxa"/>
          </w:tcPr>
          <w:p w14:paraId="6FD89113" w14:textId="1916D4C5" w:rsidR="005F0E4D" w:rsidRPr="009320A0" w:rsidRDefault="005F0E4D" w:rsidP="0093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12" w:type="dxa"/>
          </w:tcPr>
          <w:p w14:paraId="0FDDD8C3" w14:textId="18DFC0D2" w:rsidR="005F0E4D" w:rsidRPr="009320A0" w:rsidRDefault="005F0E4D" w:rsidP="0093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3733" w:type="dxa"/>
          </w:tcPr>
          <w:p w14:paraId="624266DC" w14:textId="5718CDD5" w:rsidR="005F0E4D" w:rsidRPr="009320A0" w:rsidRDefault="005F0E4D" w:rsidP="0093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0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="00823E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F0E4D" w14:paraId="4F76A2C1" w14:textId="77777777" w:rsidTr="005F0E4D">
        <w:tc>
          <w:tcPr>
            <w:tcW w:w="704" w:type="dxa"/>
          </w:tcPr>
          <w:p w14:paraId="0D8A0A69" w14:textId="19F85CC2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2F2AD66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215C" w14:textId="1A2545C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B709EF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30127747" w14:textId="4CD1765F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4A549136" w14:textId="77777777" w:rsidTr="005F0E4D">
        <w:tc>
          <w:tcPr>
            <w:tcW w:w="704" w:type="dxa"/>
          </w:tcPr>
          <w:p w14:paraId="154E964A" w14:textId="133A104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CA8498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85600" w14:textId="52F2EE2E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23DFA0E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2637EB8F" w14:textId="7B04CD1E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C5DA398" w14:textId="77777777" w:rsidTr="005F0E4D">
        <w:tc>
          <w:tcPr>
            <w:tcW w:w="704" w:type="dxa"/>
          </w:tcPr>
          <w:p w14:paraId="2953A14E" w14:textId="5113060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47E8B9F7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FFB44" w14:textId="6F19B2AE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372C52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5370F95" w14:textId="1EAE8BD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2785F315" w14:textId="77777777" w:rsidTr="005F0E4D">
        <w:tc>
          <w:tcPr>
            <w:tcW w:w="704" w:type="dxa"/>
          </w:tcPr>
          <w:p w14:paraId="7F59B73C" w14:textId="301F1D71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32DA600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81C4" w14:textId="46332334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12FA05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799A178A" w14:textId="44AC0A46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E424BBA" w14:textId="77777777" w:rsidTr="005F0E4D">
        <w:tc>
          <w:tcPr>
            <w:tcW w:w="704" w:type="dxa"/>
          </w:tcPr>
          <w:p w14:paraId="58CB4079" w14:textId="2FCA4AE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1E32357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5459E" w14:textId="7EA1BF3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FD57F6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15FC61D8" w14:textId="4E0E5C72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5C75F366" w14:textId="77777777" w:rsidTr="005F0E4D">
        <w:tc>
          <w:tcPr>
            <w:tcW w:w="704" w:type="dxa"/>
          </w:tcPr>
          <w:p w14:paraId="205FD126" w14:textId="2E0F23C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56372324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76996" w14:textId="0739F9F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E84FCB9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6CA5D9C" w14:textId="6D2423F9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0E20151" w14:textId="77777777" w:rsidTr="005F0E4D">
        <w:tc>
          <w:tcPr>
            <w:tcW w:w="704" w:type="dxa"/>
          </w:tcPr>
          <w:p w14:paraId="34078611" w14:textId="2A597AF5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1" w:type="dxa"/>
          </w:tcPr>
          <w:p w14:paraId="280C56B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173D" w14:textId="1C4BEE94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2E0D167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1B1B4991" w14:textId="6EE0030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487A2F70" w14:textId="77777777" w:rsidTr="005F0E4D">
        <w:tc>
          <w:tcPr>
            <w:tcW w:w="704" w:type="dxa"/>
          </w:tcPr>
          <w:p w14:paraId="79593865" w14:textId="2818C13C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2D42ED52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56ED4" w14:textId="7C679819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E360AFF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0D09B53A" w14:textId="25CE1631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739756B3" w14:textId="77777777" w:rsidTr="005F0E4D">
        <w:tc>
          <w:tcPr>
            <w:tcW w:w="704" w:type="dxa"/>
          </w:tcPr>
          <w:p w14:paraId="127AAC77" w14:textId="6F7AF37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71E1567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6FD5E" w14:textId="7B972E8A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67C42D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3A2B219" w14:textId="2A50D77E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0A9D292" w14:textId="77777777" w:rsidTr="005F0E4D">
        <w:tc>
          <w:tcPr>
            <w:tcW w:w="704" w:type="dxa"/>
          </w:tcPr>
          <w:p w14:paraId="0FE60744" w14:textId="625B9898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002D0C72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8776" w14:textId="6CBF40FD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47360A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3A65F7B" w14:textId="79DDF68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305EB1EE" w14:textId="77777777" w:rsidTr="005F0E4D">
        <w:tc>
          <w:tcPr>
            <w:tcW w:w="704" w:type="dxa"/>
          </w:tcPr>
          <w:p w14:paraId="0DFFD933" w14:textId="1C27E78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391C19D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C28CF" w14:textId="5B431F7E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2079AF8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3DF663C8" w14:textId="6DF102DC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35367AEF" w14:textId="77777777" w:rsidTr="005F0E4D">
        <w:tc>
          <w:tcPr>
            <w:tcW w:w="704" w:type="dxa"/>
          </w:tcPr>
          <w:p w14:paraId="3BDCD785" w14:textId="3EE99739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3FEC6CA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DDEA" w14:textId="06171E2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48F786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7021041" w14:textId="08D10F69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39392C57" w14:textId="77777777" w:rsidTr="005F0E4D">
        <w:tc>
          <w:tcPr>
            <w:tcW w:w="704" w:type="dxa"/>
          </w:tcPr>
          <w:p w14:paraId="0616FD31" w14:textId="46F200FC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3D0DE1C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BF686" w14:textId="6C10014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BC4636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F2D5595" w14:textId="254CBB5B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11856805" w14:textId="77777777" w:rsidTr="005F0E4D">
        <w:tc>
          <w:tcPr>
            <w:tcW w:w="704" w:type="dxa"/>
          </w:tcPr>
          <w:p w14:paraId="6166DF25" w14:textId="5D3C197F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14:paraId="3523DB6D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6A9A" w14:textId="589A5E6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AE0374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79857FD1" w14:textId="50DE494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6515FC10" w14:textId="77777777" w:rsidTr="005F0E4D">
        <w:tc>
          <w:tcPr>
            <w:tcW w:w="704" w:type="dxa"/>
          </w:tcPr>
          <w:p w14:paraId="45F43B4B" w14:textId="42AF5A9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14:paraId="5D23876A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7DEB" w14:textId="3BA5A7CF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E4AC4F0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65279C3" w14:textId="00C7711B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1DC52F90" w14:textId="77777777" w:rsidTr="005F0E4D">
        <w:tc>
          <w:tcPr>
            <w:tcW w:w="704" w:type="dxa"/>
          </w:tcPr>
          <w:p w14:paraId="1773E3EE" w14:textId="641D0A6F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14:paraId="4F7AD68D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BED70" w14:textId="370ED7D5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E35971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02D0C293" w14:textId="15722ADF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531042A0" w14:textId="77777777" w:rsidTr="005F0E4D">
        <w:tc>
          <w:tcPr>
            <w:tcW w:w="704" w:type="dxa"/>
          </w:tcPr>
          <w:p w14:paraId="30BE5699" w14:textId="37F3E43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14:paraId="452494F2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E74E" w14:textId="3685C6B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5FFB64C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371245E5" w14:textId="47EB393D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50691B4" w14:textId="77777777" w:rsidTr="005F0E4D">
        <w:tc>
          <w:tcPr>
            <w:tcW w:w="704" w:type="dxa"/>
          </w:tcPr>
          <w:p w14:paraId="31D8C533" w14:textId="4B68D93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14:paraId="7FCF5DD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FD88" w14:textId="2772F28A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3D94B0F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2138399A" w14:textId="5E0152FB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149E43AB" w14:textId="77777777" w:rsidTr="005F0E4D">
        <w:tc>
          <w:tcPr>
            <w:tcW w:w="704" w:type="dxa"/>
          </w:tcPr>
          <w:p w14:paraId="6810682D" w14:textId="3EE047B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14:paraId="5CA399DD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9729E" w14:textId="514EF1E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ABF75F0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62F034C" w14:textId="7221838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6CB512ED" w14:textId="77777777" w:rsidTr="005F0E4D">
        <w:tc>
          <w:tcPr>
            <w:tcW w:w="704" w:type="dxa"/>
          </w:tcPr>
          <w:p w14:paraId="1696AE6C" w14:textId="16E42A7D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14:paraId="7A6FA59C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E1AA9" w14:textId="0B5296C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9CF69E9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0B418C6E" w14:textId="6E1C2BF6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</w:tbl>
    <w:p w14:paraId="6430A347" w14:textId="77777777" w:rsidR="00647A4F" w:rsidRDefault="00647A4F" w:rsidP="00647A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8D9D961" w14:textId="6D800AF1" w:rsidR="006D3799" w:rsidRPr="00647A4F" w:rsidRDefault="00823E40" w:rsidP="00647A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47A4F">
        <w:rPr>
          <w:rFonts w:ascii="Times New Roman" w:hAnsi="Times New Roman" w:cs="Times New Roman"/>
          <w:sz w:val="18"/>
          <w:szCs w:val="18"/>
        </w:rPr>
        <w:t xml:space="preserve">* </w:t>
      </w:r>
      <w:r w:rsidR="006455D9" w:rsidRPr="00647A4F">
        <w:rPr>
          <w:rFonts w:ascii="Times New Roman" w:hAnsi="Times New Roman" w:cs="Times New Roman"/>
          <w:sz w:val="18"/>
          <w:szCs w:val="18"/>
        </w:rPr>
        <w:t>Informuję, że zapoznałam/em się z klauzulą informacyjną RODO</w:t>
      </w:r>
      <w:r w:rsidR="006D3799" w:rsidRPr="00647A4F">
        <w:rPr>
          <w:rFonts w:ascii="Times New Roman" w:hAnsi="Times New Roman" w:cs="Times New Roman"/>
          <w:sz w:val="18"/>
          <w:szCs w:val="18"/>
        </w:rPr>
        <w:t xml:space="preserve">. Wyrażam zgodę na przetwarzanie moich danych osobowych przez administratora danych, czyli Urząd Gminy Dubeninki z siedzibą w Dubeninkach,  ul. Dębowa 27 w celu zgłoszenia udziału w debacie nad raportem o stanie gminy. </w:t>
      </w:r>
    </w:p>
    <w:p w14:paraId="4EBF64F2" w14:textId="77777777" w:rsidR="006D3799" w:rsidRDefault="006D3799" w:rsidP="005F0E4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18"/>
          <w:szCs w:val="18"/>
        </w:rPr>
      </w:pPr>
    </w:p>
    <w:sectPr w:rsidR="006D3799" w:rsidSect="002A153E">
      <w:pgSz w:w="17178" w:h="11392" w:orient="landscape"/>
      <w:pgMar w:top="1276" w:right="567" w:bottom="993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A0"/>
    <w:rsid w:val="00227547"/>
    <w:rsid w:val="002A153E"/>
    <w:rsid w:val="00563EB7"/>
    <w:rsid w:val="005F0E4D"/>
    <w:rsid w:val="006455D9"/>
    <w:rsid w:val="00647A4F"/>
    <w:rsid w:val="006D3799"/>
    <w:rsid w:val="00823E40"/>
    <w:rsid w:val="0084668F"/>
    <w:rsid w:val="008619AF"/>
    <w:rsid w:val="00911735"/>
    <w:rsid w:val="009320A0"/>
    <w:rsid w:val="00C03A49"/>
    <w:rsid w:val="00CA5BD8"/>
    <w:rsid w:val="00E93A96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2A0"/>
  <w15:chartTrackingRefBased/>
  <w15:docId w15:val="{4235B15E-7B1B-40D6-B22F-E4FE87B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3</cp:revision>
  <cp:lastPrinted>2021-05-31T07:36:00Z</cp:lastPrinted>
  <dcterms:created xsi:type="dcterms:W3CDTF">2023-06-15T10:28:00Z</dcterms:created>
  <dcterms:modified xsi:type="dcterms:W3CDTF">2024-06-05T09:33:00Z</dcterms:modified>
</cp:coreProperties>
</file>