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B00A0" w14:textId="0EF8C117" w:rsidR="00DD73BC" w:rsidRPr="002B2483" w:rsidRDefault="007B1F4E" w:rsidP="002B24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8152837"/>
      <w:r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UCHWAŁA NR</w:t>
      </w:r>
      <w:r w:rsidR="002B2483"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VI/37/24</w:t>
      </w:r>
    </w:p>
    <w:p w14:paraId="18A28A57" w14:textId="77777777" w:rsidR="00DD73BC" w:rsidRPr="002B2483" w:rsidRDefault="007B1F4E" w:rsidP="002B24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C45659"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GMINY DUBENINKI</w:t>
      </w:r>
    </w:p>
    <w:p w14:paraId="246A3AFF" w14:textId="3A64A1DB" w:rsidR="00DD73BC" w:rsidRPr="002B2483" w:rsidRDefault="007B1F4E" w:rsidP="002B24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E10B8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29 października </w:t>
      </w:r>
      <w:r w:rsidR="00CD34EA"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2024</w:t>
      </w:r>
      <w:r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77CBF93" w14:textId="77777777" w:rsidR="00DD73BC" w:rsidRPr="002B2483" w:rsidRDefault="00DD73BC" w:rsidP="002B24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EF496" w14:textId="1A66093A" w:rsidR="006E0DEA" w:rsidRPr="002B2483" w:rsidRDefault="006E0DEA" w:rsidP="002B2483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w sprawie pomników przyrody na terenie gminy </w:t>
      </w:r>
      <w:r w:rsidR="00C45659"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Dubeninki</w:t>
      </w:r>
    </w:p>
    <w:p w14:paraId="132FDD3F" w14:textId="77777777" w:rsidR="007B1F4E" w:rsidRPr="002B2483" w:rsidRDefault="007B1F4E" w:rsidP="002B2483">
      <w:pPr>
        <w:spacing w:after="0" w:line="36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0AE24705" w14:textId="7A71DFDD" w:rsidR="007B1F4E" w:rsidRDefault="007B1F4E" w:rsidP="002B248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Na podstawie </w:t>
      </w:r>
      <w:r w:rsidR="00C35706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art. 7 ust.1 pkt 1,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art. 18 ust. 2 pkt 15 ustawy z dnia 8 marca 1990 r. o samorządzie gminnym </w:t>
      </w:r>
      <w:r w:rsidR="00CD34EA" w:rsidRPr="002B2483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spellStart"/>
      <w:r w:rsidR="00CD34EA" w:rsidRPr="002B2483">
        <w:rPr>
          <w:rStyle w:val="markedcontent"/>
          <w:rFonts w:ascii="Times New Roman" w:hAnsi="Times New Roman" w:cs="Times New Roman"/>
          <w:sz w:val="24"/>
          <w:szCs w:val="24"/>
        </w:rPr>
        <w:t>t</w:t>
      </w:r>
      <w:r w:rsidR="00551FC3" w:rsidRPr="002B248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CD34EA" w:rsidRPr="002B2483">
        <w:rPr>
          <w:rStyle w:val="markedcontent"/>
          <w:rFonts w:ascii="Times New Roman" w:hAnsi="Times New Roman" w:cs="Times New Roman"/>
          <w:sz w:val="24"/>
          <w:szCs w:val="24"/>
        </w:rPr>
        <w:t>j</w:t>
      </w:r>
      <w:proofErr w:type="spellEnd"/>
      <w:r w:rsidR="00CD34EA" w:rsidRPr="002B248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D913B4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D34EA" w:rsidRPr="002B2483">
        <w:rPr>
          <w:rStyle w:val="markedcontent"/>
          <w:rFonts w:ascii="Times New Roman" w:hAnsi="Times New Roman" w:cs="Times New Roman"/>
          <w:sz w:val="24"/>
          <w:szCs w:val="24"/>
        </w:rPr>
        <w:t>Dz. U. z</w:t>
      </w:r>
      <w:r w:rsidR="00052FEF" w:rsidRPr="002B2483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CD34EA" w:rsidRPr="002B2483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E91C34" w:rsidRPr="002B2483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CD34EA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551FC3" w:rsidRPr="002B2483">
        <w:rPr>
          <w:rStyle w:val="markedcontent"/>
          <w:rFonts w:ascii="Times New Roman" w:hAnsi="Times New Roman" w:cs="Times New Roman"/>
          <w:sz w:val="24"/>
          <w:szCs w:val="24"/>
        </w:rPr>
        <w:t>1465</w:t>
      </w:r>
      <w:r w:rsidR="00CD34EA" w:rsidRPr="002B2483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2E7C9C" w:rsidRPr="002B248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CC4E42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oraz art.</w:t>
      </w:r>
      <w:r w:rsidR="00542B30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44 ust. 1</w:t>
      </w:r>
      <w:r w:rsidR="002E7C9C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2 oraz art.</w:t>
      </w:r>
      <w:r w:rsidR="00542B30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45 ust. 1 ustawy z dnia 16 kwietnia 2004 r. o</w:t>
      </w:r>
      <w:r w:rsidR="00052FEF" w:rsidRPr="002B2483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ochronie przyrody (</w:t>
      </w:r>
      <w:proofErr w:type="spellStart"/>
      <w:r w:rsidR="00DE6C14" w:rsidRPr="002B2483">
        <w:rPr>
          <w:rStyle w:val="markedcontent"/>
          <w:rFonts w:ascii="Times New Roman" w:hAnsi="Times New Roman" w:cs="Times New Roman"/>
          <w:sz w:val="24"/>
          <w:szCs w:val="24"/>
        </w:rPr>
        <w:t>t</w:t>
      </w:r>
      <w:r w:rsidR="00551FC3" w:rsidRPr="002B248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DE6C14" w:rsidRPr="002B2483">
        <w:rPr>
          <w:rStyle w:val="markedcontent"/>
          <w:rFonts w:ascii="Times New Roman" w:hAnsi="Times New Roman" w:cs="Times New Roman"/>
          <w:sz w:val="24"/>
          <w:szCs w:val="24"/>
        </w:rPr>
        <w:t>j</w:t>
      </w:r>
      <w:proofErr w:type="spellEnd"/>
      <w:r w:rsidR="00DE6C14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CD34EA" w:rsidRPr="002B2483">
        <w:rPr>
          <w:rStyle w:val="markedcontent"/>
          <w:rFonts w:ascii="Times New Roman" w:hAnsi="Times New Roman" w:cs="Times New Roman"/>
          <w:sz w:val="24"/>
          <w:szCs w:val="24"/>
        </w:rPr>
        <w:t>Dz. U. z 202</w:t>
      </w:r>
      <w:r w:rsidR="00460302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4 </w:t>
      </w:r>
      <w:r w:rsidR="00CD34EA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r. poz. </w:t>
      </w:r>
      <w:r w:rsidR="00460302" w:rsidRPr="002B2483">
        <w:rPr>
          <w:rStyle w:val="markedcontent"/>
          <w:rFonts w:ascii="Times New Roman" w:hAnsi="Times New Roman" w:cs="Times New Roman"/>
          <w:sz w:val="24"/>
          <w:szCs w:val="24"/>
        </w:rPr>
        <w:t>1478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460302" w:rsidRPr="002B248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po uzgodnieniu z Regionalnym Dyrektorem Ochrony Środowiska w Olsztynie uchwala się, co następuje:</w:t>
      </w:r>
    </w:p>
    <w:p w14:paraId="1CAF8930" w14:textId="77777777" w:rsidR="00B75E2C" w:rsidRPr="002B2483" w:rsidRDefault="00B75E2C" w:rsidP="002B248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CE148DE" w14:textId="6755C752" w:rsidR="00204F94" w:rsidRPr="002B2483" w:rsidRDefault="007B1F4E" w:rsidP="002B248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</w:t>
      </w:r>
      <w:r w:rsidR="00DD73BC"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1.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Pomnikami przyrody na terenie gminy </w:t>
      </w:r>
      <w:r w:rsidR="00505530" w:rsidRPr="002B2483">
        <w:rPr>
          <w:rStyle w:val="markedcontent"/>
          <w:rFonts w:ascii="Times New Roman" w:hAnsi="Times New Roman" w:cs="Times New Roman"/>
          <w:sz w:val="24"/>
          <w:szCs w:val="24"/>
        </w:rPr>
        <w:t>Dubeninki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są:</w:t>
      </w:r>
    </w:p>
    <w:p w14:paraId="62F23626" w14:textId="5A023830" w:rsidR="0059101E" w:rsidRPr="002B2483" w:rsidRDefault="0059101E" w:rsidP="002B24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1" w:name="_Hlk166843281"/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Głaz narzutowy </w:t>
      </w:r>
      <w:r w:rsidR="00336F8A" w:rsidRPr="002B2483">
        <w:rPr>
          <w:rStyle w:val="markedcontent"/>
          <w:rFonts w:ascii="Times New Roman" w:hAnsi="Times New Roman" w:cs="Times New Roman"/>
          <w:sz w:val="24"/>
          <w:szCs w:val="24"/>
        </w:rPr>
        <w:t>g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ranit szary</w:t>
      </w:r>
      <w:r w:rsidR="00336F8A" w:rsidRPr="002B248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zlokalizowany w m. Białe Jeziorki</w:t>
      </w:r>
      <w:r w:rsidR="00460302" w:rsidRPr="002B2483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bookmarkEnd w:id="1"/>
    <w:p w14:paraId="2AE5B42D" w14:textId="017F1353" w:rsidR="0059101E" w:rsidRPr="002B2483" w:rsidRDefault="0059101E" w:rsidP="002B24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Głaz narzutowy </w:t>
      </w:r>
      <w:r w:rsidR="00336F8A" w:rsidRPr="002B2483">
        <w:rPr>
          <w:rStyle w:val="markedcontent"/>
          <w:rFonts w:ascii="Times New Roman" w:hAnsi="Times New Roman" w:cs="Times New Roman"/>
          <w:sz w:val="24"/>
          <w:szCs w:val="24"/>
        </w:rPr>
        <w:t>g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ranit szary</w:t>
      </w:r>
      <w:r w:rsidR="00336F8A" w:rsidRPr="002B248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zlokalizowany w m. Białe Jeziorki</w:t>
      </w:r>
      <w:r w:rsidR="00460302" w:rsidRPr="002B2483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78841787" w14:textId="7CF209F3" w:rsidR="0059101E" w:rsidRPr="002B2483" w:rsidRDefault="0059101E" w:rsidP="002B24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Głaz narzutowy </w:t>
      </w:r>
      <w:r w:rsidR="00336F8A" w:rsidRPr="002B2483">
        <w:rPr>
          <w:rStyle w:val="markedcontent"/>
          <w:rFonts w:ascii="Times New Roman" w:hAnsi="Times New Roman" w:cs="Times New Roman"/>
          <w:sz w:val="24"/>
          <w:szCs w:val="24"/>
        </w:rPr>
        <w:t>g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ranit szary</w:t>
      </w:r>
      <w:r w:rsidR="00A058E3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„Tytan”</w:t>
      </w:r>
      <w:r w:rsidR="00336F8A" w:rsidRPr="002B248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023CD7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zlokalizowany w m. Białe Jeziorki</w:t>
      </w:r>
      <w:r w:rsidR="00460302" w:rsidRPr="002B2483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bookmarkEnd w:id="0"/>
    <w:p w14:paraId="38FEE679" w14:textId="5CE1EF75" w:rsidR="00460302" w:rsidRPr="002B2483" w:rsidRDefault="00460302" w:rsidP="002B24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Głaz narzutowy </w:t>
      </w:r>
      <w:r w:rsidR="00D45A1B" w:rsidRPr="002B2483">
        <w:rPr>
          <w:rStyle w:val="markedcontent"/>
          <w:rFonts w:ascii="Times New Roman" w:hAnsi="Times New Roman" w:cs="Times New Roman"/>
          <w:sz w:val="24"/>
          <w:szCs w:val="24"/>
        </w:rPr>
        <w:t>g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ranit szarobiały „Przybysz”</w:t>
      </w:r>
      <w:r w:rsidR="00336F8A" w:rsidRPr="002B248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B2483">
        <w:rPr>
          <w:rFonts w:ascii="Times New Roman" w:hAnsi="Times New Roman" w:cs="Times New Roman"/>
          <w:sz w:val="24"/>
          <w:szCs w:val="24"/>
        </w:rPr>
        <w:t>zlokalizowany</w:t>
      </w:r>
      <w:r w:rsidR="00336F8A" w:rsidRPr="002B2483">
        <w:rPr>
          <w:rFonts w:ascii="Times New Roman" w:hAnsi="Times New Roman" w:cs="Times New Roman"/>
          <w:sz w:val="24"/>
          <w:szCs w:val="24"/>
        </w:rPr>
        <w:t xml:space="preserve"> w Dubeninkach </w:t>
      </w:r>
      <w:r w:rsidRPr="002B2483">
        <w:rPr>
          <w:rFonts w:ascii="Times New Roman" w:hAnsi="Times New Roman" w:cs="Times New Roman"/>
          <w:sz w:val="24"/>
          <w:szCs w:val="24"/>
        </w:rPr>
        <w:t>przy</w:t>
      </w:r>
      <w:r w:rsidR="00336F8A" w:rsidRPr="002B2483">
        <w:rPr>
          <w:rFonts w:ascii="Times New Roman" w:hAnsi="Times New Roman" w:cs="Times New Roman"/>
          <w:sz w:val="24"/>
          <w:szCs w:val="24"/>
        </w:rPr>
        <w:t> </w:t>
      </w:r>
      <w:r w:rsidRPr="002B2483">
        <w:rPr>
          <w:rFonts w:ascii="Times New Roman" w:hAnsi="Times New Roman" w:cs="Times New Roman"/>
          <w:sz w:val="24"/>
          <w:szCs w:val="24"/>
        </w:rPr>
        <w:t>ul.</w:t>
      </w:r>
      <w:r w:rsidR="00336F8A" w:rsidRPr="002B2483">
        <w:rPr>
          <w:rFonts w:ascii="Times New Roman" w:hAnsi="Times New Roman" w:cs="Times New Roman"/>
          <w:sz w:val="24"/>
          <w:szCs w:val="24"/>
        </w:rPr>
        <w:t> </w:t>
      </w:r>
      <w:r w:rsidRPr="002B2483">
        <w:rPr>
          <w:rFonts w:ascii="Times New Roman" w:hAnsi="Times New Roman" w:cs="Times New Roman"/>
          <w:sz w:val="24"/>
          <w:szCs w:val="24"/>
        </w:rPr>
        <w:t>Osiedlowej 5, na północ od pawilonu handlowego,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1ECA29B0" w14:textId="6AB79A3B" w:rsidR="00460302" w:rsidRPr="002B2483" w:rsidRDefault="00ED38DD" w:rsidP="002B24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g</w:t>
      </w:r>
      <w:r w:rsidR="00336F8A" w:rsidRPr="002B2483">
        <w:rPr>
          <w:rStyle w:val="markedcontent"/>
          <w:rFonts w:ascii="Times New Roman" w:hAnsi="Times New Roman" w:cs="Times New Roman"/>
          <w:sz w:val="24"/>
          <w:szCs w:val="24"/>
        </w:rPr>
        <w:t>rupa 11 drzew gatunku s</w:t>
      </w:r>
      <w:r w:rsidR="00460302" w:rsidRPr="002B2483">
        <w:rPr>
          <w:rStyle w:val="markedcontent"/>
          <w:rFonts w:ascii="Times New Roman" w:hAnsi="Times New Roman" w:cs="Times New Roman"/>
          <w:sz w:val="24"/>
          <w:szCs w:val="24"/>
        </w:rPr>
        <w:t>osn</w:t>
      </w:r>
      <w:r w:rsidR="00336F8A" w:rsidRPr="002B2483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460302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36F8A" w:rsidRPr="002B2483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460302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ejmutka </w:t>
      </w:r>
      <w:proofErr w:type="spellStart"/>
      <w:r w:rsidR="00460302" w:rsidRPr="002B248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Pinus</w:t>
      </w:r>
      <w:proofErr w:type="spellEnd"/>
      <w:r w:rsidR="00460302" w:rsidRPr="002B248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="00460302" w:rsidRPr="002B248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strobus</w:t>
      </w:r>
      <w:proofErr w:type="spellEnd"/>
      <w:r w:rsidR="00336F8A" w:rsidRPr="002B2483">
        <w:rPr>
          <w:rFonts w:ascii="Times New Roman" w:eastAsia="Times New Roman" w:hAnsi="Times New Roman" w:cs="Times New Roman"/>
          <w:sz w:val="24"/>
          <w:szCs w:val="24"/>
          <w:lang w:eastAsia="ar-SA"/>
        </w:rPr>
        <w:t>, rosnących</w:t>
      </w:r>
      <w:r w:rsidR="00336F8A" w:rsidRPr="002B248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460302" w:rsidRPr="002B2483">
        <w:rPr>
          <w:rFonts w:ascii="Times New Roman" w:eastAsia="Times New Roman" w:hAnsi="Times New Roman" w:cs="Times New Roman"/>
          <w:sz w:val="24"/>
          <w:szCs w:val="24"/>
          <w:lang w:eastAsia="ar-SA"/>
        </w:rPr>
        <w:t>w Leśnictwie Zacisze, oddział 186, wewnątrz lasu,</w:t>
      </w:r>
    </w:p>
    <w:p w14:paraId="4CADF903" w14:textId="2C4787C8" w:rsidR="00460302" w:rsidRPr="002B2483" w:rsidRDefault="00460302" w:rsidP="002B24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Sosna pospolita </w:t>
      </w:r>
      <w:proofErr w:type="spellStart"/>
      <w:r w:rsidRPr="002B2483">
        <w:rPr>
          <w:rFonts w:ascii="Times New Roman" w:hAnsi="Times New Roman" w:cs="Times New Roman"/>
          <w:i/>
          <w:iCs/>
          <w:sz w:val="24"/>
          <w:szCs w:val="24"/>
        </w:rPr>
        <w:t>Pinus</w:t>
      </w:r>
      <w:proofErr w:type="spellEnd"/>
      <w:r w:rsidRPr="002B24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2483">
        <w:rPr>
          <w:rFonts w:ascii="Times New Roman" w:hAnsi="Times New Roman" w:cs="Times New Roman"/>
          <w:i/>
          <w:iCs/>
          <w:sz w:val="24"/>
          <w:szCs w:val="24"/>
        </w:rPr>
        <w:t>silvestris</w:t>
      </w:r>
      <w:proofErr w:type="spellEnd"/>
      <w:r w:rsidRPr="002B2483">
        <w:rPr>
          <w:rStyle w:val="hgkelc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„Piękna Sosna”</w:t>
      </w:r>
      <w:r w:rsidR="00336F8A" w:rsidRPr="002B2483">
        <w:rPr>
          <w:rStyle w:val="hgkelc"/>
          <w:rFonts w:ascii="Times New Roman" w:hAnsi="Times New Roman" w:cs="Times New Roman"/>
          <w:sz w:val="24"/>
          <w:szCs w:val="24"/>
        </w:rPr>
        <w:t>,</w:t>
      </w:r>
      <w:r w:rsidR="00336F8A" w:rsidRPr="002B2483">
        <w:rPr>
          <w:rStyle w:val="hgkelc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2483">
        <w:rPr>
          <w:rStyle w:val="hgkelc"/>
          <w:rFonts w:ascii="Times New Roman" w:hAnsi="Times New Roman" w:cs="Times New Roman"/>
          <w:sz w:val="24"/>
          <w:szCs w:val="24"/>
        </w:rPr>
        <w:t>rosnąca w Leśnictwie Błąkały</w:t>
      </w:r>
      <w:r w:rsidRPr="002B2483">
        <w:rPr>
          <w:rFonts w:ascii="Times New Roman" w:eastAsia="Times New Roman" w:hAnsi="Times New Roman" w:cs="Times New Roman"/>
          <w:sz w:val="24"/>
          <w:szCs w:val="24"/>
          <w:lang w:eastAsia="ar-SA"/>
        </w:rPr>
        <w:t>, oddział 310,</w:t>
      </w:r>
    </w:p>
    <w:p w14:paraId="3386AC3F" w14:textId="07DABAFF" w:rsidR="00460302" w:rsidRPr="002B2483" w:rsidRDefault="00336F8A" w:rsidP="002B24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483">
        <w:rPr>
          <w:rFonts w:ascii="Times New Roman" w:eastAsia="Times New Roman" w:hAnsi="Times New Roman" w:cs="Times New Roman"/>
          <w:sz w:val="24"/>
          <w:szCs w:val="24"/>
          <w:lang w:eastAsia="ar-SA"/>
        </w:rPr>
        <w:t>grupa 12 drzew z rodzaju j</w:t>
      </w:r>
      <w:r w:rsidR="00460302" w:rsidRPr="002B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odła </w:t>
      </w:r>
      <w:proofErr w:type="spellStart"/>
      <w:r w:rsidR="00460302" w:rsidRPr="002B248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Abies</w:t>
      </w:r>
      <w:proofErr w:type="spellEnd"/>
      <w:r w:rsidR="00460302" w:rsidRPr="002B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</w:t>
      </w:r>
      <w:r w:rsidR="00460302" w:rsidRPr="002B248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.</w:t>
      </w:r>
      <w:r w:rsidRPr="002B248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, </w:t>
      </w:r>
      <w:r w:rsidR="00460302" w:rsidRPr="002B2483">
        <w:rPr>
          <w:rFonts w:ascii="Times New Roman" w:eastAsia="Times New Roman" w:hAnsi="Times New Roman" w:cs="Times New Roman"/>
          <w:sz w:val="24"/>
          <w:szCs w:val="24"/>
          <w:lang w:eastAsia="ar-SA"/>
        </w:rPr>
        <w:t>rosnących w Leśnictwie Bludzie, oddział, 78,</w:t>
      </w:r>
    </w:p>
    <w:p w14:paraId="0A04573A" w14:textId="77777777" w:rsidR="00E70161" w:rsidRPr="002B2483" w:rsidRDefault="00E70161" w:rsidP="002B24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Dąb szypułkowy </w:t>
      </w:r>
      <w:proofErr w:type="spellStart"/>
      <w:r w:rsidRPr="002B2483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Quercus</w:t>
      </w:r>
      <w:proofErr w:type="spellEnd"/>
      <w:r w:rsidRPr="002B2483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robur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„Dworzanin”, rosnący w m. Bludzie w parku podworskim,</w:t>
      </w:r>
    </w:p>
    <w:p w14:paraId="73450AAA" w14:textId="6C149022" w:rsidR="00460302" w:rsidRPr="002B2483" w:rsidRDefault="00336F8A" w:rsidP="002B24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aleja drzew (14 szt.) gatunku d</w:t>
      </w:r>
      <w:r w:rsidR="00204F94" w:rsidRPr="002B2483">
        <w:rPr>
          <w:rStyle w:val="markedcontent"/>
          <w:rFonts w:ascii="Times New Roman" w:hAnsi="Times New Roman" w:cs="Times New Roman"/>
          <w:sz w:val="24"/>
          <w:szCs w:val="24"/>
        </w:rPr>
        <w:t>ąb szypułkowy</w:t>
      </w:r>
      <w:r w:rsidR="007B1F4E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01E" w:rsidRPr="002B2483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Q</w:t>
      </w:r>
      <w:r w:rsidR="00AC0C17" w:rsidRPr="002B2483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uercus</w:t>
      </w:r>
      <w:proofErr w:type="spellEnd"/>
      <w:r w:rsidR="00AC0C17" w:rsidRPr="002B2483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r</w:t>
      </w:r>
      <w:r w:rsidR="0059101E" w:rsidRPr="002B2483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obur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B2483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58E3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04F94" w:rsidRPr="002B2483">
        <w:rPr>
          <w:rStyle w:val="markedcontent"/>
          <w:rFonts w:ascii="Times New Roman" w:hAnsi="Times New Roman" w:cs="Times New Roman"/>
          <w:sz w:val="24"/>
          <w:szCs w:val="24"/>
        </w:rPr>
        <w:t>rosnący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ch</w:t>
      </w:r>
      <w:r w:rsidR="00204F94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w</w:t>
      </w:r>
      <w:r w:rsidR="00A058E3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m. Bludzie Wielkie nad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058E3" w:rsidRPr="002B2483">
        <w:rPr>
          <w:rStyle w:val="markedcontent"/>
          <w:rFonts w:ascii="Times New Roman" w:hAnsi="Times New Roman" w:cs="Times New Roman"/>
          <w:sz w:val="24"/>
          <w:szCs w:val="24"/>
        </w:rPr>
        <w:t>rzeką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8E3" w:rsidRPr="002B2483">
        <w:rPr>
          <w:rStyle w:val="markedcontent"/>
          <w:rFonts w:ascii="Times New Roman" w:hAnsi="Times New Roman" w:cs="Times New Roman"/>
          <w:sz w:val="24"/>
          <w:szCs w:val="24"/>
        </w:rPr>
        <w:t>Bludzi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ą</w:t>
      </w:r>
      <w:proofErr w:type="spellEnd"/>
      <w:r w:rsidR="00AC0C17" w:rsidRPr="002B2483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46E95FF3" w14:textId="3EA8FF9A" w:rsidR="00460302" w:rsidRPr="002B2483" w:rsidRDefault="00336F8A" w:rsidP="002B24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aleja drzew (16 szt.) gatunku dąb szypułkowy </w:t>
      </w:r>
      <w:proofErr w:type="spellStart"/>
      <w:r w:rsidRPr="002B2483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Quercus</w:t>
      </w:r>
      <w:proofErr w:type="spellEnd"/>
      <w:r w:rsidRPr="002B2483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robur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długości około 70 m, </w:t>
      </w:r>
      <w:r w:rsidR="00460302" w:rsidRPr="002B2483">
        <w:rPr>
          <w:rStyle w:val="markedcontent"/>
          <w:rFonts w:ascii="Times New Roman" w:hAnsi="Times New Roman" w:cs="Times New Roman"/>
          <w:sz w:val="24"/>
          <w:szCs w:val="24"/>
        </w:rPr>
        <w:t>rosnących w Leśnictwie Maków, oddział 117, przy drodze nr 651 Błąkały – Żytkiejmy,</w:t>
      </w:r>
    </w:p>
    <w:p w14:paraId="4CE42B97" w14:textId="3D2A166D" w:rsidR="00460302" w:rsidRPr="002B2483" w:rsidRDefault="00336F8A" w:rsidP="002B24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aleja drzew (186 szt.) gatunku</w:t>
      </w:r>
      <w:r w:rsidR="00DE6C14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j</w:t>
      </w:r>
      <w:r w:rsidR="00A058E3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arząb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="00A058E3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zwedzki </w:t>
      </w:r>
      <w:proofErr w:type="spellStart"/>
      <w:r w:rsidR="00A058E3" w:rsidRPr="002B2483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Sorbus</w:t>
      </w:r>
      <w:proofErr w:type="spellEnd"/>
      <w:r w:rsidR="00A058E3" w:rsidRPr="002B2483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intermedia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204F94" w:rsidRPr="002B2483">
        <w:rPr>
          <w:rStyle w:val="markedcontent"/>
          <w:rFonts w:ascii="Times New Roman" w:hAnsi="Times New Roman" w:cs="Times New Roman"/>
          <w:sz w:val="24"/>
          <w:szCs w:val="24"/>
        </w:rPr>
        <w:t>rosnący</w:t>
      </w:r>
      <w:r w:rsidR="00A058E3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ch </w:t>
      </w:r>
      <w:r w:rsidR="00023CD7" w:rsidRPr="002B2483">
        <w:rPr>
          <w:rStyle w:val="markedcontent"/>
          <w:rFonts w:ascii="Times New Roman" w:hAnsi="Times New Roman" w:cs="Times New Roman"/>
          <w:sz w:val="24"/>
          <w:szCs w:val="24"/>
        </w:rPr>
        <w:t>wzdłuż drogi nr</w:t>
      </w:r>
      <w:r w:rsidR="00DE6C14" w:rsidRPr="002B2483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023CD7" w:rsidRPr="002B2483">
        <w:rPr>
          <w:rStyle w:val="markedcontent"/>
          <w:rFonts w:ascii="Times New Roman" w:hAnsi="Times New Roman" w:cs="Times New Roman"/>
          <w:sz w:val="24"/>
          <w:szCs w:val="24"/>
        </w:rPr>
        <w:t>1936N Błąkały-Maciejowięta-Stańczyki</w:t>
      </w:r>
      <w:r w:rsidR="00AC0C17" w:rsidRPr="002B2483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77ADBD57" w14:textId="01203389" w:rsidR="00460302" w:rsidRPr="002B2483" w:rsidRDefault="00023CD7" w:rsidP="002B24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483">
        <w:rPr>
          <w:rFonts w:ascii="Times New Roman" w:eastAsia="Times New Roman" w:hAnsi="Times New Roman" w:cs="Times New Roman"/>
          <w:sz w:val="24"/>
          <w:szCs w:val="24"/>
          <w:lang w:eastAsia="ar-SA"/>
        </w:rPr>
        <w:t>grupa 7 drzew gatunku b</w:t>
      </w:r>
      <w:r w:rsidR="000F2C5C" w:rsidRPr="002B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uk </w:t>
      </w:r>
      <w:r w:rsidR="00542B30" w:rsidRPr="002B2483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0F2C5C" w:rsidRPr="002B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wyczajny </w:t>
      </w:r>
      <w:bookmarkStart w:id="2" w:name="_Hlk168401605"/>
      <w:proofErr w:type="spellStart"/>
      <w:r w:rsidR="000F2C5C" w:rsidRPr="002B248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Fagus</w:t>
      </w:r>
      <w:proofErr w:type="spellEnd"/>
      <w:r w:rsidR="000F2C5C" w:rsidRPr="002B248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="000F2C5C" w:rsidRPr="002B248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silvatica</w:t>
      </w:r>
      <w:bookmarkEnd w:id="2"/>
      <w:proofErr w:type="spellEnd"/>
      <w:r w:rsidRPr="002B248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B248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0F2C5C" w:rsidRPr="002B2483">
        <w:rPr>
          <w:rFonts w:ascii="Times New Roman" w:eastAsia="Times New Roman" w:hAnsi="Times New Roman" w:cs="Times New Roman"/>
          <w:sz w:val="24"/>
          <w:szCs w:val="24"/>
          <w:lang w:eastAsia="ar-SA"/>
        </w:rPr>
        <w:t>rosnący</w:t>
      </w:r>
      <w:r w:rsidR="00432CA0" w:rsidRPr="002B2483">
        <w:rPr>
          <w:rFonts w:ascii="Times New Roman" w:eastAsia="Times New Roman" w:hAnsi="Times New Roman" w:cs="Times New Roman"/>
          <w:sz w:val="24"/>
          <w:szCs w:val="24"/>
          <w:lang w:eastAsia="ar-SA"/>
        </w:rPr>
        <w:t>ch</w:t>
      </w:r>
      <w:r w:rsidR="00036542" w:rsidRPr="002B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</w:t>
      </w:r>
      <w:r w:rsidR="00432CA0" w:rsidRPr="002B2483">
        <w:rPr>
          <w:rFonts w:ascii="Times New Roman" w:eastAsia="Times New Roman" w:hAnsi="Times New Roman" w:cs="Times New Roman"/>
          <w:sz w:val="24"/>
          <w:szCs w:val="24"/>
          <w:lang w:eastAsia="ar-SA"/>
        </w:rPr>
        <w:t>Leśnictw</w:t>
      </w:r>
      <w:r w:rsidR="00036542" w:rsidRPr="002B2483">
        <w:rPr>
          <w:rFonts w:ascii="Times New Roman" w:eastAsia="Times New Roman" w:hAnsi="Times New Roman" w:cs="Times New Roman"/>
          <w:sz w:val="24"/>
          <w:szCs w:val="24"/>
          <w:lang w:eastAsia="ar-SA"/>
        </w:rPr>
        <w:t>ie</w:t>
      </w:r>
      <w:r w:rsidR="00FC4123" w:rsidRPr="002B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Bludzie</w:t>
      </w:r>
      <w:r w:rsidR="006B4CCB" w:rsidRPr="002B248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C4123" w:rsidRPr="002B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oddział </w:t>
      </w:r>
      <w:r w:rsidR="00BE6702" w:rsidRPr="002B2483">
        <w:rPr>
          <w:rFonts w:ascii="Times New Roman" w:eastAsia="Times New Roman" w:hAnsi="Times New Roman" w:cs="Times New Roman"/>
          <w:sz w:val="24"/>
          <w:szCs w:val="24"/>
          <w:lang w:eastAsia="ar-SA"/>
        </w:rPr>
        <w:t>80</w:t>
      </w:r>
      <w:r w:rsidR="00FC4123" w:rsidRPr="002B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6C85E919" w14:textId="12E5C24A" w:rsidR="00460302" w:rsidRPr="002B2483" w:rsidRDefault="00023CD7" w:rsidP="002B24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483">
        <w:rPr>
          <w:rStyle w:val="d9fyld"/>
          <w:rFonts w:ascii="Times New Roman" w:hAnsi="Times New Roman" w:cs="Times New Roman"/>
          <w:sz w:val="24"/>
          <w:szCs w:val="24"/>
        </w:rPr>
        <w:t xml:space="preserve">grupa 3 drzew </w:t>
      </w:r>
      <w:r w:rsidRPr="002B2483">
        <w:rPr>
          <w:rFonts w:ascii="Times New Roman" w:hAnsi="Times New Roman" w:cs="Times New Roman"/>
          <w:sz w:val="24"/>
          <w:szCs w:val="24"/>
        </w:rPr>
        <w:t>gatunku b</w:t>
      </w:r>
      <w:r w:rsidR="00460302" w:rsidRPr="002B2483">
        <w:rPr>
          <w:rFonts w:ascii="Times New Roman" w:hAnsi="Times New Roman" w:cs="Times New Roman"/>
          <w:sz w:val="24"/>
          <w:szCs w:val="24"/>
        </w:rPr>
        <w:t xml:space="preserve">uk zwyczajny </w:t>
      </w:r>
      <w:proofErr w:type="spellStart"/>
      <w:r w:rsidR="00460302" w:rsidRPr="002B248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Fagus</w:t>
      </w:r>
      <w:proofErr w:type="spellEnd"/>
      <w:r w:rsidR="00460302" w:rsidRPr="002B248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="00460302" w:rsidRPr="002B248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silvatica</w:t>
      </w:r>
      <w:proofErr w:type="spellEnd"/>
      <w:r w:rsidRPr="002B2483">
        <w:rPr>
          <w:rStyle w:val="d9fyld"/>
          <w:rFonts w:ascii="Times New Roman" w:hAnsi="Times New Roman" w:cs="Times New Roman"/>
          <w:sz w:val="24"/>
          <w:szCs w:val="24"/>
        </w:rPr>
        <w:t>,</w:t>
      </w:r>
      <w:r w:rsidRPr="002B2483">
        <w:rPr>
          <w:rStyle w:val="d9fyld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0302" w:rsidRPr="002B2483">
        <w:rPr>
          <w:rStyle w:val="d9fyld"/>
          <w:rFonts w:ascii="Times New Roman" w:hAnsi="Times New Roman" w:cs="Times New Roman"/>
          <w:sz w:val="24"/>
          <w:szCs w:val="24"/>
        </w:rPr>
        <w:t>rosnący</w:t>
      </w:r>
      <w:r w:rsidRPr="002B2483">
        <w:rPr>
          <w:rStyle w:val="d9fyld"/>
          <w:rFonts w:ascii="Times New Roman" w:hAnsi="Times New Roman" w:cs="Times New Roman"/>
          <w:sz w:val="24"/>
          <w:szCs w:val="24"/>
        </w:rPr>
        <w:t>ch</w:t>
      </w:r>
      <w:r w:rsidR="00460302" w:rsidRPr="002B2483">
        <w:rPr>
          <w:rStyle w:val="d9fyld"/>
          <w:rFonts w:ascii="Times New Roman" w:hAnsi="Times New Roman" w:cs="Times New Roman"/>
          <w:sz w:val="24"/>
          <w:szCs w:val="24"/>
        </w:rPr>
        <w:t xml:space="preserve"> </w:t>
      </w:r>
      <w:r w:rsidR="00460302" w:rsidRPr="002B2483">
        <w:rPr>
          <w:rFonts w:ascii="Times New Roman" w:eastAsia="Times New Roman" w:hAnsi="Times New Roman" w:cs="Times New Roman"/>
          <w:sz w:val="24"/>
          <w:szCs w:val="24"/>
          <w:lang w:eastAsia="ar-SA"/>
        </w:rPr>
        <w:t>we wsi Żytkiejmy, oddział 117,</w:t>
      </w:r>
    </w:p>
    <w:p w14:paraId="4F16CEFF" w14:textId="28D32979" w:rsidR="00CE76BF" w:rsidRPr="002B2483" w:rsidRDefault="00023CD7" w:rsidP="002B24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grupa 12 drzew gatunku lipa drobnolistna </w:t>
      </w:r>
      <w:proofErr w:type="spellStart"/>
      <w:r w:rsidRPr="002B2483">
        <w:rPr>
          <w:rFonts w:ascii="Times New Roman" w:hAnsi="Times New Roman" w:cs="Times New Roman"/>
          <w:i/>
          <w:iCs/>
          <w:sz w:val="24"/>
          <w:szCs w:val="24"/>
        </w:rPr>
        <w:t>Tilia</w:t>
      </w:r>
      <w:proofErr w:type="spellEnd"/>
      <w:r w:rsidRPr="002B24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2483">
        <w:rPr>
          <w:rFonts w:ascii="Times New Roman" w:hAnsi="Times New Roman" w:cs="Times New Roman"/>
          <w:i/>
          <w:iCs/>
          <w:sz w:val="24"/>
          <w:szCs w:val="24"/>
        </w:rPr>
        <w:t>cordata</w:t>
      </w:r>
      <w:proofErr w:type="spellEnd"/>
      <w:r w:rsidRPr="002B2483">
        <w:rPr>
          <w:rStyle w:val="hgkelc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odroślowa, </w:t>
      </w:r>
      <w:r w:rsidRPr="002B2483">
        <w:rPr>
          <w:rStyle w:val="hgkelc"/>
          <w:rFonts w:ascii="Times New Roman" w:hAnsi="Times New Roman" w:cs="Times New Roman"/>
          <w:sz w:val="24"/>
          <w:szCs w:val="24"/>
        </w:rPr>
        <w:t xml:space="preserve">rosnących w kręgu, </w:t>
      </w:r>
      <w:r w:rsidR="00036542" w:rsidRPr="002B2483">
        <w:rPr>
          <w:rStyle w:val="hgkelc"/>
          <w:rFonts w:ascii="Times New Roman" w:hAnsi="Times New Roman" w:cs="Times New Roman"/>
          <w:sz w:val="24"/>
          <w:szCs w:val="24"/>
        </w:rPr>
        <w:t>w</w:t>
      </w:r>
      <w:r w:rsidRPr="002B2483">
        <w:rPr>
          <w:rStyle w:val="hgkelc"/>
          <w:rFonts w:ascii="Times New Roman" w:hAnsi="Times New Roman" w:cs="Times New Roman"/>
          <w:sz w:val="24"/>
          <w:szCs w:val="24"/>
        </w:rPr>
        <w:t> </w:t>
      </w:r>
      <w:r w:rsidR="00E434E6" w:rsidRPr="002B2483">
        <w:rPr>
          <w:rStyle w:val="hgkelc"/>
          <w:rFonts w:ascii="Times New Roman" w:hAnsi="Times New Roman" w:cs="Times New Roman"/>
          <w:sz w:val="24"/>
          <w:szCs w:val="24"/>
        </w:rPr>
        <w:t>Leśnictw</w:t>
      </w:r>
      <w:r w:rsidR="00036542" w:rsidRPr="002B2483">
        <w:rPr>
          <w:rStyle w:val="hgkelc"/>
          <w:rFonts w:ascii="Times New Roman" w:hAnsi="Times New Roman" w:cs="Times New Roman"/>
          <w:sz w:val="24"/>
          <w:szCs w:val="24"/>
        </w:rPr>
        <w:t>ie</w:t>
      </w:r>
      <w:r w:rsidR="00E434E6" w:rsidRPr="002B2483">
        <w:rPr>
          <w:rStyle w:val="hgkelc"/>
          <w:rFonts w:ascii="Times New Roman" w:hAnsi="Times New Roman" w:cs="Times New Roman"/>
          <w:sz w:val="24"/>
          <w:szCs w:val="24"/>
        </w:rPr>
        <w:t xml:space="preserve"> Błąkały, oddział 371</w:t>
      </w:r>
      <w:r w:rsidR="00460302" w:rsidRPr="002B2483">
        <w:rPr>
          <w:rStyle w:val="hgkelc"/>
          <w:rFonts w:ascii="Times New Roman" w:hAnsi="Times New Roman" w:cs="Times New Roman"/>
          <w:sz w:val="24"/>
          <w:szCs w:val="24"/>
        </w:rPr>
        <w:t>.</w:t>
      </w:r>
    </w:p>
    <w:p w14:paraId="75C9211B" w14:textId="77777777" w:rsidR="0067631F" w:rsidRPr="002B2483" w:rsidRDefault="0067631F" w:rsidP="002B2483">
      <w:pPr>
        <w:spacing w:after="0" w:line="360" w:lineRule="auto"/>
        <w:ind w:left="602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F5E9A76" w14:textId="2F093F44" w:rsidR="007B1F4E" w:rsidRPr="002B2483" w:rsidRDefault="007B1F4E" w:rsidP="002B2483">
      <w:pPr>
        <w:pStyle w:val="Akapitzlist"/>
        <w:numPr>
          <w:ilvl w:val="0"/>
          <w:numId w:val="10"/>
        </w:numPr>
        <w:spacing w:after="0" w:line="360" w:lineRule="auto"/>
        <w:ind w:left="567" w:hanging="28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Nazwy, wymiary i </w:t>
      </w:r>
      <w:r w:rsidR="00566205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szczegółowe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położenie (współrzędne geograficzne) pomników przyrody, o</w:t>
      </w:r>
      <w:r w:rsidR="00566205" w:rsidRPr="002B2483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których mowa w</w:t>
      </w:r>
      <w:r w:rsidR="00566205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§</w:t>
      </w:r>
      <w:r w:rsidR="00566205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1 ust. 1, określa załącznik do uchwały.</w:t>
      </w:r>
    </w:p>
    <w:p w14:paraId="0649E817" w14:textId="77777777" w:rsidR="009C4EE6" w:rsidRPr="002B2483" w:rsidRDefault="009C4EE6" w:rsidP="002B2483">
      <w:pPr>
        <w:spacing w:after="0" w:line="360" w:lineRule="auto"/>
        <w:ind w:firstLine="68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E2730DE" w14:textId="6D26FF78" w:rsidR="006854C3" w:rsidRPr="002B2483" w:rsidRDefault="007B1F4E" w:rsidP="002B2483">
      <w:pPr>
        <w:spacing w:after="0" w:line="360" w:lineRule="auto"/>
        <w:ind w:left="2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</w:t>
      </w:r>
      <w:r w:rsidR="00DD73BC"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2.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Szczególnym celem ochrony pomników przyrody, o których mowa w</w:t>
      </w:r>
      <w:r w:rsidR="00DD73BC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§ 1 ust. 1, jest zachowanie </w:t>
      </w:r>
      <w:r w:rsidR="00B75E2C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wartości przyrodniczych, naukowych, kulturowych, historycznych lub krajobrazowych.</w:t>
      </w:r>
    </w:p>
    <w:p w14:paraId="44440B5D" w14:textId="77777777" w:rsidR="009C4EE6" w:rsidRPr="002B2483" w:rsidRDefault="009C4EE6" w:rsidP="002B248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EA343C2" w14:textId="58618F46" w:rsidR="007B1F4E" w:rsidRPr="002B2483" w:rsidRDefault="007B1F4E" w:rsidP="002B248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</w:t>
      </w:r>
      <w:r w:rsidR="00DD73BC"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0DEA"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3</w:t>
      </w:r>
      <w:r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W stosunku do pomników przyrody</w:t>
      </w:r>
      <w:r w:rsidR="002E7C9C" w:rsidRPr="002B2483">
        <w:rPr>
          <w:rStyle w:val="markedcontent"/>
          <w:rFonts w:ascii="Times New Roman" w:hAnsi="Times New Roman" w:cs="Times New Roman"/>
          <w:sz w:val="24"/>
          <w:szCs w:val="24"/>
        </w:rPr>
        <w:t>, o których mowa w § 1 ust. 1</w:t>
      </w:r>
      <w:r w:rsidR="005979AB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-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wprowadza się następujące zakazy:</w:t>
      </w:r>
    </w:p>
    <w:p w14:paraId="3BD47A06" w14:textId="615A0FC5" w:rsidR="00023CD7" w:rsidRPr="002B2483" w:rsidRDefault="007B1F4E" w:rsidP="002B2483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ind w:left="851" w:hanging="27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niszczenia, uszkadzania lub przekształcania obiektu</w:t>
      </w:r>
      <w:r w:rsidR="005979AB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lub obszaru;</w:t>
      </w:r>
    </w:p>
    <w:p w14:paraId="5A8FEBEB" w14:textId="77777777" w:rsidR="00023CD7" w:rsidRPr="002B2483" w:rsidRDefault="00023CD7" w:rsidP="002B2483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ind w:left="851" w:hanging="27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wykonywania prac ziemnych trwale zniekształcających rzeźbę terenu, z wyjątkiem prac związanych z zabezpieczeniem przeciwsztormowym lub przeciwpowodziowym albo budową, odbudową, utrzymywaniem, remontem lub naprawą urządzeń wodnych</w:t>
      </w:r>
      <w:r w:rsidR="005979AB" w:rsidRPr="002B2483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2F1F01C3" w14:textId="77777777" w:rsidR="00023CD7" w:rsidRPr="002B2483" w:rsidRDefault="007B1F4E" w:rsidP="002B2483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ind w:left="851" w:hanging="27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uszkadzania i zanieczyszczania gleby</w:t>
      </w:r>
      <w:r w:rsidR="005979AB" w:rsidRPr="002B2483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14181B3C" w14:textId="77777777" w:rsidR="00023CD7" w:rsidRPr="002B2483" w:rsidRDefault="007B1F4E" w:rsidP="002B2483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ind w:left="851" w:hanging="27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dokonywania zmian stosunków wodnych, jeżeli zmiany te nie służą ochronie przyrody albo racjonalnej gospodarce rolnej, leśnej</w:t>
      </w:r>
      <w:r w:rsidR="005979AB" w:rsidRPr="002B248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wodnej</w:t>
      </w:r>
      <w:r w:rsidR="005979AB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lub rybackiej;</w:t>
      </w:r>
    </w:p>
    <w:p w14:paraId="3CFDADC0" w14:textId="77777777" w:rsidR="00023CD7" w:rsidRPr="002B2483" w:rsidRDefault="00023CD7" w:rsidP="002B2483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ind w:left="851" w:hanging="27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wylewania gnojowicy, z wyjątkiem nawożenia użytkowanych gruntów rolnych;</w:t>
      </w:r>
    </w:p>
    <w:p w14:paraId="75BA0C60" w14:textId="1F488AB3" w:rsidR="007B1F4E" w:rsidRDefault="007B1F4E" w:rsidP="002B2483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ind w:left="851" w:hanging="27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umieszczania tablic reklamowych na obiektach.</w:t>
      </w:r>
    </w:p>
    <w:p w14:paraId="4B11A691" w14:textId="77777777" w:rsidR="00B75E2C" w:rsidRPr="002B2483" w:rsidRDefault="00B75E2C" w:rsidP="00B75E2C">
      <w:pPr>
        <w:pStyle w:val="Akapitzlist"/>
        <w:tabs>
          <w:tab w:val="left" w:pos="993"/>
        </w:tabs>
        <w:spacing w:after="0" w:line="360" w:lineRule="auto"/>
        <w:ind w:left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195A5B4" w14:textId="53EF9513" w:rsidR="007B1F4E" w:rsidRPr="002B2483" w:rsidRDefault="007B1F4E" w:rsidP="002B248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E0DEA"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4</w:t>
      </w:r>
      <w:r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W stosunku do pomników przyrody, o których mowa w § 1 ust. 1</w:t>
      </w:r>
      <w:r w:rsidR="00052FEF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pkt 1-1</w:t>
      </w:r>
      <w:r w:rsidR="00362883" w:rsidRPr="002B2483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, w ramach czynnej ochrony ustala się:</w:t>
      </w:r>
    </w:p>
    <w:p w14:paraId="6B4E5B1D" w14:textId="77777777" w:rsidR="00023CD7" w:rsidRPr="002B2483" w:rsidRDefault="006E0DEA" w:rsidP="002B2483">
      <w:pPr>
        <w:pStyle w:val="Akapitzlist"/>
        <w:numPr>
          <w:ilvl w:val="0"/>
          <w:numId w:val="2"/>
        </w:numPr>
        <w:spacing w:after="0" w:line="360" w:lineRule="auto"/>
        <w:ind w:left="851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obowiązek monitorowania stanu zdrowia pomnika przyrody oraz wykonywania prac pielęgnacyjnych i zabezpieczających na potrzeby ochrony przyrody w ramach zabiegów pielęgnacyjnych oraz w sytuacjach zagrożenia bezpieczeństwa użytkowników</w:t>
      </w:r>
      <w:r w:rsidR="0002510D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nieruchomości, na których rośnie bądź nieruchomości sąsiednich,</w:t>
      </w:r>
    </w:p>
    <w:p w14:paraId="666C9A50" w14:textId="77777777" w:rsidR="0084487F" w:rsidRPr="002B2483" w:rsidRDefault="006E0DEA" w:rsidP="002B2483">
      <w:pPr>
        <w:pStyle w:val="Akapitzlist"/>
        <w:numPr>
          <w:ilvl w:val="0"/>
          <w:numId w:val="2"/>
        </w:numPr>
        <w:spacing w:after="0" w:line="360" w:lineRule="auto"/>
        <w:ind w:left="851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możliwość dokonywania zabiegów pielęgnacyjno-zabezpieczających, zgodnie z ogólnie przyjętymi zasadami chirurgii drzew,</w:t>
      </w:r>
      <w:r w:rsidR="005979AB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mających na celu utrzymanie ich we właściwej kondycji,</w:t>
      </w:r>
    </w:p>
    <w:p w14:paraId="74C70D0B" w14:textId="45D70F23" w:rsidR="006E0DEA" w:rsidRPr="002B2483" w:rsidRDefault="006E0DEA" w:rsidP="002B2483">
      <w:pPr>
        <w:pStyle w:val="Akapitzlist"/>
        <w:numPr>
          <w:ilvl w:val="0"/>
          <w:numId w:val="2"/>
        </w:numPr>
        <w:spacing w:after="0" w:line="360" w:lineRule="auto"/>
        <w:ind w:left="851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wykonanie działań w celu utrzymania właściwego stanu pomnika przyrody i realizacji celów ochrony.</w:t>
      </w:r>
    </w:p>
    <w:p w14:paraId="02B349FB" w14:textId="77777777" w:rsidR="00023CD7" w:rsidRPr="002B2483" w:rsidRDefault="00023CD7" w:rsidP="002B248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9768188" w14:textId="23546CD9" w:rsidR="006E0DEA" w:rsidRPr="002B2483" w:rsidRDefault="006E0DEA" w:rsidP="002B2483">
      <w:pPr>
        <w:spacing w:after="0" w:line="360" w:lineRule="auto"/>
        <w:ind w:firstLine="1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</w:t>
      </w:r>
      <w:r w:rsidR="00DD73BC"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5.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Nadzór nad pomnikami przyrody sprawuje </w:t>
      </w:r>
      <w:r w:rsidR="00FC2D77" w:rsidRPr="002B2483">
        <w:rPr>
          <w:rStyle w:val="markedcontent"/>
          <w:rFonts w:ascii="Times New Roman" w:hAnsi="Times New Roman" w:cs="Times New Roman"/>
          <w:sz w:val="24"/>
          <w:szCs w:val="24"/>
        </w:rPr>
        <w:t>Wójt Gminy Dubeninki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562D80B" w14:textId="02541BD9" w:rsidR="007B1F4E" w:rsidRPr="002B2483" w:rsidRDefault="007B1F4E" w:rsidP="002B2483">
      <w:pPr>
        <w:spacing w:after="0" w:line="360" w:lineRule="auto"/>
        <w:ind w:left="68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8C688E4" w14:textId="3EDF77BA" w:rsidR="00E67888" w:rsidRPr="002B2483" w:rsidRDefault="007B1F4E" w:rsidP="002B24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</w:t>
      </w:r>
      <w:r w:rsidR="00DD73BC"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6.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D73BC" w:rsidRPr="002B2483">
        <w:rPr>
          <w:rStyle w:val="markedcontent"/>
          <w:rFonts w:ascii="Times New Roman" w:hAnsi="Times New Roman" w:cs="Times New Roman"/>
          <w:sz w:val="24"/>
          <w:szCs w:val="24"/>
        </w:rPr>
        <w:t>Niniejsza uchwała została poprzedzona:</w:t>
      </w:r>
    </w:p>
    <w:p w14:paraId="2FF97C49" w14:textId="279046B8" w:rsidR="00DD73BC" w:rsidRPr="002B2483" w:rsidRDefault="00DD73BC" w:rsidP="002B2483">
      <w:pPr>
        <w:pStyle w:val="Akapitzlist"/>
        <w:numPr>
          <w:ilvl w:val="0"/>
          <w:numId w:val="5"/>
        </w:numPr>
        <w:spacing w:after="0" w:line="360" w:lineRule="auto"/>
        <w:ind w:left="567" w:hanging="20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Uchwałą Nr VI/35 Prezydium Wojewódzkiej Rady Narodowej w Białymstoku z 3 lutego 1953 r. w sprawie uznania niektórych obiektów za pomniki przyrody (</w:t>
      </w:r>
      <w:r w:rsidRPr="002B248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Dziennik Urzędowy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Wojewódzkiej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Rady Narodowej w Białymstoku z 15 lutego 1953 r. Nr 3, poz. 13) </w:t>
      </w:r>
      <w:r w:rsidR="0084487F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–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w części obejmujące</w:t>
      </w:r>
      <w:r w:rsidR="0084487F" w:rsidRPr="002B2483">
        <w:rPr>
          <w:rStyle w:val="markedcontent"/>
          <w:rFonts w:ascii="Times New Roman" w:hAnsi="Times New Roman" w:cs="Times New Roman"/>
          <w:sz w:val="24"/>
          <w:szCs w:val="24"/>
        </w:rPr>
        <w:t>j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pomniki przyrody znajdujące się na terenie gminy Dubeninki,</w:t>
      </w:r>
    </w:p>
    <w:p w14:paraId="1AC73AD9" w14:textId="69D9E46A" w:rsidR="00DD73BC" w:rsidRPr="002B2483" w:rsidRDefault="00DD73BC" w:rsidP="002B2483">
      <w:pPr>
        <w:pStyle w:val="Akapitzlist"/>
        <w:numPr>
          <w:ilvl w:val="0"/>
          <w:numId w:val="5"/>
        </w:numPr>
        <w:spacing w:line="360" w:lineRule="auto"/>
        <w:ind w:left="567" w:hanging="20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Decyzją  Nr RL. XIV-410b/6/66 Wydziału Rolnictwa i Leśnictwa Prezydium WRN z dnia 14 maja 1966 r. w sprawie uznania niektórych tworów za pomniki przyrody i objęcie ich ochroną (</w:t>
      </w:r>
      <w:r w:rsidRPr="002B248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Dziennik Urzędowy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Wojewódzkiej Rady Narodowej w Białymstoku z 1966 r. Nr 7 poz. 77) </w:t>
      </w:r>
      <w:r w:rsidR="0084487F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–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84487F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części obejmujące</w:t>
      </w:r>
      <w:r w:rsidR="0084487F" w:rsidRPr="002B2483">
        <w:rPr>
          <w:rStyle w:val="markedcontent"/>
          <w:rFonts w:ascii="Times New Roman" w:hAnsi="Times New Roman" w:cs="Times New Roman"/>
          <w:sz w:val="24"/>
          <w:szCs w:val="24"/>
        </w:rPr>
        <w:t>j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pomniki przyrody znajdujące się na terenie gminy Dubeninki,</w:t>
      </w:r>
    </w:p>
    <w:p w14:paraId="01DA6074" w14:textId="7B1CE819" w:rsidR="003729A0" w:rsidRPr="002B2483" w:rsidRDefault="003729A0" w:rsidP="002B2483">
      <w:pPr>
        <w:pStyle w:val="Akapitzlist"/>
        <w:numPr>
          <w:ilvl w:val="0"/>
          <w:numId w:val="5"/>
        </w:numPr>
        <w:spacing w:line="360" w:lineRule="auto"/>
        <w:ind w:left="567" w:hanging="20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Zarządzenie</w:t>
      </w:r>
      <w:r w:rsidR="00DD73BC" w:rsidRPr="002B2483">
        <w:rPr>
          <w:rStyle w:val="markedcontent"/>
          <w:rFonts w:ascii="Times New Roman" w:hAnsi="Times New Roman" w:cs="Times New Roman"/>
          <w:sz w:val="24"/>
          <w:szCs w:val="24"/>
        </w:rPr>
        <w:t>m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Nr 22/84 Wojewody Suwalskiego z dnia 24 kwietnia 1984 r</w:t>
      </w:r>
      <w:r w:rsidR="00DD73BC" w:rsidRPr="002B248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w sprawie uznania za pomniki przyrody tworów przyrody i ich skupień (Dziennik Urzędowy Wojewódzkiej Rady Narodowej w Suwałkach  z dnia 15 czerwca 1984 r. nr 7 poz. 26)</w:t>
      </w:r>
      <w:r w:rsidR="006C2C3C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w części obejmujące pomniki przyrody znajdujące się na terenie gminy Dubeninki,</w:t>
      </w:r>
    </w:p>
    <w:p w14:paraId="5762B4B2" w14:textId="3D594FD9" w:rsidR="00DD73BC" w:rsidRPr="002B2483" w:rsidRDefault="00DD73BC" w:rsidP="002B2483">
      <w:pPr>
        <w:pStyle w:val="Akapitzlist"/>
        <w:numPr>
          <w:ilvl w:val="0"/>
          <w:numId w:val="5"/>
        </w:numPr>
        <w:spacing w:line="360" w:lineRule="auto"/>
        <w:ind w:left="567" w:hanging="20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Rozporządzeniem nr 32/96 Wojewody Suwalskiego  z dnia 26 czerwca 1996 r.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w sprawie uznania za pomniki przyrody tworów przyrody i ich skupień</w:t>
      </w:r>
      <w:r w:rsidRPr="002B248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(Dziennik Urzędowy Województwa Suwalskiego 1996 r. Nr 49 </w:t>
      </w:r>
      <w:proofErr w:type="spellStart"/>
      <w:r w:rsidRPr="002B248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poz</w:t>
      </w:r>
      <w:proofErr w:type="spellEnd"/>
      <w:r w:rsidRPr="002B248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139)</w:t>
      </w:r>
      <w:r w:rsidR="0084487F" w:rsidRPr="002B248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w części obejmujące</w:t>
      </w:r>
      <w:r w:rsidR="0084487F" w:rsidRPr="002B2483">
        <w:rPr>
          <w:rStyle w:val="markedcontent"/>
          <w:rFonts w:ascii="Times New Roman" w:hAnsi="Times New Roman" w:cs="Times New Roman"/>
          <w:sz w:val="24"/>
          <w:szCs w:val="24"/>
        </w:rPr>
        <w:t>j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pomniki przyrody znajdujące się na</w:t>
      </w:r>
      <w:r w:rsidR="0084487F" w:rsidRPr="002B2483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terenie gminy Dubeninki,</w:t>
      </w:r>
    </w:p>
    <w:p w14:paraId="4A9429F7" w14:textId="672F414C" w:rsidR="009379E7" w:rsidRPr="002B2483" w:rsidRDefault="009379E7" w:rsidP="002B2483">
      <w:pPr>
        <w:pStyle w:val="Akapitzlist"/>
        <w:numPr>
          <w:ilvl w:val="0"/>
          <w:numId w:val="5"/>
        </w:numPr>
        <w:spacing w:line="360" w:lineRule="auto"/>
        <w:ind w:left="567" w:hanging="20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Rozporządzenie</w:t>
      </w:r>
      <w:r w:rsidR="00DD73BC" w:rsidRPr="002B248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2B248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nr 222/98 Wojewody Suwalskiego  z dnia 14 grudnia 1998 r.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w sprawie uznania za pomniki przyrody tworów przyrody i ich skupień</w:t>
      </w:r>
      <w:r w:rsidRPr="002B248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(Dziennik Urzędowy Województwa Suwalskiego </w:t>
      </w:r>
      <w:r w:rsidR="00DD73BC" w:rsidRPr="002B248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z 1998 r. </w:t>
      </w:r>
      <w:r w:rsidRPr="002B248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Nr 74 poz. 510)</w:t>
      </w:r>
      <w:r w:rsidR="0084487F" w:rsidRPr="002B248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– w</w:t>
      </w:r>
      <w:r w:rsidR="006E5847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części obejmujące</w:t>
      </w:r>
      <w:r w:rsidR="0084487F" w:rsidRPr="002B2483">
        <w:rPr>
          <w:rStyle w:val="markedcontent"/>
          <w:rFonts w:ascii="Times New Roman" w:hAnsi="Times New Roman" w:cs="Times New Roman"/>
          <w:sz w:val="24"/>
          <w:szCs w:val="24"/>
        </w:rPr>
        <w:t>j</w:t>
      </w:r>
      <w:r w:rsidR="006E5847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pomniki przyrody znajdujące się na terenie gminy Dubeninki,</w:t>
      </w:r>
    </w:p>
    <w:p w14:paraId="3DB4B3A4" w14:textId="455AAE30" w:rsidR="00ED4B08" w:rsidRDefault="001B229F" w:rsidP="002B2483">
      <w:pPr>
        <w:pStyle w:val="Akapitzlist"/>
        <w:numPr>
          <w:ilvl w:val="0"/>
          <w:numId w:val="5"/>
        </w:numPr>
        <w:spacing w:line="360" w:lineRule="auto"/>
        <w:ind w:left="567" w:hanging="20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Rozporządzenie</w:t>
      </w:r>
      <w:r w:rsidR="00DD73BC" w:rsidRPr="002B2483">
        <w:rPr>
          <w:rStyle w:val="markedcontent"/>
          <w:rFonts w:ascii="Times New Roman" w:hAnsi="Times New Roman" w:cs="Times New Roman"/>
          <w:sz w:val="24"/>
          <w:szCs w:val="24"/>
        </w:rPr>
        <w:t>m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nr 331 Wojewody Warmiń</w:t>
      </w:r>
      <w:r w:rsidR="00817B34" w:rsidRPr="002B2483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ko-Mazurskiego z dnia 27 grudnia 2001 r. w</w:t>
      </w:r>
      <w:r w:rsidR="00DD73BC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sprawie uznania obiektów za pomniki przyrody oraz o skreślenie obiektów z listy pomników przyrody (</w:t>
      </w:r>
      <w:r w:rsidRPr="002B248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Dziennik Urzędowy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Województwa Warmińsko-Mazurskiego</w:t>
      </w:r>
      <w:r w:rsidR="00DD73BC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z 2001</w:t>
      </w:r>
      <w:r w:rsidR="00947533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r. 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Nr 152 poz. 2513)</w:t>
      </w:r>
      <w:r w:rsidR="006E5847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4487F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– </w:t>
      </w:r>
      <w:r w:rsidR="006E5847" w:rsidRPr="002B2483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84487F" w:rsidRPr="002B2483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6E5847" w:rsidRPr="002B2483">
        <w:rPr>
          <w:rStyle w:val="markedcontent"/>
          <w:rFonts w:ascii="Times New Roman" w:hAnsi="Times New Roman" w:cs="Times New Roman"/>
          <w:sz w:val="24"/>
          <w:szCs w:val="24"/>
        </w:rPr>
        <w:t>części obejmujące</w:t>
      </w:r>
      <w:r w:rsidR="0084487F" w:rsidRPr="002B2483">
        <w:rPr>
          <w:rStyle w:val="markedcontent"/>
          <w:rFonts w:ascii="Times New Roman" w:hAnsi="Times New Roman" w:cs="Times New Roman"/>
          <w:sz w:val="24"/>
          <w:szCs w:val="24"/>
        </w:rPr>
        <w:t>j</w:t>
      </w:r>
      <w:r w:rsidR="006E5847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pomniki przyrody znajdujące się na terenie gminy Dubeninki</w:t>
      </w:r>
      <w:r w:rsidR="0084487F" w:rsidRPr="002B248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B2B9275" w14:textId="77777777" w:rsidR="00B75E2C" w:rsidRPr="002B2483" w:rsidRDefault="00B75E2C" w:rsidP="00B75E2C">
      <w:pPr>
        <w:pStyle w:val="Akapitzlist"/>
        <w:spacing w:line="360" w:lineRule="auto"/>
        <w:ind w:lef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F08544F" w14:textId="5F9778D9" w:rsidR="00F14962" w:rsidRPr="002B2483" w:rsidRDefault="00F14962" w:rsidP="002B2483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</w:t>
      </w:r>
      <w:r w:rsidR="00DD73BC"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7.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Wykonanie uchwały powierza się</w:t>
      </w:r>
      <w:r w:rsidR="00A60B17"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Wójtowi Gminy Dubeninki.</w:t>
      </w:r>
    </w:p>
    <w:p w14:paraId="1C89D6E0" w14:textId="77777777" w:rsidR="00DD73BC" w:rsidRPr="002B2483" w:rsidRDefault="00DD73BC" w:rsidP="002B2483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D974805" w14:textId="1C84437B" w:rsidR="00F14962" w:rsidRPr="002B2483" w:rsidRDefault="00DD73BC" w:rsidP="002B2483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8.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14962" w:rsidRPr="002B2483">
        <w:rPr>
          <w:rStyle w:val="markedcontent"/>
          <w:rFonts w:ascii="Times New Roman" w:hAnsi="Times New Roman" w:cs="Times New Roman"/>
          <w:sz w:val="24"/>
          <w:szCs w:val="24"/>
        </w:rPr>
        <w:t>Uchwała wchodzi w życie po upływie 14 dni od dnia ogłoszenia w Dzienniku Urzędowym</w:t>
      </w:r>
      <w:r w:rsidR="00F14962" w:rsidRPr="002B2483">
        <w:rPr>
          <w:rFonts w:ascii="Times New Roman" w:hAnsi="Times New Roman" w:cs="Times New Roman"/>
          <w:sz w:val="24"/>
          <w:szCs w:val="24"/>
        </w:rPr>
        <w:br/>
      </w:r>
      <w:r w:rsidR="00F14962" w:rsidRPr="002B2483">
        <w:rPr>
          <w:rStyle w:val="markedcontent"/>
          <w:rFonts w:ascii="Times New Roman" w:hAnsi="Times New Roman" w:cs="Times New Roman"/>
          <w:sz w:val="24"/>
          <w:szCs w:val="24"/>
        </w:rPr>
        <w:t>Województwa Warmińsko-Mazurskiego.</w:t>
      </w:r>
    </w:p>
    <w:p w14:paraId="3B5F0F65" w14:textId="30BD821D" w:rsidR="007B1F4E" w:rsidRPr="002B2483" w:rsidRDefault="007B1F4E" w:rsidP="002B24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483">
        <w:rPr>
          <w:rFonts w:ascii="Times New Roman" w:hAnsi="Times New Roman" w:cs="Times New Roman"/>
          <w:sz w:val="24"/>
          <w:szCs w:val="24"/>
        </w:rPr>
        <w:br w:type="page"/>
      </w:r>
    </w:p>
    <w:p w14:paraId="71355B70" w14:textId="340B3B45" w:rsidR="007B1F4E" w:rsidRPr="002B2483" w:rsidRDefault="007B1F4E" w:rsidP="002B2483">
      <w:pPr>
        <w:spacing w:line="36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Załącznik do uchwały Nr </w:t>
      </w:r>
      <w:r w:rsidR="00EC3D7E">
        <w:rPr>
          <w:rStyle w:val="markedcontent"/>
          <w:rFonts w:ascii="Times New Roman" w:hAnsi="Times New Roman" w:cs="Times New Roman"/>
          <w:sz w:val="24"/>
          <w:szCs w:val="24"/>
        </w:rPr>
        <w:t>VI/37/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19704E" w:rsidRPr="002B2483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2B2483">
        <w:rPr>
          <w:rFonts w:ascii="Times New Roman" w:hAnsi="Times New Roman" w:cs="Times New Roman"/>
          <w:sz w:val="24"/>
          <w:szCs w:val="24"/>
        </w:rPr>
        <w:br/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Rady </w:t>
      </w:r>
      <w:r w:rsidR="00A60B17" w:rsidRPr="002B2483">
        <w:rPr>
          <w:rStyle w:val="markedcontent"/>
          <w:rFonts w:ascii="Times New Roman" w:hAnsi="Times New Roman" w:cs="Times New Roman"/>
          <w:sz w:val="24"/>
          <w:szCs w:val="24"/>
        </w:rPr>
        <w:t>Gminy Dubeninki</w:t>
      </w:r>
      <w:r w:rsidRPr="002B2483">
        <w:rPr>
          <w:rFonts w:ascii="Times New Roman" w:hAnsi="Times New Roman" w:cs="Times New Roman"/>
          <w:sz w:val="24"/>
          <w:szCs w:val="24"/>
        </w:rPr>
        <w:br/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z dnia </w:t>
      </w:r>
      <w:r w:rsidR="00EC3D7E">
        <w:rPr>
          <w:rStyle w:val="markedcontent"/>
          <w:rFonts w:ascii="Times New Roman" w:hAnsi="Times New Roman" w:cs="Times New Roman"/>
          <w:sz w:val="24"/>
          <w:szCs w:val="24"/>
        </w:rPr>
        <w:t xml:space="preserve">29 października </w:t>
      </w:r>
      <w:r w:rsidR="0019704E" w:rsidRPr="002B2483">
        <w:rPr>
          <w:rStyle w:val="markedcontent"/>
          <w:rFonts w:ascii="Times New Roman" w:hAnsi="Times New Roman" w:cs="Times New Roman"/>
          <w:sz w:val="24"/>
          <w:szCs w:val="24"/>
        </w:rPr>
        <w:t>2024</w:t>
      </w:r>
      <w:r w:rsidRPr="002B2483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1"/>
        <w:tblW w:w="97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2835"/>
        <w:gridCol w:w="3087"/>
      </w:tblGrid>
      <w:tr w:rsidR="00C020A9" w:rsidRPr="002B2483" w14:paraId="0D85A9CB" w14:textId="77777777" w:rsidTr="00A606BE">
        <w:trPr>
          <w:jc w:val="center"/>
        </w:trPr>
        <w:tc>
          <w:tcPr>
            <w:tcW w:w="562" w:type="dxa"/>
            <w:vAlign w:val="center"/>
          </w:tcPr>
          <w:p w14:paraId="62DA014D" w14:textId="77777777" w:rsidR="00C020A9" w:rsidRPr="002B2483" w:rsidRDefault="00C020A9" w:rsidP="002B248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1AA3311F" w14:textId="77777777" w:rsidR="00C020A9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483">
              <w:rPr>
                <w:rStyle w:val="markedcontent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Rodzaj pomnika przyrody</w:t>
            </w:r>
          </w:p>
        </w:tc>
        <w:tc>
          <w:tcPr>
            <w:tcW w:w="1560" w:type="dxa"/>
            <w:vAlign w:val="center"/>
          </w:tcPr>
          <w:p w14:paraId="152E1B89" w14:textId="77777777" w:rsidR="00D45A1B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Style w:val="markedcontent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Obwód pnia</w:t>
            </w:r>
          </w:p>
          <w:p w14:paraId="68296126" w14:textId="77777777" w:rsidR="00D45A1B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Style w:val="markedcontent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 wysokości</w:t>
            </w:r>
          </w:p>
          <w:p w14:paraId="7AA05520" w14:textId="1680EAE4" w:rsidR="00C020A9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483">
              <w:rPr>
                <w:rStyle w:val="markedcontent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130 cm lub obwód głazu w najszerszym miejscu</w:t>
            </w:r>
          </w:p>
        </w:tc>
        <w:tc>
          <w:tcPr>
            <w:tcW w:w="2835" w:type="dxa"/>
            <w:vAlign w:val="center"/>
          </w:tcPr>
          <w:p w14:paraId="681B9A83" w14:textId="77777777" w:rsidR="00D45A1B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Style w:val="markedcontent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Położenie geograficzne</w:t>
            </w:r>
          </w:p>
          <w:p w14:paraId="3B6C0C6D" w14:textId="6E0B0F88" w:rsidR="00D45A1B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Style w:val="markedcontent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(szer</w:t>
            </w:r>
            <w:r w:rsidR="00E70161" w:rsidRPr="002B2483">
              <w:rPr>
                <w:rStyle w:val="markedcontent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okość</w:t>
            </w:r>
            <w:r w:rsidRPr="002B2483">
              <w:rPr>
                <w:rStyle w:val="markedcontent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geogr</w:t>
            </w:r>
            <w:r w:rsidR="00E70161" w:rsidRPr="002B2483">
              <w:rPr>
                <w:rStyle w:val="markedcontent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aficzna </w:t>
            </w:r>
            <w:r w:rsidRPr="002B2483">
              <w:rPr>
                <w:rStyle w:val="markedcontent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N,</w:t>
            </w:r>
          </w:p>
          <w:p w14:paraId="540E4189" w14:textId="72DC4A69" w:rsidR="00D45A1B" w:rsidRPr="002B2483" w:rsidRDefault="00C020A9" w:rsidP="002B2483">
            <w:pPr>
              <w:spacing w:line="360" w:lineRule="auto"/>
              <w:jc w:val="center"/>
              <w:rPr>
                <w:rStyle w:val="markedcontent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2483">
              <w:rPr>
                <w:rStyle w:val="markedcontent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dł</w:t>
            </w:r>
            <w:r w:rsidR="00E70161" w:rsidRPr="002B2483">
              <w:rPr>
                <w:rStyle w:val="markedcontent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ugość</w:t>
            </w:r>
            <w:r w:rsidRPr="002B2483">
              <w:rPr>
                <w:rStyle w:val="markedcontent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geogr</w:t>
            </w:r>
            <w:r w:rsidR="00E70161" w:rsidRPr="002B2483">
              <w:rPr>
                <w:rStyle w:val="markedcontent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aficzna</w:t>
            </w:r>
            <w:r w:rsidRPr="002B2483">
              <w:rPr>
                <w:rStyle w:val="markedcontent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E)</w:t>
            </w:r>
          </w:p>
          <w:p w14:paraId="2DDF2DA2" w14:textId="65E66DC6" w:rsidR="00D45A1B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Style w:val="markedcontent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Układ współrzędnyc</w:t>
            </w:r>
            <w:r w:rsidR="00D45A1B" w:rsidRPr="002B2483">
              <w:rPr>
                <w:rStyle w:val="markedcontent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</w:t>
            </w:r>
          </w:p>
          <w:p w14:paraId="73EEB60B" w14:textId="2DDA619A" w:rsidR="00C020A9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483">
              <w:rPr>
                <w:rStyle w:val="markedcontent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WGS84</w:t>
            </w:r>
          </w:p>
        </w:tc>
        <w:tc>
          <w:tcPr>
            <w:tcW w:w="3087" w:type="dxa"/>
            <w:vAlign w:val="center"/>
          </w:tcPr>
          <w:p w14:paraId="4BAED747" w14:textId="77777777" w:rsidR="00C020A9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483">
              <w:rPr>
                <w:rStyle w:val="markedcontent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Opis lokalizacji</w:t>
            </w:r>
          </w:p>
        </w:tc>
      </w:tr>
      <w:tr w:rsidR="00C020A9" w:rsidRPr="002B2483" w14:paraId="079C7384" w14:textId="77777777" w:rsidTr="00A606BE">
        <w:trPr>
          <w:jc w:val="center"/>
        </w:trPr>
        <w:tc>
          <w:tcPr>
            <w:tcW w:w="562" w:type="dxa"/>
          </w:tcPr>
          <w:p w14:paraId="5BCF92E8" w14:textId="77777777" w:rsidR="00C020A9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543B708" w14:textId="77777777" w:rsidR="00C020A9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51D18532" w14:textId="77777777" w:rsidR="00C020A9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DEFC074" w14:textId="77777777" w:rsidR="00C020A9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7" w:type="dxa"/>
          </w:tcPr>
          <w:p w14:paraId="21B7148F" w14:textId="77777777" w:rsidR="00C020A9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020A9" w:rsidRPr="002B2483" w14:paraId="5D7CB8B2" w14:textId="77777777" w:rsidTr="00A606BE">
        <w:trPr>
          <w:jc w:val="center"/>
        </w:trPr>
        <w:tc>
          <w:tcPr>
            <w:tcW w:w="562" w:type="dxa"/>
            <w:vAlign w:val="center"/>
          </w:tcPr>
          <w:p w14:paraId="18083FF6" w14:textId="77777777" w:rsidR="00C020A9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14:paraId="4C5A44D9" w14:textId="26DD88C6" w:rsidR="00C020A9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Style w:val="markedcontent"/>
                <w:rFonts w:ascii="Times New Roman" w:eastAsia="Calibri" w:hAnsi="Times New Roman" w:cs="Times New Roman"/>
                <w:sz w:val="24"/>
                <w:szCs w:val="24"/>
              </w:rPr>
              <w:t xml:space="preserve">Głaz narzutowy </w:t>
            </w:r>
          </w:p>
          <w:p w14:paraId="3E10210F" w14:textId="27550678" w:rsidR="00C020A9" w:rsidRPr="002B2483" w:rsidRDefault="0036463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Style w:val="markedcontent"/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="00C020A9" w:rsidRPr="002B2483">
              <w:rPr>
                <w:rStyle w:val="markedcontent"/>
                <w:rFonts w:ascii="Times New Roman" w:eastAsia="Calibri" w:hAnsi="Times New Roman" w:cs="Times New Roman"/>
                <w:sz w:val="24"/>
                <w:szCs w:val="24"/>
              </w:rPr>
              <w:t>ranit szary</w:t>
            </w:r>
          </w:p>
        </w:tc>
        <w:tc>
          <w:tcPr>
            <w:tcW w:w="1560" w:type="dxa"/>
            <w:vAlign w:val="center"/>
          </w:tcPr>
          <w:p w14:paraId="0BD10954" w14:textId="77777777" w:rsidR="00C020A9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2835" w:type="dxa"/>
            <w:vAlign w:val="center"/>
          </w:tcPr>
          <w:p w14:paraId="6D5F9CED" w14:textId="77777777" w:rsidR="00C020A9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54˚15'801''N, 22˚32'942''E</w:t>
            </w:r>
          </w:p>
        </w:tc>
        <w:tc>
          <w:tcPr>
            <w:tcW w:w="3087" w:type="dxa"/>
            <w:vAlign w:val="center"/>
          </w:tcPr>
          <w:p w14:paraId="498DBC46" w14:textId="5244EC32" w:rsidR="00C020A9" w:rsidRPr="002B2483" w:rsidRDefault="00C020A9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m. Białe Jeziorki ok.</w:t>
            </w:r>
            <w:r w:rsidR="00742F8B"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 m</w:t>
            </w:r>
            <w:r w:rsidR="00D45A1B"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od </w:t>
            </w:r>
            <w:r w:rsidR="00742F8B"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nieruchomości Białe Jeziorki</w:t>
            </w: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75208"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020A9" w:rsidRPr="002B2483" w14:paraId="58E0B652" w14:textId="77777777" w:rsidTr="00A606BE">
        <w:trPr>
          <w:jc w:val="center"/>
        </w:trPr>
        <w:tc>
          <w:tcPr>
            <w:tcW w:w="562" w:type="dxa"/>
            <w:vAlign w:val="center"/>
          </w:tcPr>
          <w:p w14:paraId="14C67AC1" w14:textId="77777777" w:rsidR="00C020A9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14:paraId="064AEDF1" w14:textId="711A911F" w:rsidR="00C020A9" w:rsidRPr="002B2483" w:rsidRDefault="00C020A9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Głaz</w:t>
            </w:r>
            <w:r w:rsidR="00364636"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narzutowy </w:t>
            </w:r>
          </w:p>
          <w:p w14:paraId="0396F891" w14:textId="7DFB80A5" w:rsidR="00C020A9" w:rsidRPr="002B2483" w:rsidRDefault="00364636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</w:t>
            </w:r>
            <w:r w:rsidR="00C020A9"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ranit szary</w:t>
            </w:r>
          </w:p>
        </w:tc>
        <w:tc>
          <w:tcPr>
            <w:tcW w:w="1560" w:type="dxa"/>
            <w:vAlign w:val="center"/>
          </w:tcPr>
          <w:p w14:paraId="51CA8720" w14:textId="77777777" w:rsidR="00C020A9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835" w:type="dxa"/>
            <w:vAlign w:val="center"/>
          </w:tcPr>
          <w:p w14:paraId="068F0D14" w14:textId="715D90BF" w:rsidR="00C020A9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54˚15'797''N, 22˚32'920''E</w:t>
            </w:r>
          </w:p>
        </w:tc>
        <w:tc>
          <w:tcPr>
            <w:tcW w:w="3087" w:type="dxa"/>
            <w:vAlign w:val="center"/>
          </w:tcPr>
          <w:p w14:paraId="313EFF9B" w14:textId="2ACEC1A3" w:rsidR="00C020A9" w:rsidRPr="002B2483" w:rsidRDefault="00C020A9" w:rsidP="002B2483">
            <w:pPr>
              <w:widowControl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m. Białe Jeziorki</w:t>
            </w:r>
            <w:r w:rsidR="00742F8B" w:rsidRPr="002B248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,</w:t>
            </w:r>
            <w:r w:rsidR="00742F8B"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B248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ok. 150 m od</w:t>
            </w:r>
            <w:r w:rsidR="00742F8B"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75208"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nieruchomości Białe Jeziorki 1</w:t>
            </w:r>
          </w:p>
        </w:tc>
      </w:tr>
      <w:tr w:rsidR="00C020A9" w:rsidRPr="002B2483" w14:paraId="5802A85B" w14:textId="77777777" w:rsidTr="00A606BE">
        <w:trPr>
          <w:jc w:val="center"/>
        </w:trPr>
        <w:tc>
          <w:tcPr>
            <w:tcW w:w="562" w:type="dxa"/>
            <w:vAlign w:val="center"/>
          </w:tcPr>
          <w:p w14:paraId="3FBF5FE6" w14:textId="77777777" w:rsidR="00C020A9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14:paraId="2BCEDAEA" w14:textId="77777777" w:rsidR="00C020A9" w:rsidRPr="002B2483" w:rsidRDefault="00C020A9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483">
              <w:rPr>
                <w:rStyle w:val="markedcontent"/>
                <w:rFonts w:ascii="Times New Roman" w:eastAsia="Calibri" w:hAnsi="Times New Roman" w:cs="Times New Roman"/>
                <w:sz w:val="24"/>
                <w:szCs w:val="24"/>
              </w:rPr>
              <w:t>Głaz narzutowy</w:t>
            </w:r>
          </w:p>
          <w:p w14:paraId="07E2BF4C" w14:textId="5B3BFBDB" w:rsidR="00364636" w:rsidRPr="002B2483" w:rsidRDefault="00364636" w:rsidP="002B2483">
            <w:pPr>
              <w:spacing w:line="360" w:lineRule="auto"/>
              <w:jc w:val="center"/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483">
              <w:rPr>
                <w:rStyle w:val="markedcontent"/>
                <w:rFonts w:ascii="Times New Roman" w:eastAsia="Calibri" w:hAnsi="Times New Roman" w:cs="Times New Roman"/>
                <w:sz w:val="24"/>
                <w:szCs w:val="24"/>
              </w:rPr>
              <w:t>granit</w:t>
            </w: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B2483">
              <w:rPr>
                <w:rStyle w:val="markedcontent"/>
                <w:rFonts w:ascii="Times New Roman" w:eastAsia="Calibri" w:hAnsi="Times New Roman" w:cs="Times New Roman"/>
                <w:sz w:val="24"/>
                <w:szCs w:val="24"/>
              </w:rPr>
              <w:t xml:space="preserve">szary </w:t>
            </w:r>
          </w:p>
          <w:p w14:paraId="5850DDA9" w14:textId="1D20685E" w:rsidR="00C020A9" w:rsidRPr="002B2483" w:rsidRDefault="00C020A9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483">
              <w:rPr>
                <w:rStyle w:val="markedcontent"/>
                <w:rFonts w:ascii="Times New Roman" w:eastAsia="Calibri" w:hAnsi="Times New Roman" w:cs="Times New Roman"/>
                <w:sz w:val="24"/>
                <w:szCs w:val="24"/>
              </w:rPr>
              <w:t>„Tytan”</w:t>
            </w:r>
          </w:p>
        </w:tc>
        <w:tc>
          <w:tcPr>
            <w:tcW w:w="1560" w:type="dxa"/>
            <w:vAlign w:val="center"/>
          </w:tcPr>
          <w:p w14:paraId="31548B37" w14:textId="77777777" w:rsidR="00C020A9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2835" w:type="dxa"/>
            <w:vAlign w:val="center"/>
          </w:tcPr>
          <w:p w14:paraId="136D8943" w14:textId="77777777" w:rsidR="00C020A9" w:rsidRPr="002B2483" w:rsidRDefault="00C020A9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54˚15'566''N, 22˚33'052''E</w:t>
            </w:r>
          </w:p>
        </w:tc>
        <w:tc>
          <w:tcPr>
            <w:tcW w:w="3087" w:type="dxa"/>
            <w:vAlign w:val="center"/>
          </w:tcPr>
          <w:p w14:paraId="27468901" w14:textId="576B334D" w:rsidR="00C020A9" w:rsidRPr="002B2483" w:rsidRDefault="00A55316" w:rsidP="002B2483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B248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o</w:t>
            </w:r>
            <w:r w:rsidR="00C020A9" w:rsidRPr="002B248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k. 500 m na południe od drogi </w:t>
            </w:r>
            <w:r w:rsidRPr="002B248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do</w:t>
            </w:r>
            <w:r w:rsidRPr="002B2483"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  <w:t xml:space="preserve"> </w:t>
            </w:r>
            <w:r w:rsidR="00C020A9" w:rsidRPr="002B248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Dubeninek, obok lasu liściastego, na</w:t>
            </w:r>
            <w:r w:rsidRPr="002B248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20A9" w:rsidRPr="002B248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naturalnej łące, </w:t>
            </w:r>
            <w:r w:rsidR="00875208" w:rsidRPr="002B248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około 500 m od nieruchomości Białe Jeziorki 7</w:t>
            </w:r>
          </w:p>
        </w:tc>
      </w:tr>
      <w:tr w:rsidR="00E70161" w:rsidRPr="002B2483" w14:paraId="4421C182" w14:textId="77777777" w:rsidTr="00A606BE">
        <w:trPr>
          <w:jc w:val="center"/>
        </w:trPr>
        <w:tc>
          <w:tcPr>
            <w:tcW w:w="562" w:type="dxa"/>
            <w:vAlign w:val="center"/>
          </w:tcPr>
          <w:p w14:paraId="2A4D828A" w14:textId="2D2753CE" w:rsidR="00E70161" w:rsidRPr="002B2483" w:rsidRDefault="00E70161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center"/>
          </w:tcPr>
          <w:p w14:paraId="345915F9" w14:textId="77777777" w:rsidR="00E70161" w:rsidRPr="002B2483" w:rsidRDefault="00E70161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Głaz narzutowy</w:t>
            </w:r>
          </w:p>
          <w:p w14:paraId="750076CF" w14:textId="52539481" w:rsidR="00E70161" w:rsidRPr="002B2483" w:rsidRDefault="00364636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</w:t>
            </w:r>
            <w:r w:rsidR="00E70161"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ranit</w:t>
            </w: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70161"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szarobiały</w:t>
            </w:r>
          </w:p>
          <w:p w14:paraId="7A95BB9A" w14:textId="2DDAD6BD" w:rsidR="00E70161" w:rsidRPr="002B2483" w:rsidRDefault="00E70161" w:rsidP="002B2483">
            <w:pPr>
              <w:spacing w:line="360" w:lineRule="auto"/>
              <w:jc w:val="center"/>
              <w:rPr>
                <w:rStyle w:val="markedcontent"/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„Przybysz”</w:t>
            </w:r>
          </w:p>
        </w:tc>
        <w:tc>
          <w:tcPr>
            <w:tcW w:w="1560" w:type="dxa"/>
            <w:vAlign w:val="center"/>
          </w:tcPr>
          <w:p w14:paraId="5D4AEA1F" w14:textId="3F6CEE19" w:rsidR="00E70161" w:rsidRPr="002B2483" w:rsidRDefault="00E70161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835" w:type="dxa"/>
            <w:vAlign w:val="center"/>
          </w:tcPr>
          <w:p w14:paraId="1E0485C0" w14:textId="3B8292AE" w:rsidR="00E70161" w:rsidRPr="002B2483" w:rsidRDefault="00E70161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54°17'261"N</w:t>
            </w:r>
            <w:r w:rsidR="00A45545"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22°33'705"E</w:t>
            </w:r>
          </w:p>
        </w:tc>
        <w:tc>
          <w:tcPr>
            <w:tcW w:w="3087" w:type="dxa"/>
            <w:vAlign w:val="center"/>
          </w:tcPr>
          <w:p w14:paraId="156035B8" w14:textId="26F9A272" w:rsidR="00A55316" w:rsidRPr="002B2483" w:rsidRDefault="00E70161" w:rsidP="002B2483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2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D</w:t>
            </w:r>
            <w:r w:rsidRPr="002B2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ubeninki, przy ul. Osiedlowej, 5 m na północ od</w:t>
            </w:r>
            <w:r w:rsidR="00A55316" w:rsidRPr="002B2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2B2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pawilonu handlowego,</w:t>
            </w:r>
          </w:p>
          <w:p w14:paraId="2E8BCC1A" w14:textId="1A219510" w:rsidR="00E70161" w:rsidRPr="002B2483" w:rsidRDefault="00E70161" w:rsidP="002B2483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B2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 m od jezdni na zachód</w:t>
            </w:r>
          </w:p>
        </w:tc>
      </w:tr>
      <w:tr w:rsidR="00E70161" w:rsidRPr="002B2483" w14:paraId="113B1DAB" w14:textId="77777777" w:rsidTr="00A606BE">
        <w:trPr>
          <w:jc w:val="center"/>
        </w:trPr>
        <w:tc>
          <w:tcPr>
            <w:tcW w:w="562" w:type="dxa"/>
            <w:vAlign w:val="center"/>
          </w:tcPr>
          <w:p w14:paraId="2FF10D24" w14:textId="1E562302" w:rsidR="00E70161" w:rsidRPr="002B2483" w:rsidRDefault="00A45545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Align w:val="center"/>
          </w:tcPr>
          <w:p w14:paraId="4BD30057" w14:textId="77777777" w:rsidR="00364636" w:rsidRPr="002B2483" w:rsidRDefault="00E70161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Sosna </w:t>
            </w:r>
            <w:r w:rsidR="00364636"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</w:t>
            </w: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ejmutka</w:t>
            </w:r>
          </w:p>
          <w:p w14:paraId="4D91F1D9" w14:textId="338351BE" w:rsidR="00E70161" w:rsidRPr="002B2483" w:rsidRDefault="00364636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B2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Pinus</w:t>
            </w:r>
            <w:proofErr w:type="spellEnd"/>
            <w:r w:rsidRPr="002B2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B2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strobus</w:t>
            </w:r>
            <w:proofErr w:type="spellEnd"/>
            <w:r w:rsidR="00E70161"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(obecnie 8 drzew żywych w stanie </w:t>
            </w:r>
            <w:r w:rsidR="00E70161"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dobrym</w:t>
            </w: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</w:t>
            </w:r>
            <w:r w:rsidR="00E70161"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drzewa leżące)</w:t>
            </w:r>
          </w:p>
        </w:tc>
        <w:tc>
          <w:tcPr>
            <w:tcW w:w="1560" w:type="dxa"/>
            <w:vAlign w:val="center"/>
          </w:tcPr>
          <w:p w14:paraId="72F7EE84" w14:textId="52B078C0" w:rsidR="00E70161" w:rsidRPr="002B2483" w:rsidRDefault="00E70161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75-170</w:t>
            </w:r>
          </w:p>
        </w:tc>
        <w:tc>
          <w:tcPr>
            <w:tcW w:w="2835" w:type="dxa"/>
            <w:vAlign w:val="center"/>
          </w:tcPr>
          <w:p w14:paraId="2C86323E" w14:textId="2CD11541" w:rsidR="00E70161" w:rsidRPr="002B2483" w:rsidRDefault="00E70161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54˚33'26.62''N, 22˚62'25.12''E</w:t>
            </w:r>
          </w:p>
        </w:tc>
        <w:tc>
          <w:tcPr>
            <w:tcW w:w="3087" w:type="dxa"/>
            <w:vAlign w:val="center"/>
          </w:tcPr>
          <w:p w14:paraId="6B25FEF3" w14:textId="469C0244" w:rsidR="00A55316" w:rsidRPr="002B2483" w:rsidRDefault="00E70161" w:rsidP="002B248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Nadleśnictwo Gołdap, Leśnictwo Zacisze</w:t>
            </w:r>
            <w:r w:rsidR="00A55316"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o</w:t>
            </w: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ddz</w:t>
            </w:r>
            <w:r w:rsidR="00A55316"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iał</w:t>
            </w: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186, </w:t>
            </w:r>
          </w:p>
          <w:p w14:paraId="33424AC4" w14:textId="6B617FE7" w:rsidR="00E70161" w:rsidRPr="002B2483" w:rsidRDefault="00E70161" w:rsidP="002B248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wewnątrz lasu, przy gruntowej drodze leśnej, </w:t>
            </w: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około </w:t>
            </w:r>
            <w:r w:rsidR="00A55316"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1,3 k</w:t>
            </w: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 na </w:t>
            </w:r>
            <w:r w:rsidR="00A55316"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północ</w:t>
            </w: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od Leśniczówki Dziki Kąt</w:t>
            </w:r>
          </w:p>
        </w:tc>
      </w:tr>
      <w:tr w:rsidR="00A55316" w:rsidRPr="002B2483" w14:paraId="6626EAA0" w14:textId="77777777" w:rsidTr="00A606BE">
        <w:trPr>
          <w:jc w:val="center"/>
        </w:trPr>
        <w:tc>
          <w:tcPr>
            <w:tcW w:w="562" w:type="dxa"/>
            <w:vAlign w:val="center"/>
          </w:tcPr>
          <w:p w14:paraId="19187AEB" w14:textId="1EA96EC3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  <w:vAlign w:val="center"/>
          </w:tcPr>
          <w:p w14:paraId="43AAE3BD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Style w:val="d9fyld"/>
                <w:rFonts w:ascii="Times New Roman" w:eastAsia="Calibri" w:hAnsi="Times New Roman" w:cs="Times New Roman"/>
                <w:sz w:val="24"/>
                <w:szCs w:val="24"/>
              </w:rPr>
              <w:t xml:space="preserve">Sosna </w:t>
            </w:r>
          </w:p>
          <w:p w14:paraId="0DEFB0FD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Style w:val="d9fyld"/>
                <w:rFonts w:ascii="Times New Roman" w:eastAsia="Calibri" w:hAnsi="Times New Roman" w:cs="Times New Roman"/>
                <w:sz w:val="24"/>
                <w:szCs w:val="24"/>
              </w:rPr>
              <w:t xml:space="preserve">pospolita </w:t>
            </w:r>
          </w:p>
          <w:p w14:paraId="5B305592" w14:textId="3F659FE5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483">
              <w:rPr>
                <w:rStyle w:val="d9fyld"/>
                <w:rFonts w:ascii="Times New Roman" w:eastAsia="Calibri" w:hAnsi="Times New Roman" w:cs="Times New Roman"/>
                <w:sz w:val="24"/>
                <w:szCs w:val="24"/>
              </w:rPr>
              <w:t>„Piękna Sosna”</w:t>
            </w:r>
          </w:p>
        </w:tc>
        <w:tc>
          <w:tcPr>
            <w:tcW w:w="1560" w:type="dxa"/>
            <w:vAlign w:val="center"/>
          </w:tcPr>
          <w:p w14:paraId="684FB7D3" w14:textId="38B3E0B2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835" w:type="dxa"/>
            <w:vAlign w:val="center"/>
          </w:tcPr>
          <w:p w14:paraId="554C082C" w14:textId="6592C9DC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54°19'076″N 22°40'644″E</w:t>
            </w:r>
          </w:p>
        </w:tc>
        <w:tc>
          <w:tcPr>
            <w:tcW w:w="3087" w:type="dxa"/>
            <w:vAlign w:val="center"/>
          </w:tcPr>
          <w:p w14:paraId="44D8B89E" w14:textId="19202010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Nadleśnictwo Gołdap, Leśnictwo Błąkały, oddział 310</w:t>
            </w:r>
          </w:p>
          <w:p w14:paraId="492F5DAA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na skrzyżowaniu</w:t>
            </w:r>
          </w:p>
          <w:p w14:paraId="60E256C0" w14:textId="6F4FBEFC" w:rsidR="00A55316" w:rsidRPr="002B2483" w:rsidRDefault="00A55316" w:rsidP="002B248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leśnych dróg</w:t>
            </w:r>
          </w:p>
        </w:tc>
      </w:tr>
      <w:tr w:rsidR="00A55316" w:rsidRPr="002B2483" w14:paraId="5B5767F7" w14:textId="77777777" w:rsidTr="00A606BE">
        <w:trPr>
          <w:jc w:val="center"/>
        </w:trPr>
        <w:tc>
          <w:tcPr>
            <w:tcW w:w="562" w:type="dxa"/>
            <w:vAlign w:val="center"/>
          </w:tcPr>
          <w:p w14:paraId="73654B9D" w14:textId="650AE3AA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vAlign w:val="center"/>
          </w:tcPr>
          <w:p w14:paraId="1012BED3" w14:textId="4FE3B24D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Jodła </w:t>
            </w:r>
            <w:proofErr w:type="spellStart"/>
            <w:r w:rsidRPr="002B2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Abies</w:t>
            </w:r>
            <w:proofErr w:type="spellEnd"/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grupa 12 drzew (obecnie 8 drzew w stanie dobrym, 4 drzewa złamane)</w:t>
            </w:r>
          </w:p>
        </w:tc>
        <w:tc>
          <w:tcPr>
            <w:tcW w:w="1560" w:type="dxa"/>
            <w:vAlign w:val="center"/>
          </w:tcPr>
          <w:p w14:paraId="3D1DEFB9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100-</w:t>
            </w:r>
          </w:p>
          <w:p w14:paraId="3A2F50A3" w14:textId="40825364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835" w:type="dxa"/>
            <w:vAlign w:val="center"/>
          </w:tcPr>
          <w:p w14:paraId="62C5EC3B" w14:textId="25AACA75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na obszarze ograniczonym punktami:</w:t>
            </w:r>
          </w:p>
          <w:p w14:paraId="5E048985" w14:textId="5510167D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54º22'22,9”N,</w:t>
            </w: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22º33'10.2”E</w:t>
            </w:r>
          </w:p>
          <w:p w14:paraId="6F1C9758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54º20'23,7”N,</w:t>
            </w: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22º32'56,2”E</w:t>
            </w:r>
          </w:p>
          <w:p w14:paraId="44354898" w14:textId="653B9DBD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54º20'33,2”N,</w:t>
            </w: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22º32'55,2”E</w:t>
            </w:r>
          </w:p>
        </w:tc>
        <w:tc>
          <w:tcPr>
            <w:tcW w:w="3087" w:type="dxa"/>
            <w:vAlign w:val="center"/>
          </w:tcPr>
          <w:p w14:paraId="4B2EBEB8" w14:textId="6A0FB6C1" w:rsidR="00A55316" w:rsidRPr="002B2483" w:rsidRDefault="00A55316" w:rsidP="002B248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Nadleśnictwo Gołdap, Leśnictwo Bludzie, oddział 78, rozmieszczone nieregularnie na terenie całego oddziału.</w:t>
            </w:r>
          </w:p>
        </w:tc>
      </w:tr>
      <w:tr w:rsidR="00A55316" w:rsidRPr="002B2483" w14:paraId="44996CCE" w14:textId="77777777" w:rsidTr="00A606BE">
        <w:trPr>
          <w:jc w:val="center"/>
        </w:trPr>
        <w:tc>
          <w:tcPr>
            <w:tcW w:w="562" w:type="dxa"/>
            <w:vAlign w:val="center"/>
          </w:tcPr>
          <w:p w14:paraId="4821D130" w14:textId="6DCCCCC4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vAlign w:val="center"/>
          </w:tcPr>
          <w:p w14:paraId="04CB9EDC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2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Dąb </w:t>
            </w:r>
          </w:p>
          <w:p w14:paraId="1299FE85" w14:textId="59591FB0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2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szypułkowy</w:t>
            </w:r>
          </w:p>
          <w:p w14:paraId="33667C2F" w14:textId="690392AF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B2483">
              <w:rPr>
                <w:rStyle w:val="markedcontent"/>
                <w:rFonts w:ascii="Times New Roman" w:hAnsi="Times New Roman" w:cs="Times New Roman"/>
                <w:i/>
                <w:iCs/>
                <w:sz w:val="24"/>
                <w:szCs w:val="24"/>
              </w:rPr>
              <w:t>Quercus</w:t>
            </w:r>
            <w:proofErr w:type="spellEnd"/>
            <w:r w:rsidRPr="002B2483">
              <w:rPr>
                <w:rStyle w:val="markedcontent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robur</w:t>
            </w:r>
          </w:p>
          <w:p w14:paraId="38C5E851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2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„Dworzanin”</w:t>
            </w:r>
          </w:p>
          <w:p w14:paraId="5462EB8A" w14:textId="025A8CA5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(drzewo</w:t>
            </w:r>
            <w:r w:rsidR="00A606BE" w:rsidRPr="002B2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2B2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obumarłe) </w:t>
            </w:r>
          </w:p>
        </w:tc>
        <w:tc>
          <w:tcPr>
            <w:tcW w:w="1560" w:type="dxa"/>
            <w:vAlign w:val="center"/>
          </w:tcPr>
          <w:p w14:paraId="70BA4F7E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412</w:t>
            </w:r>
          </w:p>
          <w:p w14:paraId="71F2E373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E0C9636" w14:textId="2D86F00A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54˚18'589'N,</w:t>
            </w:r>
            <w:r w:rsidRPr="002B2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24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22˚34'379''E</w:t>
            </w:r>
          </w:p>
        </w:tc>
        <w:tc>
          <w:tcPr>
            <w:tcW w:w="3087" w:type="dxa"/>
            <w:vAlign w:val="center"/>
          </w:tcPr>
          <w:p w14:paraId="13EB4A98" w14:textId="2F6F1C16" w:rsidR="00A55316" w:rsidRPr="002B2483" w:rsidRDefault="00A55316" w:rsidP="002B248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m. Bludzie, w parku</w:t>
            </w:r>
            <w:r w:rsidRPr="002B2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2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podworskim na wzgórzu, 100 m na południe od dawnego PGR-u po stronie S</w:t>
            </w:r>
          </w:p>
        </w:tc>
      </w:tr>
      <w:tr w:rsidR="00A55316" w:rsidRPr="002B2483" w14:paraId="65A36D8A" w14:textId="77777777" w:rsidTr="00A606BE">
        <w:trPr>
          <w:jc w:val="center"/>
        </w:trPr>
        <w:tc>
          <w:tcPr>
            <w:tcW w:w="562" w:type="dxa"/>
            <w:vAlign w:val="center"/>
          </w:tcPr>
          <w:p w14:paraId="79017F5A" w14:textId="5EBEBFF2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vAlign w:val="center"/>
          </w:tcPr>
          <w:p w14:paraId="497F86CC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Dąb </w:t>
            </w:r>
          </w:p>
          <w:p w14:paraId="79A3A879" w14:textId="42372A28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szypułkowy</w:t>
            </w:r>
          </w:p>
          <w:p w14:paraId="3C63178D" w14:textId="1683328E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483">
              <w:rPr>
                <w:rStyle w:val="markedcontent"/>
                <w:rFonts w:ascii="Times New Roman" w:hAnsi="Times New Roman" w:cs="Times New Roman"/>
                <w:i/>
                <w:iCs/>
                <w:sz w:val="24"/>
                <w:szCs w:val="24"/>
              </w:rPr>
              <w:t>Quercus</w:t>
            </w:r>
            <w:proofErr w:type="spellEnd"/>
            <w:r w:rsidRPr="002B2483">
              <w:rPr>
                <w:rStyle w:val="markedcontent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robur</w:t>
            </w:r>
            <w:r w:rsidRPr="002B248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(aleja 14 drzew)</w:t>
            </w:r>
          </w:p>
        </w:tc>
        <w:tc>
          <w:tcPr>
            <w:tcW w:w="1560" w:type="dxa"/>
            <w:vAlign w:val="center"/>
          </w:tcPr>
          <w:p w14:paraId="56E51E40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  <w:p w14:paraId="58A30FEA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  <w:p w14:paraId="03881AD9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  <w:p w14:paraId="4C3E517D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  <w:p w14:paraId="2397A462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  <w:p w14:paraId="7458F755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14:paraId="634A4EE7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  <w:p w14:paraId="15B014C3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14:paraId="42429DDD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  <w:p w14:paraId="58D4E83A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14:paraId="6ABBC030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  <w:p w14:paraId="271BC0B8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14:paraId="5AB99F82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14:paraId="3C4C172B" w14:textId="209F19FD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2835" w:type="dxa"/>
            <w:vAlign w:val="center"/>
          </w:tcPr>
          <w:p w14:paraId="40FDD3B9" w14:textId="1B41E91E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54°18'35.6″N, 22°34'20.9″E</w:t>
            </w:r>
          </w:p>
          <w:p w14:paraId="2750733E" w14:textId="4A98D773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54°18'35.3″N, 22°34'21.1″E</w:t>
            </w:r>
          </w:p>
          <w:p w14:paraId="5461D0B0" w14:textId="648E2F6A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54°18'35.2″N, 22°34'21.2″E</w:t>
            </w:r>
          </w:p>
          <w:p w14:paraId="478FCE7F" w14:textId="3DBDF124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54°18'34.8″N, 22°34'21.3″E</w:t>
            </w:r>
          </w:p>
          <w:p w14:paraId="694CB5FE" w14:textId="3AD8C0AE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54°18'34.4″N, 22°34'21.4″E</w:t>
            </w:r>
          </w:p>
          <w:p w14:paraId="3EEEBE12" w14:textId="28649B72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54°18'34.2″N, 22°34'21.5″E</w:t>
            </w:r>
          </w:p>
          <w:p w14:paraId="67FE887C" w14:textId="36AC1BC9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54°18'33.9″N, 22°34'21.7″E</w:t>
            </w:r>
          </w:p>
          <w:p w14:paraId="2AC6F5FC" w14:textId="03B2D0C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54°18'34.4″N, 22°34'21.4″E</w:t>
            </w:r>
          </w:p>
          <w:p w14:paraId="2DD77E78" w14:textId="7E002533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54°18'33.4″N, 22°34'21.9″E</w:t>
            </w:r>
          </w:p>
          <w:p w14:paraId="3F1B84BB" w14:textId="66A01D98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54°18'33.2″N, 22°34'22.2″E</w:t>
            </w:r>
          </w:p>
          <w:p w14:paraId="1DBFCA2F" w14:textId="279C4B0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54°18'33.1″N, 22°34'22.3″E</w:t>
            </w:r>
          </w:p>
          <w:p w14:paraId="61BC3527" w14:textId="31F71A38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54°18'32.9″N, 22°34'22.4″E</w:t>
            </w:r>
          </w:p>
          <w:p w14:paraId="0C500F55" w14:textId="6FB5A58A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54°18'32.7″N, 22°34'22.4″E</w:t>
            </w:r>
          </w:p>
          <w:p w14:paraId="4E218EDB" w14:textId="269C9F1D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54°18'32.5″N, 22°34'22.6″E</w:t>
            </w:r>
          </w:p>
        </w:tc>
        <w:tc>
          <w:tcPr>
            <w:tcW w:w="3087" w:type="dxa"/>
            <w:vAlign w:val="center"/>
          </w:tcPr>
          <w:p w14:paraId="533CFC2F" w14:textId="7F73089C" w:rsidR="00A55316" w:rsidRPr="002B2483" w:rsidRDefault="00A55316" w:rsidP="002B2483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m. Bludzie Wielkie na prywatnej działce nad rzeką </w:t>
            </w:r>
            <w:proofErr w:type="spellStart"/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Bludzią</w:t>
            </w:r>
            <w:proofErr w:type="spellEnd"/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wzdłuż granicy z odnowionym parkiem dworskim, w sąsiedztwie budynków gospodarczych</w:t>
            </w:r>
          </w:p>
        </w:tc>
      </w:tr>
      <w:tr w:rsidR="00A55316" w:rsidRPr="002B2483" w14:paraId="61DA9F9E" w14:textId="77777777" w:rsidTr="00A606BE">
        <w:trPr>
          <w:jc w:val="center"/>
        </w:trPr>
        <w:tc>
          <w:tcPr>
            <w:tcW w:w="562" w:type="dxa"/>
            <w:vAlign w:val="center"/>
          </w:tcPr>
          <w:p w14:paraId="49AE3880" w14:textId="605392E8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vAlign w:val="center"/>
          </w:tcPr>
          <w:p w14:paraId="5A1505CB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Dąb</w:t>
            </w:r>
          </w:p>
          <w:p w14:paraId="662C0D9B" w14:textId="45E17F1F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szypułkowy</w:t>
            </w:r>
          </w:p>
          <w:p w14:paraId="352BC822" w14:textId="4312DE28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B2483">
              <w:rPr>
                <w:rStyle w:val="markedcontent"/>
                <w:rFonts w:ascii="Times New Roman" w:hAnsi="Times New Roman" w:cs="Times New Roman"/>
                <w:i/>
                <w:iCs/>
                <w:sz w:val="24"/>
                <w:szCs w:val="24"/>
              </w:rPr>
              <w:t>Quercus</w:t>
            </w:r>
            <w:proofErr w:type="spellEnd"/>
            <w:r w:rsidRPr="002B2483">
              <w:rPr>
                <w:rStyle w:val="markedcontent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robur</w:t>
            </w:r>
            <w:r w:rsidRPr="002B248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(aleja 16 drzew)</w:t>
            </w:r>
          </w:p>
        </w:tc>
        <w:tc>
          <w:tcPr>
            <w:tcW w:w="1560" w:type="dxa"/>
            <w:vAlign w:val="center"/>
          </w:tcPr>
          <w:p w14:paraId="642DDD6A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  <w:p w14:paraId="4E9424D1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14:paraId="245542B0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  <w:p w14:paraId="75EC2ED4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14:paraId="00CD7381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14:paraId="64D4D256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14:paraId="5396091B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  <w:p w14:paraId="3DE82A46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  <w:p w14:paraId="0EAA94A0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14:paraId="411485C2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  <w:p w14:paraId="4B5C2FD4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  <w:p w14:paraId="2AA3B561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  <w:p w14:paraId="65720A26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14:paraId="62FC51AF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  <w:p w14:paraId="04D68669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  <w:p w14:paraId="637927E3" w14:textId="34EF29D6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835" w:type="dxa"/>
            <w:vAlign w:val="center"/>
          </w:tcPr>
          <w:p w14:paraId="5624B95A" w14:textId="6190D84D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54°20'13.7″N, 22°40'33.8″E</w:t>
            </w:r>
          </w:p>
          <w:p w14:paraId="59E79DE4" w14:textId="0CC6E7BB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54°20'13.4″N, 22°40'33.6″E</w:t>
            </w:r>
          </w:p>
          <w:p w14:paraId="25A118C2" w14:textId="45B497AC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54°20'13.2″N, 22°40'34.3″E</w:t>
            </w:r>
          </w:p>
          <w:p w14:paraId="303F97A7" w14:textId="3C2B77CD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54°20'13.5″N, 22°40'34.6″E</w:t>
            </w:r>
          </w:p>
          <w:p w14:paraId="12A9BEF5" w14:textId="6A9FD6E6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54°20'13.4″N, 22°40'35.0″E</w:t>
            </w:r>
          </w:p>
          <w:p w14:paraId="150F75F4" w14:textId="1104372F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54°20'13.2″N, 22°40'35.1″E</w:t>
            </w:r>
          </w:p>
          <w:p w14:paraId="0D2CC6EB" w14:textId="69C5C2B0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54°20'13.3″N, 22°40'35.4″E</w:t>
            </w:r>
          </w:p>
          <w:p w14:paraId="09D7DE78" w14:textId="62CAD81D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54°20'13.1″N, 22°40'35.8″E</w:t>
            </w:r>
          </w:p>
          <w:p w14:paraId="397E64CE" w14:textId="1AD1CC3F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54°20'13.2″N, 22°40'36.2″E</w:t>
            </w:r>
          </w:p>
          <w:p w14:paraId="40EE0A0E" w14:textId="7D953C1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54°20'13.0″N, 22°40'36.2″E</w:t>
            </w:r>
          </w:p>
          <w:p w14:paraId="07047F0D" w14:textId="612F28D4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54°20'12.9″N, 22°40'36.6″E</w:t>
            </w:r>
          </w:p>
          <w:p w14:paraId="528ABF88" w14:textId="693E2B33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54°20'13.2″N, 22°40'36.8″E</w:t>
            </w:r>
          </w:p>
          <w:p w14:paraId="2FE2ABE2" w14:textId="110C29BC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54°20'12.8″N, 22°40'37.2″E</w:t>
            </w:r>
          </w:p>
          <w:p w14:paraId="25E8D106" w14:textId="1AA9BB7C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54°20'12.7″N, 22°40'37.6″E</w:t>
            </w:r>
          </w:p>
          <w:p w14:paraId="6FA79770" w14:textId="7C8A41A2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54°20'13.0″N, 22°40'37.9″E</w:t>
            </w:r>
          </w:p>
          <w:p w14:paraId="16BE32D6" w14:textId="5F04EFE4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54°20'12.6″N, 22°40'37.9″E</w:t>
            </w:r>
          </w:p>
        </w:tc>
        <w:tc>
          <w:tcPr>
            <w:tcW w:w="3087" w:type="dxa"/>
            <w:vAlign w:val="center"/>
          </w:tcPr>
          <w:p w14:paraId="7C551B4B" w14:textId="40E7834E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Nadleśnictwo Gołdap, Leśnictwo Maków</w:t>
            </w: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oddział117, </w:t>
            </w:r>
          </w:p>
          <w:p w14:paraId="357812B6" w14:textId="04DC6AD4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</w:t>
            </w: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drodze</w:t>
            </w:r>
          </w:p>
          <w:p w14:paraId="099986F2" w14:textId="0CA51DE2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 651 Błąkały-Żytkiejmy</w:t>
            </w:r>
          </w:p>
        </w:tc>
      </w:tr>
      <w:tr w:rsidR="00A55316" w:rsidRPr="002B2483" w14:paraId="3BEC09F5" w14:textId="77777777" w:rsidTr="00A606BE">
        <w:trPr>
          <w:jc w:val="center"/>
        </w:trPr>
        <w:tc>
          <w:tcPr>
            <w:tcW w:w="562" w:type="dxa"/>
            <w:vAlign w:val="center"/>
          </w:tcPr>
          <w:p w14:paraId="1B2A68F6" w14:textId="0137AE58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vAlign w:val="center"/>
          </w:tcPr>
          <w:p w14:paraId="450962CF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Jarząb</w:t>
            </w:r>
          </w:p>
          <w:p w14:paraId="072C74CD" w14:textId="6E412DF8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Szwedzki</w:t>
            </w:r>
          </w:p>
          <w:p w14:paraId="142076F1" w14:textId="1FE64F00" w:rsidR="00A606BE" w:rsidRPr="002B2483" w:rsidRDefault="00A55316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B2483">
              <w:rPr>
                <w:rStyle w:val="markedcontent"/>
                <w:rFonts w:ascii="Times New Roman" w:hAnsi="Times New Roman" w:cs="Times New Roman"/>
                <w:i/>
                <w:iCs/>
                <w:sz w:val="24"/>
                <w:szCs w:val="24"/>
              </w:rPr>
              <w:t>Sorbus</w:t>
            </w:r>
            <w:proofErr w:type="spellEnd"/>
            <w:r w:rsidRPr="002B2483">
              <w:rPr>
                <w:rStyle w:val="markedcontent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intermedia</w:t>
            </w: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(aleja 186 drzew</w:t>
            </w:r>
            <w:r w:rsidR="00A606BE"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60" w:type="dxa"/>
            <w:vAlign w:val="center"/>
          </w:tcPr>
          <w:p w14:paraId="3C7FC9ED" w14:textId="0449B1B3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  <w:p w14:paraId="7F408022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  <w:p w14:paraId="097106CD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191</w:t>
            </w:r>
          </w:p>
          <w:p w14:paraId="10F523D0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  <w:p w14:paraId="1EF87441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  <w:p w14:paraId="194B1ADC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  <w:p w14:paraId="2CEF0C2D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</w:p>
          <w:p w14:paraId="2430575D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229</w:t>
            </w:r>
          </w:p>
          <w:p w14:paraId="5B448BC6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  <w:p w14:paraId="49CC3F94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228</w:t>
            </w:r>
          </w:p>
          <w:p w14:paraId="5A181B91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  <w:p w14:paraId="50D402B4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</w:p>
          <w:p w14:paraId="504DC301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254</w:t>
            </w:r>
          </w:p>
          <w:p w14:paraId="6BC6515B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  <w:p w14:paraId="4DD41F3B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  <w:p w14:paraId="49C4E5A1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253</w:t>
            </w:r>
          </w:p>
          <w:p w14:paraId="43FEB0FF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</w:p>
          <w:p w14:paraId="4FC2E933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  <w:p w14:paraId="1BD82612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247</w:t>
            </w:r>
          </w:p>
          <w:p w14:paraId="18A01203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254</w:t>
            </w:r>
          </w:p>
          <w:p w14:paraId="29AD903E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242</w:t>
            </w:r>
          </w:p>
          <w:p w14:paraId="3A4D6349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  <w:p w14:paraId="3E87CC1C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  <w:p w14:paraId="49E5DF71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  <w:p w14:paraId="1F4E9D8F" w14:textId="25FF301F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</w:p>
          <w:p w14:paraId="2503A880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14:paraId="02C2CF1D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  <w:p w14:paraId="0E5EF3FB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14:paraId="2FE3843B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14:paraId="0DB3A451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14:paraId="04F781E2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14:paraId="4FE77B81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4B1909B5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14:paraId="07CB898F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14:paraId="251374D1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14:paraId="30825C61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14:paraId="291298CD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14:paraId="563A331E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  <w:p w14:paraId="5B828E54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14:paraId="78674CD8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14:paraId="07F342EE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  <w:p w14:paraId="70599CED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  <w:p w14:paraId="7D87B641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14:paraId="7E2BCFC0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429BCD3D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178/148</w:t>
            </w:r>
          </w:p>
          <w:p w14:paraId="48340352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14:paraId="44988C7B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14:paraId="4A86DDA6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131/137</w:t>
            </w:r>
          </w:p>
          <w:p w14:paraId="7E7D7E59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  <w:p w14:paraId="4A790518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14:paraId="1482B2B3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14:paraId="0EB486FF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14:paraId="298008B9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  <w:p w14:paraId="0F734540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14:paraId="1DDA91ED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  <w:p w14:paraId="21A8C2AF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  <w:p w14:paraId="2200F653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14:paraId="6A185CCB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14:paraId="3C7122C8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14:paraId="5F367E76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14:paraId="229D48AB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  <w:p w14:paraId="31E96C1F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14:paraId="11E62774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14:paraId="16FDB77B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14:paraId="634324F6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  <w:p w14:paraId="008F1FC3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14:paraId="11BC99FA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14:paraId="58D3E482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  <w:p w14:paraId="5DDCE927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14:paraId="7F524EB7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14:paraId="5B86F005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14:paraId="684D8F43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14:paraId="7A238C1A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14:paraId="09CA1B29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14:paraId="038D5165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14:paraId="60487A85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14:paraId="3DBBD311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14:paraId="61450D93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  <w:p w14:paraId="382B0825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141/132</w:t>
            </w:r>
          </w:p>
          <w:p w14:paraId="62155116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  <w:p w14:paraId="6CD7FE93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14:paraId="747EF5BB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  <w:p w14:paraId="22CA209E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14:paraId="7036D54C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14:paraId="72D51B19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00A58484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14:paraId="69216DD7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14:paraId="1E15DC88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14:paraId="49FF8CFF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  <w:p w14:paraId="23E94BDF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14:paraId="169DB8E5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  <w:p w14:paraId="25D25C16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14:paraId="2F407095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14:paraId="1F6F6121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14:paraId="6E0ECDCD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14:paraId="6F9094FD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14:paraId="46A43DBC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14:paraId="1928036C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14:paraId="6C15DD7E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14:paraId="18915FC5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  <w:p w14:paraId="4068FE3F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14:paraId="1AEFE719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14:paraId="78F1BF16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14:paraId="5C4D11A1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14:paraId="001DE868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  <w:p w14:paraId="6995F4A0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  <w:p w14:paraId="237C0FC2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14:paraId="68D79DA8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14:paraId="53AD6BD1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14:paraId="6D966BD9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14:paraId="768F4FAF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2022BB2F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  <w:p w14:paraId="6A4C48B1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14:paraId="123F0E10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14:paraId="138ADC8B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14:paraId="7FF9625D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14:paraId="413C1CB6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  <w:p w14:paraId="10281C91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14:paraId="4415D6BC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14:paraId="1470E6BA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14:paraId="5F1F39F0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14:paraId="05C097E8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  <w:p w14:paraId="7885BFB8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  <w:p w14:paraId="76C24142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  <w:p w14:paraId="758F0570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14:paraId="12FC6393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14:paraId="28FD4370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  <w:p w14:paraId="185A2D54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14:paraId="4DC961FB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14:paraId="15D92EFD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14:paraId="166A6C9E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14:paraId="4EE92458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  <w:p w14:paraId="485D3C59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14:paraId="5BAD9A52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14:paraId="0BACF439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14:paraId="1CFCCBAA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14:paraId="4C4A749A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14:paraId="11C8AA54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14:paraId="1CF3E95B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14:paraId="19666057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14:paraId="772A6D85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  <w:p w14:paraId="274A9FDC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  <w:p w14:paraId="40DA6660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14:paraId="4F70E3A0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14:paraId="1519A309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  <w:p w14:paraId="546BC3E7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  <w:p w14:paraId="04D66506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14:paraId="69C4A502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14:paraId="79B98A54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14:paraId="5D25ACF7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  <w:p w14:paraId="7555E498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  <w:p w14:paraId="12D751F4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14:paraId="5D01606A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14:paraId="555B17DB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  <w:p w14:paraId="7C4E1019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14:paraId="13C3142E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14:paraId="000AFBF1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233</w:t>
            </w:r>
          </w:p>
          <w:p w14:paraId="112D247B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14:paraId="5EB300EF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14:paraId="3B05F9C7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  <w:p w14:paraId="41C79FC4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  <w:p w14:paraId="21776D22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  <w:p w14:paraId="31DC10DE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14:paraId="5768D2DE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14:paraId="37539FDB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  <w:p w14:paraId="6B9878BC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14:paraId="0E228302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  <w:p w14:paraId="55CB260B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14:paraId="204C776C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14:paraId="1E35FCDE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14:paraId="7CB74F9B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14:paraId="3C9E06C2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14:paraId="23978AFC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14:paraId="35A1C77F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14:paraId="07317C26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14:paraId="3E952D29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14:paraId="38B6C374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  <w:p w14:paraId="5ED00F6A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14:paraId="43309F35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14:paraId="41BBF461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14:paraId="29231AC6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  <w:p w14:paraId="7E5F41BC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  <w:p w14:paraId="7C01633D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14:paraId="2AA73D3C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  <w:p w14:paraId="746A09D1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  <w:p w14:paraId="0D7262CA" w14:textId="1D7B5B75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835" w:type="dxa"/>
            <w:vAlign w:val="center"/>
          </w:tcPr>
          <w:p w14:paraId="4480362B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54˚18'4.9''N, 22˚38'2.6''E</w:t>
            </w:r>
          </w:p>
          <w:p w14:paraId="01E2EBF8" w14:textId="78C1FF51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54˚18'5.0''N, 22˚38'3.2''E</w:t>
            </w:r>
          </w:p>
          <w:p w14:paraId="2C6E950E" w14:textId="14A14A9A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54˚18'5.2''N, 22˚38'5.1''E</w:t>
            </w:r>
          </w:p>
          <w:p w14:paraId="40D25E86" w14:textId="3FF2FEF3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54˚18'5.4''N, 22˚38'5.1''E</w:t>
            </w:r>
          </w:p>
          <w:p w14:paraId="36CE225A" w14:textId="70B3090F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54˚18'5.5''N, 22˚38'5.1''E</w:t>
            </w:r>
          </w:p>
          <w:p w14:paraId="26C36843" w14:textId="4A19DA63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54˚18'5.6'N, 22˚38'6.6''E</w:t>
            </w:r>
          </w:p>
          <w:p w14:paraId="7B3B0F72" w14:textId="1499EF95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54˚18'5.7''N, 22˚38'7.1''E</w:t>
            </w:r>
          </w:p>
          <w:p w14:paraId="476D0F6F" w14:textId="4413B704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54˚18'5.8''N, 22˚38'7.9''E</w:t>
            </w:r>
          </w:p>
          <w:p w14:paraId="2488602A" w14:textId="597D9F3E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54˚18'5.9''N, 22˚38'8.8''E</w:t>
            </w:r>
          </w:p>
          <w:p w14:paraId="42E49451" w14:textId="0C9A5E9D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54˚18'6.0''N, 22˚38'9.4''E</w:t>
            </w:r>
          </w:p>
          <w:p w14:paraId="3032D7B4" w14:textId="56E28BD4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54˚18'6.0''N, 22˚38'9.9''E</w:t>
            </w:r>
          </w:p>
          <w:p w14:paraId="2B909E97" w14:textId="21DDDF20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54˚18'6.0''N, 22˚38'10.4''E</w:t>
            </w:r>
          </w:p>
          <w:p w14:paraId="25B3E141" w14:textId="09D46851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54˚18'6.0''N, 22˚38'10.9''E</w:t>
            </w:r>
          </w:p>
          <w:p w14:paraId="47C1F6B9" w14:textId="3CA30FBE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54˚18'6.0''N, 22˚38'11.4''E</w:t>
            </w:r>
          </w:p>
          <w:p w14:paraId="11E6A22D" w14:textId="023D4B6A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54˚18'5.9''N, 22˚38'12.1''E</w:t>
            </w:r>
          </w:p>
          <w:p w14:paraId="04E2B8A4" w14:textId="4D263940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54˚18'5.9''N, 22˚38'12.4''E</w:t>
            </w:r>
          </w:p>
          <w:p w14:paraId="7E66001E" w14:textId="5EE62189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54˚18'5.8''N, 22˚38'13.5''E</w:t>
            </w:r>
          </w:p>
          <w:p w14:paraId="16C04A29" w14:textId="159EB7E0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54˚18'5.7''N, 22˚38'14.1''E</w:t>
            </w:r>
          </w:p>
          <w:p w14:paraId="45C24A24" w14:textId="0A7531AE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54˚18'5.5''N, 22˚38'14.7''E</w:t>
            </w:r>
          </w:p>
          <w:p w14:paraId="51BC8F1B" w14:textId="54F041B2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54˚18'5.1''N, 22˚38'16.7''E</w:t>
            </w:r>
          </w:p>
          <w:p w14:paraId="08CBC89D" w14:textId="1C3574EA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54˚18'4.9''N, 22˚38'17.1''E</w:t>
            </w:r>
          </w:p>
          <w:p w14:paraId="6C1FFB27" w14:textId="01F3A76E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54˚18'4.8''N, 22˚38'18.2''E</w:t>
            </w:r>
          </w:p>
          <w:p w14:paraId="11D3982E" w14:textId="1C00EE51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54˚18'4.6''N, 22˚38'18.8''E</w:t>
            </w:r>
          </w:p>
          <w:p w14:paraId="2B473516" w14:textId="78B323E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54˚18'4.5''N, 22˚38'19.3''E</w:t>
            </w:r>
          </w:p>
          <w:p w14:paraId="6D6DC360" w14:textId="0FEB80D6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54˚18'4.5''N, 22˚38'19.8''E</w:t>
            </w:r>
          </w:p>
          <w:p w14:paraId="13A6E8C4" w14:textId="2942154A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54˚18'4.4''N, 22˚38'20.3''E</w:t>
            </w:r>
          </w:p>
          <w:p w14:paraId="32120A64" w14:textId="1B9C772F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54˚18'4.3''N, 22˚38'21.7''E</w:t>
            </w:r>
          </w:p>
          <w:p w14:paraId="4E0E8132" w14:textId="18C03463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54˚18'4.3''N, 22˚38'22.0''E</w:t>
            </w:r>
          </w:p>
          <w:p w14:paraId="44884270" w14:textId="73F130BF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54˚18'4.2''N, 22˚38'22.2''E</w:t>
            </w:r>
          </w:p>
          <w:p w14:paraId="165B5159" w14:textId="763C7E4A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54˚18'4.1''N, 22˚38'23.7''E</w:t>
            </w:r>
          </w:p>
          <w:p w14:paraId="6BCC8765" w14:textId="0A7E34BB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54˚18'3.8''N, 22˚38'25.8''E</w:t>
            </w:r>
          </w:p>
          <w:p w14:paraId="096752D1" w14:textId="7240BFB6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54˚18'3.7''N, 22˚38'26.9''E</w:t>
            </w:r>
          </w:p>
          <w:p w14:paraId="136BD171" w14:textId="7DFF50B3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54˚18'3.6''N, 22˚38'27.7''E</w:t>
            </w:r>
          </w:p>
          <w:p w14:paraId="75920651" w14:textId="61826E43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54˚18'3.5''N, 22˚38'28.1''E</w:t>
            </w:r>
          </w:p>
          <w:p w14:paraId="46C3FCDA" w14:textId="36BF49A2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54˚18'3.5''N, 22˚38'28.8''E</w:t>
            </w:r>
          </w:p>
          <w:p w14:paraId="030E4341" w14:textId="023211E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54˚18'3.3''N, 22˚38'29.7''E</w:t>
            </w:r>
          </w:p>
          <w:p w14:paraId="3081B939" w14:textId="32DE1752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54˚18'3.3''N, 22˚38'30.3''E</w:t>
            </w:r>
          </w:p>
          <w:p w14:paraId="7E909FA9" w14:textId="72E3A79E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54˚18'3.1''N, 22˚38'32.2''E</w:t>
            </w:r>
          </w:p>
          <w:p w14:paraId="0C0A9A84" w14:textId="78A49C1E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54˚18'2.9''N, 22˚38'34.8''E</w:t>
            </w:r>
          </w:p>
          <w:p w14:paraId="3BB06F74" w14:textId="09A1AEA4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54˚18'2.8''N, 22˚38'35.1''E</w:t>
            </w:r>
          </w:p>
          <w:p w14:paraId="04C7C209" w14:textId="11ECEBB6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54˚18'2.8''N, 22˚38'35.4''E</w:t>
            </w:r>
          </w:p>
          <w:p w14:paraId="6E6E7C08" w14:textId="5CC5110A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54˚18'2.7''N, 22˚38'35.8''E</w:t>
            </w:r>
          </w:p>
          <w:p w14:paraId="55A3C081" w14:textId="44EE8E7B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54˚18'2.6''N, 22˚38'36.7''E</w:t>
            </w:r>
          </w:p>
          <w:p w14:paraId="3515FFF2" w14:textId="4E4F0D98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54˚18'2.6''N, 22˚38'37.0''E</w:t>
            </w:r>
          </w:p>
          <w:p w14:paraId="1B70309E" w14:textId="4F3F328B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54˚18'2.5''N, 22˚38'37.7''E</w:t>
            </w:r>
          </w:p>
          <w:p w14:paraId="3CD865B3" w14:textId="31CD7DED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54˚18'2.5''N, 22˚38'38.2''E</w:t>
            </w:r>
          </w:p>
          <w:p w14:paraId="03D50DD0" w14:textId="0F593C06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54˚18'2.4''N, 22˚38'38.5''E</w:t>
            </w:r>
          </w:p>
          <w:p w14:paraId="18DF0FE3" w14:textId="73B76E85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54˚18'2.4''N, 22˚38'39.3''E</w:t>
            </w:r>
          </w:p>
          <w:p w14:paraId="639843B8" w14:textId="5EECD684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54˚18'2.3''N, 22˚38'39.8''E</w:t>
            </w:r>
          </w:p>
          <w:p w14:paraId="38E16C5D" w14:textId="705B6450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54˚18'2.2''N, 22˚38'40.6''E</w:t>
            </w:r>
          </w:p>
          <w:p w14:paraId="458592D8" w14:textId="0FA63AF2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54˚18'2.0''N, 22˚38'42.4''E</w:t>
            </w:r>
          </w:p>
          <w:p w14:paraId="50233B91" w14:textId="2D9210FF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54˚18'1.9''N, 22˚38'42.9''E</w:t>
            </w:r>
          </w:p>
          <w:p w14:paraId="6101B0FC" w14:textId="1845D078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54˚18'1.9''N, 22˚38'43.5''E</w:t>
            </w:r>
          </w:p>
          <w:p w14:paraId="79998BC8" w14:textId="0AC64CEB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54˚18'1.8''N, 22˚38'44.2''E</w:t>
            </w:r>
          </w:p>
          <w:p w14:paraId="2B14ED4D" w14:textId="763D74F2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54˚18'1.7''N, 22˚38'44.9''E</w:t>
            </w:r>
          </w:p>
          <w:p w14:paraId="0E04F250" w14:textId="43C4A2D4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54˚18'1.6'N, 22˚38'45.6''E</w:t>
            </w:r>
          </w:p>
          <w:p w14:paraId="645493F0" w14:textId="661A3CDC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54˚18'1.41''N, 22˚38'46.33''E</w:t>
            </w:r>
          </w:p>
          <w:p w14:paraId="6699539E" w14:textId="23145D7D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54˚18'1.24''N, 22˚38'46.91''E</w:t>
            </w:r>
          </w:p>
          <w:p w14:paraId="25E725FD" w14:textId="605D7113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54˚18'1.07''N, 22˚38'47.33''E</w:t>
            </w:r>
          </w:p>
          <w:p w14:paraId="07ED4598" w14:textId="3A7535E4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54˚18'0.6''N, 22˚38'48.31''E</w:t>
            </w:r>
          </w:p>
          <w:p w14:paraId="430E1670" w14:textId="626CDF4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54˚18'0.27''N, 22˚38'48.95''E</w:t>
            </w:r>
          </w:p>
          <w:p w14:paraId="0C2EC8D1" w14:textId="05EC5298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54˚18'0.08''N, 22˚38'49.35''E</w:t>
            </w:r>
          </w:p>
          <w:p w14:paraId="04797B78" w14:textId="6F8A8D99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54˚17'59.53''N, 22˚38'50.1''E</w:t>
            </w:r>
          </w:p>
          <w:p w14:paraId="3F97F9FE" w14:textId="17FB88D0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54˚17'57.6''N, 22˚38'52.0''E</w:t>
            </w:r>
          </w:p>
          <w:p w14:paraId="10C5E984" w14:textId="3D499072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54˚17'57.2''N, 22˚38'52.1''E</w:t>
            </w:r>
          </w:p>
          <w:p w14:paraId="57AB7374" w14:textId="2A305515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54˚17'57.0''N, 22˚38'52.4''E</w:t>
            </w:r>
          </w:p>
          <w:p w14:paraId="618CC900" w14:textId="06EBE0AF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54˚17'56.7''N, 22˚38'52.6''E</w:t>
            </w:r>
          </w:p>
          <w:p w14:paraId="37A94809" w14:textId="17D504D3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54˚17'55.4''N, 22˚38'53.3''E</w:t>
            </w:r>
          </w:p>
          <w:p w14:paraId="67FDA27C" w14:textId="5EBAB4B8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54˚17'54.9''N, 22˚38'53.8''E</w:t>
            </w:r>
          </w:p>
          <w:p w14:paraId="4CCEBD83" w14:textId="77EE631F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54˚17'54.6''N, 22˚38'53.7''E</w:t>
            </w:r>
          </w:p>
          <w:p w14:paraId="565A1D3A" w14:textId="3E191D55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54˚17'53.9''N, 22˚38'54.3''E</w:t>
            </w:r>
          </w:p>
          <w:p w14:paraId="608FD6B1" w14:textId="3308B669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54˚17'53,6''N, 22˚38'54.6''E</w:t>
            </w:r>
          </w:p>
          <w:p w14:paraId="7CFADC7B" w14:textId="0210D366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54˚17'53.1''N, 22˚38'55.0''E</w:t>
            </w:r>
          </w:p>
          <w:p w14:paraId="2328B116" w14:textId="57A2DF0B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54˚17'52.7''N, 22˚38'55.2''E</w:t>
            </w:r>
          </w:p>
          <w:p w14:paraId="7A075B8B" w14:textId="0226FCE8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54˚17'52.6''N, 22˚38'55.5''E</w:t>
            </w:r>
          </w:p>
          <w:p w14:paraId="70175E4F" w14:textId="67A7B92A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54˚17'52.2''N, 22˚38'55.6''E</w:t>
            </w:r>
          </w:p>
          <w:p w14:paraId="662D1282" w14:textId="19015354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54˚17'51.9''N, 22˚38'55.9''E</w:t>
            </w:r>
          </w:p>
          <w:p w14:paraId="0D265FD1" w14:textId="06BF346E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54˚17'51.6''N, 22˚38'56.0''E</w:t>
            </w:r>
          </w:p>
          <w:p w14:paraId="35720236" w14:textId="0AA81679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54˚17'51.3''N, 22˚38'56.3''E</w:t>
            </w:r>
          </w:p>
          <w:p w14:paraId="590CCF1D" w14:textId="3BEC3169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54˚17'51.2''N, 22˚38'56.3''E</w:t>
            </w:r>
          </w:p>
          <w:p w14:paraId="4D63E383" w14:textId="2E4EED2F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54˚17'50.7''N, 22˚38'56.6''E</w:t>
            </w:r>
          </w:p>
          <w:p w14:paraId="052EC059" w14:textId="0489F134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54˚17'48.8''N, 22˚38'57.7''E</w:t>
            </w:r>
          </w:p>
          <w:p w14:paraId="7713A898" w14:textId="3C204271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54˚17'47.5''N, 22˚38'58.1''E</w:t>
            </w:r>
          </w:p>
          <w:p w14:paraId="0DD18DE2" w14:textId="1180D0DF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54˚17'47.2''N, 22˚38'58.2''E</w:t>
            </w:r>
          </w:p>
          <w:p w14:paraId="22A740C6" w14:textId="5566A9F5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54˚17'47.0''N, 22˚38'58.3''E</w:t>
            </w:r>
          </w:p>
          <w:p w14:paraId="4F7D80EF" w14:textId="693CA663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54˚17'46.3''N, 22˚38'58.5''E</w:t>
            </w:r>
          </w:p>
          <w:p w14:paraId="3DAE2A43" w14:textId="25B65909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54˚17'46.0''N, 22˚38'58.6''E</w:t>
            </w:r>
          </w:p>
          <w:p w14:paraId="191BA377" w14:textId="32E62C09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54˚17'43.8''N, 22˚38'59.4''E</w:t>
            </w:r>
          </w:p>
          <w:p w14:paraId="61E17660" w14:textId="786A6FF1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54˚17'43.5''N, 22˚38'59.2''E</w:t>
            </w:r>
          </w:p>
          <w:p w14:paraId="3F28FD66" w14:textId="7BA60E7F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54˚17'42.9''N, 22˚38'59.7''E</w:t>
            </w:r>
          </w:p>
          <w:p w14:paraId="71D94AC5" w14:textId="045225C1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54˚17'42.6''N, 22˚38'59.8''E</w:t>
            </w:r>
          </w:p>
          <w:p w14:paraId="2BD700B3" w14:textId="2D367EBB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54˚17'41.6''N, 22˚39'0.2''E</w:t>
            </w:r>
          </w:p>
          <w:p w14:paraId="11E09F45" w14:textId="39362DB6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54˚17'40.9''N, 22˚39'0.4''E</w:t>
            </w:r>
          </w:p>
          <w:p w14:paraId="59F577B0" w14:textId="576C6606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54˚17'40.3''N, 22˚39'0.6''E</w:t>
            </w:r>
          </w:p>
          <w:p w14:paraId="0C191454" w14:textId="5BFB9DD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54˚17'37.4''N, 22˚39'2.0''E</w:t>
            </w:r>
          </w:p>
          <w:p w14:paraId="26118ADF" w14:textId="22AE1589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54˚17'36.7''N, 22˚39'3.2''E</w:t>
            </w:r>
          </w:p>
          <w:p w14:paraId="1B42CA8D" w14:textId="4BAE55D9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54˚17'36.4''N, 22˚39'4.3''E</w:t>
            </w:r>
          </w:p>
          <w:p w14:paraId="1D72CDF4" w14:textId="2ECCA660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54˚17'37.1''N, 22˚39'3.0''E</w:t>
            </w:r>
          </w:p>
          <w:p w14:paraId="75BAD80D" w14:textId="668128D9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54˚17'39.3''N, 22˚39'1.6''E</w:t>
            </w:r>
          </w:p>
          <w:p w14:paraId="27F167D3" w14:textId="1EA52BE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54˚17'39.2''N, 22˚39'1.2''E</w:t>
            </w:r>
          </w:p>
          <w:p w14:paraId="08ED61C3" w14:textId="1265B3E2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54˚17'39.9''N, 22˚39'1.1''E</w:t>
            </w:r>
          </w:p>
          <w:p w14:paraId="762D2C2A" w14:textId="52087555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54˚17'40.2''N, 22˚39'1.4''E</w:t>
            </w:r>
          </w:p>
          <w:p w14:paraId="514101E8" w14:textId="1172339E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54˚17'40.5''N, 22˚39'0.97''E</w:t>
            </w:r>
          </w:p>
          <w:p w14:paraId="7C7D371F" w14:textId="31DF695C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54˚17'42.1''N, 22˚39'0,43''E</w:t>
            </w:r>
          </w:p>
          <w:p w14:paraId="0B604B86" w14:textId="59C6152C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54˚17'44.0''N, 22˚38'59.4''E</w:t>
            </w:r>
          </w:p>
          <w:p w14:paraId="6660E62C" w14:textId="6DDB65DD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54˚17'44.0''N, 22˚38'59.7''E</w:t>
            </w:r>
          </w:p>
          <w:p w14:paraId="39C6F07A" w14:textId="12E684EB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54˚17'44.3''N, 22˚38'59.6''E</w:t>
            </w:r>
          </w:p>
          <w:p w14:paraId="6E528956" w14:textId="1B4A5DF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54˚17'44.9''N, 22˚38'59.4''E</w:t>
            </w:r>
          </w:p>
          <w:p w14:paraId="78EA49AD" w14:textId="297A046B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54˚17'51.6''N, 22˚38'56.4''E</w:t>
            </w:r>
          </w:p>
          <w:p w14:paraId="61D8EC0C" w14:textId="5AAAB919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54˚17'52.7''N, 22˚38'55.7''E</w:t>
            </w:r>
          </w:p>
          <w:p w14:paraId="6EB6ADF3" w14:textId="2592B8EC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54˚17'52.7''N, 22˚38'55.6''E</w:t>
            </w:r>
          </w:p>
          <w:p w14:paraId="371A3A79" w14:textId="7968C14B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54˚17'53.0''N, 22˚38'55.4''E</w:t>
            </w:r>
          </w:p>
          <w:p w14:paraId="39B08F95" w14:textId="4EE616BC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54˚17'53.3''N, 22˚38'55.2''E</w:t>
            </w:r>
          </w:p>
          <w:p w14:paraId="1E5E2782" w14:textId="6A2D12D8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54˚17'53.6''N, 22˚38'55.0''E</w:t>
            </w:r>
          </w:p>
          <w:p w14:paraId="1DE87550" w14:textId="3B09813F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54˚17'54.2''N, 22˚38'54.6''E</w:t>
            </w:r>
          </w:p>
          <w:p w14:paraId="0046EDE5" w14:textId="6C59CAC5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54˚17'54.6''N, 22˚38'54.0''E</w:t>
            </w:r>
          </w:p>
          <w:p w14:paraId="43A0D79F" w14:textId="02BA6D0B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54˚17'55.2''N, 22˚38'54.1''E</w:t>
            </w:r>
          </w:p>
          <w:p w14:paraId="399AFC4A" w14:textId="5F9BC091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54˚17'55.5''N, 22˚38'53.8''E</w:t>
            </w:r>
          </w:p>
          <w:p w14:paraId="0FA72096" w14:textId="1827D765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54˚17'56.3''N, 22˚38'53.2''E</w:t>
            </w:r>
          </w:p>
          <w:p w14:paraId="00ED96CF" w14:textId="2B531C3C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54˚17'56.6''N, 22˚38'53.1''E</w:t>
            </w:r>
          </w:p>
          <w:p w14:paraId="36A3D53A" w14:textId="5EF0948E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54˚17'56.8''N, 22˚38'53.0''E</w:t>
            </w:r>
          </w:p>
          <w:p w14:paraId="0A35CAB4" w14:textId="699647FC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54˚17'57.7''N, 22˚38'52.2''E</w:t>
            </w:r>
          </w:p>
          <w:p w14:paraId="6D728C94" w14:textId="7046E85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54˚17'58.7''N, 22˚38'51.7''E</w:t>
            </w:r>
          </w:p>
          <w:p w14:paraId="53FA0651" w14:textId="6DE279D1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54˚17'59.2''N, 22˚38'51.1''E</w:t>
            </w:r>
          </w:p>
          <w:p w14:paraId="6F47EA2A" w14:textId="2807D4F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54˚17'59.4''N, 22˚38'50.9''E</w:t>
            </w:r>
          </w:p>
          <w:p w14:paraId="7AF7932A" w14:textId="42902D88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54˚17'59.6''N, 22˚38'50.5''E</w:t>
            </w:r>
          </w:p>
          <w:p w14:paraId="1FAEA7CA" w14:textId="56E42B63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54˚18'0.13''N, 22˚38'49.8''E</w:t>
            </w:r>
          </w:p>
          <w:p w14:paraId="5AE0A2E5" w14:textId="1CBB940B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54˚18'0.37''N, 22˚38'49.3''E</w:t>
            </w:r>
          </w:p>
          <w:p w14:paraId="27E28E99" w14:textId="6C20A1F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54˚18'1.18''N, 22˚38'47.7''E</w:t>
            </w:r>
          </w:p>
          <w:p w14:paraId="750C2D3B" w14:textId="4E20714A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54˚18'1.58''N, 22˚38'46.8''E</w:t>
            </w:r>
          </w:p>
          <w:p w14:paraId="0DA6ABA6" w14:textId="4E3870F0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54˚18'1.7''N, 22˚38'46.2''E</w:t>
            </w:r>
          </w:p>
          <w:p w14:paraId="6B95C5EC" w14:textId="30A1138C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54˚18'1.83''N, 22˚38'45.6''E</w:t>
            </w:r>
          </w:p>
          <w:p w14:paraId="0DFF4C48" w14:textId="6DDA909C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54˚18'1.91''N, 22˚38'45.0''E</w:t>
            </w:r>
          </w:p>
          <w:p w14:paraId="0339A306" w14:textId="78E098DB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54˚18'2.04''N, 22˚38'43.9''E</w:t>
            </w:r>
          </w:p>
          <w:p w14:paraId="43CEF680" w14:textId="67741F36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54˚18'2.1''N, 22˚38'43.3''E</w:t>
            </w:r>
          </w:p>
          <w:p w14:paraId="3B02E258" w14:textId="72156A91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54˚18'2.2''N, 22˚38'42.4''E</w:t>
            </w:r>
          </w:p>
          <w:p w14:paraId="0A0002F3" w14:textId="37256285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54˚18'2.1''N, 22˚38'43.5''E</w:t>
            </w:r>
          </w:p>
          <w:p w14:paraId="0094A5E4" w14:textId="7A62D102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54˚18'2.2''N, 22˚38'42.5''E</w:t>
            </w:r>
          </w:p>
          <w:p w14:paraId="1DC650E0" w14:textId="79330A9A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54˚18'2.3''N, 22˚38'41.9''E</w:t>
            </w:r>
          </w:p>
          <w:p w14:paraId="3CB0262E" w14:textId="7C6B36F6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54˚18'2.4''N, 22˚38'40.7''E</w:t>
            </w:r>
          </w:p>
          <w:p w14:paraId="23FEF7CF" w14:textId="4604682E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54˚18'2.4''N, 22˚38'40.4''E</w:t>
            </w:r>
          </w:p>
          <w:p w14:paraId="4102F896" w14:textId="7CECE641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54˚18'2.5''N, 22˚38'40.0''E</w:t>
            </w:r>
          </w:p>
          <w:p w14:paraId="7B3DFA41" w14:textId="2A24F9F5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54˚18'2.6''N, 22˚38'39.6''E</w:t>
            </w:r>
          </w:p>
          <w:p w14:paraId="5A933AE2" w14:textId="1AF12FDA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54˚18'2.6''N, 22˚38'38.5''E</w:t>
            </w:r>
          </w:p>
          <w:p w14:paraId="012B03CD" w14:textId="42ECC5B9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54˚18'2.7''N, 22˚38'38.0''E</w:t>
            </w:r>
          </w:p>
          <w:p w14:paraId="56D23F0F" w14:textId="66FC24EA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54˚18'2.8''N, 22˚38'37.5''E</w:t>
            </w:r>
          </w:p>
          <w:p w14:paraId="1372E274" w14:textId="05F8A0DE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54˚18'2.9''N, 22˚38'36.3''E</w:t>
            </w:r>
          </w:p>
          <w:p w14:paraId="1FF2D56F" w14:textId="22481221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54˚18'3.1''N, 22˚38'34.4''E</w:t>
            </w:r>
          </w:p>
          <w:p w14:paraId="1BD9746B" w14:textId="05290511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54˚18'3.2''N, 22˚38'33.9''E</w:t>
            </w:r>
          </w:p>
          <w:p w14:paraId="2CEF46B6" w14:textId="60904683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54˚18'3.5''N, 22˚38'30.4''E</w:t>
            </w:r>
          </w:p>
          <w:p w14:paraId="156C55C1" w14:textId="1A22229C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54˚18'3.5''N, 22˚38'30.0''E</w:t>
            </w:r>
          </w:p>
          <w:p w14:paraId="6215CB36" w14:textId="3F34BFF5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54˚18'3.6''N, 22˚38'29.6''E</w:t>
            </w:r>
          </w:p>
          <w:p w14:paraId="1E69B3EF" w14:textId="7EBE2763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54˚18'3.7''N, 22˚38'28.9''E</w:t>
            </w:r>
          </w:p>
          <w:p w14:paraId="296BB881" w14:textId="630748A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54˚18'3.8''N, 22˚38'28.6''E</w:t>
            </w:r>
          </w:p>
          <w:p w14:paraId="0EF5D1A3" w14:textId="15AFE4E1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54˚18'3.8''N, 22˚38'27.7''E</w:t>
            </w:r>
          </w:p>
          <w:p w14:paraId="25FC7698" w14:textId="0ABA1DD6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54˚18'3.9''N, 22˚38'27.5''E</w:t>
            </w:r>
          </w:p>
          <w:p w14:paraId="7BEAB16B" w14:textId="45E8E64F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54˚18'3.9''N, 22˚38'27.2''E</w:t>
            </w:r>
          </w:p>
          <w:p w14:paraId="6259EEDB" w14:textId="5102B934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54˚18'4.0''N, 22˚38'26.8''E</w:t>
            </w:r>
          </w:p>
          <w:p w14:paraId="734A01FF" w14:textId="0F0BDCA4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54˚18'4.0''N, 22˚38'26.5''E</w:t>
            </w:r>
          </w:p>
          <w:p w14:paraId="7D4D34BB" w14:textId="4BD8D4BC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54˚18'4.1''N, 22˚38'25.6''E</w:t>
            </w:r>
          </w:p>
          <w:p w14:paraId="3963FA8E" w14:textId="61A4202D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54˚18'4.2''N, 22˚38'25.1''E</w:t>
            </w:r>
          </w:p>
          <w:p w14:paraId="696F7151" w14:textId="63A18285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54˚18'4.2''N, 22˚38'24.7''E</w:t>
            </w:r>
          </w:p>
          <w:p w14:paraId="406F456F" w14:textId="1F4C2EAA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54˚18'4.3''N, 22˚38'23.8''E</w:t>
            </w:r>
          </w:p>
          <w:p w14:paraId="4F662676" w14:textId="622A73DA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54˚18'4.3''N, 22˚38'23.4''E</w:t>
            </w:r>
          </w:p>
          <w:p w14:paraId="2F739F1C" w14:textId="28612A0B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54˚18'4.4''N, 22˚38'22.8''E</w:t>
            </w:r>
          </w:p>
          <w:p w14:paraId="52F5C9CD" w14:textId="0F86940A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54˚18'4.4''N, 22˚38'22.0''E</w:t>
            </w:r>
          </w:p>
          <w:p w14:paraId="11DA48F4" w14:textId="7BCD8261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54˚18'4.4''N, 22˚38'21.8''E</w:t>
            </w:r>
          </w:p>
          <w:p w14:paraId="11F1370F" w14:textId="72726F8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54˚18'4.5''N, 22˚38'21.4''E</w:t>
            </w:r>
          </w:p>
          <w:p w14:paraId="6E69B239" w14:textId="2B48340F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54˚18'4.6''N, 22˚38'20.9''E</w:t>
            </w:r>
          </w:p>
          <w:p w14:paraId="159C48CB" w14:textId="2EE0AF5C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54˚18'4.7''N, 22˚38'20.4''E</w:t>
            </w:r>
          </w:p>
          <w:p w14:paraId="671DD5C8" w14:textId="52CBA2C1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54˚18'4.8''N, 22˚38'19.7''E</w:t>
            </w:r>
          </w:p>
          <w:p w14:paraId="0ECF3C60" w14:textId="3B31501B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54˚18'4.8''N, 22˚38'19.3''E</w:t>
            </w:r>
          </w:p>
          <w:p w14:paraId="49966E44" w14:textId="03CDCB4C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54˚18'5.2''N, 22˚38'17.9''E</w:t>
            </w:r>
          </w:p>
          <w:p w14:paraId="1EE49DA4" w14:textId="7F29D079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54˚18'5.3''N, 22˚38'17.4''E</w:t>
            </w:r>
          </w:p>
          <w:p w14:paraId="4B84B7F5" w14:textId="5C622C50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54˚18'5.5''N, 22˚38'16.1''E</w:t>
            </w:r>
          </w:p>
          <w:p w14:paraId="0C8C110F" w14:textId="17B84CFB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54˚18'5.7''N, 22˚38'15.2''E</w:t>
            </w:r>
          </w:p>
          <w:p w14:paraId="3C17D4A6" w14:textId="7D756044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54˚18'5.8''N, 22˚38'14.6''E</w:t>
            </w:r>
          </w:p>
          <w:p w14:paraId="1F8D27D5" w14:textId="6773714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54˚18'5.9''N, 22˚38'14.2''E</w:t>
            </w:r>
          </w:p>
          <w:p w14:paraId="1641F20F" w14:textId="4AE36066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54˚18'6.0''N, 22˚38'13.1''E</w:t>
            </w:r>
          </w:p>
          <w:p w14:paraId="439C1B8C" w14:textId="06D06C09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54˚18'6.3''N, 22˚38'11.8''E</w:t>
            </w:r>
          </w:p>
          <w:p w14:paraId="4C7CA9FD" w14:textId="18D62A73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54˚18'6.3''N, 22˚38'9.8''E</w:t>
            </w:r>
          </w:p>
          <w:p w14:paraId="2656BB43" w14:textId="6A836E51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54˚18'6.2''N, 22˚38'8.7''E</w:t>
            </w:r>
          </w:p>
          <w:p w14:paraId="64560B0F" w14:textId="095011B9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54˚18'6.0''N, 22˚38'7.9''E</w:t>
            </w:r>
          </w:p>
          <w:p w14:paraId="28CB9DA3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54˚18'6.0''N, 22˚38'6.8''E</w:t>
            </w:r>
          </w:p>
          <w:p w14:paraId="3AE0F815" w14:textId="3052B015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54˚18'5.4''N, 22˚38'4.9''E</w:t>
            </w:r>
          </w:p>
          <w:p w14:paraId="7844A31D" w14:textId="442C370F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54˚18'5.4''N, 22˚38'3.6''E</w:t>
            </w:r>
          </w:p>
        </w:tc>
        <w:tc>
          <w:tcPr>
            <w:tcW w:w="3087" w:type="dxa"/>
            <w:vAlign w:val="center"/>
          </w:tcPr>
          <w:p w14:paraId="7C329787" w14:textId="6FF4C30D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4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wzdłuż drogi nr 1936N Błąkały-Maciejowięta-Stańczyki</w:t>
            </w:r>
          </w:p>
        </w:tc>
      </w:tr>
      <w:tr w:rsidR="00A55316" w:rsidRPr="002B2483" w14:paraId="1616BD8D" w14:textId="77777777" w:rsidTr="00A606BE">
        <w:trPr>
          <w:jc w:val="center"/>
        </w:trPr>
        <w:tc>
          <w:tcPr>
            <w:tcW w:w="562" w:type="dxa"/>
            <w:vAlign w:val="center"/>
          </w:tcPr>
          <w:p w14:paraId="441E96D8" w14:textId="50281433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701" w:type="dxa"/>
            <w:vAlign w:val="center"/>
          </w:tcPr>
          <w:p w14:paraId="61430E28" w14:textId="77777777" w:rsidR="00A55316" w:rsidRPr="002B2483" w:rsidRDefault="00A55316" w:rsidP="002B2483">
            <w:pPr>
              <w:spacing w:line="360" w:lineRule="auto"/>
              <w:jc w:val="center"/>
              <w:rPr>
                <w:rStyle w:val="hgkelc"/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Style w:val="hgkelc"/>
                <w:rFonts w:ascii="Times New Roman" w:eastAsia="Calibri" w:hAnsi="Times New Roman" w:cs="Times New Roman"/>
                <w:sz w:val="24"/>
                <w:szCs w:val="24"/>
              </w:rPr>
              <w:t xml:space="preserve">Buk pospolity </w:t>
            </w:r>
          </w:p>
          <w:p w14:paraId="648DAD17" w14:textId="0E69DF6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Fagus</w:t>
            </w:r>
            <w:proofErr w:type="spellEnd"/>
            <w:r w:rsidRPr="002B2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B2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silvatica</w:t>
            </w:r>
            <w:proofErr w:type="spellEnd"/>
            <w:r w:rsidRPr="002B2483">
              <w:rPr>
                <w:rStyle w:val="hgkelc"/>
                <w:rFonts w:ascii="Times New Roman" w:eastAsia="Calibri" w:hAnsi="Times New Roman" w:cs="Times New Roman"/>
                <w:sz w:val="24"/>
                <w:szCs w:val="24"/>
              </w:rPr>
              <w:t xml:space="preserve"> grupa 7 drzew, w tym 2 </w:t>
            </w:r>
            <w:r w:rsidRPr="002B2483">
              <w:rPr>
                <w:rStyle w:val="hgkelc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drzewa złamane</w:t>
            </w:r>
          </w:p>
        </w:tc>
        <w:tc>
          <w:tcPr>
            <w:tcW w:w="1560" w:type="dxa"/>
            <w:vAlign w:val="center"/>
          </w:tcPr>
          <w:p w14:paraId="7CCD2359" w14:textId="02ED5212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240, 195, 242, 167, 183, 247, 217,</w:t>
            </w:r>
          </w:p>
        </w:tc>
        <w:tc>
          <w:tcPr>
            <w:tcW w:w="2835" w:type="dxa"/>
            <w:vAlign w:val="center"/>
          </w:tcPr>
          <w:p w14:paraId="75392817" w14:textId="44B6080A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54˚20’.40,7''N, 22˚32'.27,4''E</w:t>
            </w:r>
          </w:p>
          <w:p w14:paraId="18875D86" w14:textId="165F4CCA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54˚20’.40,4''N, 22˚32'.27,1''E</w:t>
            </w:r>
          </w:p>
          <w:p w14:paraId="76BF364B" w14:textId="61119D19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54˚20’.40,1''N, 22˚32'.26,4''E</w:t>
            </w:r>
          </w:p>
          <w:p w14:paraId="06DF5911" w14:textId="7BC4BF5D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54˚20’.39,7''N, 22˚32'.25,8''E</w:t>
            </w:r>
          </w:p>
          <w:p w14:paraId="6F9755B1" w14:textId="45EE5995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54˚20’.39,4''N, 22˚32'.27,2''E</w:t>
            </w:r>
          </w:p>
          <w:p w14:paraId="39B39D6B" w14:textId="63EF7A46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54˚20’.39,3''N, 22˚32'.27,6''E</w:t>
            </w:r>
          </w:p>
          <w:p w14:paraId="64D1FA33" w14:textId="7532C4C4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54˚20’.39,2''N, 22˚32'.27,8''E</w:t>
            </w:r>
          </w:p>
        </w:tc>
        <w:tc>
          <w:tcPr>
            <w:tcW w:w="3087" w:type="dxa"/>
            <w:vAlign w:val="center"/>
          </w:tcPr>
          <w:p w14:paraId="18231CDB" w14:textId="663EAA1F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Nadleśnictwo Gołdap, Leśnictwo Bludzie</w:t>
            </w: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oddział 80</w:t>
            </w:r>
          </w:p>
        </w:tc>
      </w:tr>
      <w:tr w:rsidR="00A55316" w:rsidRPr="002B2483" w14:paraId="66FCE03F" w14:textId="77777777" w:rsidTr="00A606BE">
        <w:trPr>
          <w:jc w:val="center"/>
        </w:trPr>
        <w:tc>
          <w:tcPr>
            <w:tcW w:w="562" w:type="dxa"/>
            <w:vAlign w:val="center"/>
          </w:tcPr>
          <w:p w14:paraId="2CBC2B2D" w14:textId="2C9BC524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vAlign w:val="center"/>
          </w:tcPr>
          <w:p w14:paraId="49D11B3D" w14:textId="35C043E9" w:rsidR="00A55316" w:rsidRPr="002B2483" w:rsidRDefault="00A55316" w:rsidP="002B2483">
            <w:pPr>
              <w:spacing w:line="360" w:lineRule="auto"/>
              <w:jc w:val="center"/>
              <w:rPr>
                <w:rStyle w:val="hgkelc"/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Style w:val="markedcontent"/>
                <w:rFonts w:ascii="Times New Roman" w:eastAsia="Calibri" w:hAnsi="Times New Roman" w:cs="Times New Roman"/>
                <w:sz w:val="24"/>
                <w:szCs w:val="24"/>
              </w:rPr>
              <w:t xml:space="preserve">Buk pospolity </w:t>
            </w:r>
            <w:proofErr w:type="spellStart"/>
            <w:r w:rsidRPr="002B2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Fagus</w:t>
            </w:r>
            <w:proofErr w:type="spellEnd"/>
            <w:r w:rsidRPr="002B2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B2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silvatica</w:t>
            </w:r>
            <w:proofErr w:type="spellEnd"/>
            <w:r w:rsidRPr="002B2483">
              <w:rPr>
                <w:rStyle w:val="markedcontent"/>
                <w:rFonts w:ascii="Times New Roman" w:eastAsia="Calibri" w:hAnsi="Times New Roman" w:cs="Times New Roman"/>
                <w:sz w:val="24"/>
                <w:szCs w:val="24"/>
              </w:rPr>
              <w:t xml:space="preserve"> grupa 3 drzew</w:t>
            </w:r>
          </w:p>
        </w:tc>
        <w:tc>
          <w:tcPr>
            <w:tcW w:w="1560" w:type="dxa"/>
            <w:vAlign w:val="center"/>
          </w:tcPr>
          <w:p w14:paraId="6D73A4D2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14:paraId="0886F558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14:paraId="760ECE58" w14:textId="3C7ED78F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35" w:type="dxa"/>
            <w:vAlign w:val="center"/>
          </w:tcPr>
          <w:p w14:paraId="69205154" w14:textId="37B37E4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54°20'13,1″N, 22°40'43,8″E</w:t>
            </w:r>
          </w:p>
          <w:p w14:paraId="17DCEF31" w14:textId="7C0032FF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54°20'13,1″N, 22°40'44,6″E</w:t>
            </w:r>
          </w:p>
          <w:p w14:paraId="310F0858" w14:textId="62C66D5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54°20'13,0″N, 22°40'44,7″E</w:t>
            </w:r>
          </w:p>
        </w:tc>
        <w:tc>
          <w:tcPr>
            <w:tcW w:w="3087" w:type="dxa"/>
            <w:vAlign w:val="center"/>
          </w:tcPr>
          <w:p w14:paraId="0CB191C2" w14:textId="1EB0D6F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Nadleśnictwo Gołdap, Leśnictwo Maków, oddział 117,</w:t>
            </w:r>
          </w:p>
          <w:p w14:paraId="1505FA4E" w14:textId="08DD4A8D" w:rsidR="00A55316" w:rsidRPr="002B2483" w:rsidRDefault="00566205" w:rsidP="002B24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m.</w:t>
            </w:r>
            <w:r w:rsidR="00A55316"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Żytkiejmy</w:t>
            </w:r>
            <w:r w:rsidR="00733EB5"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8BFF3E8" w14:textId="1E355B3E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 m od </w:t>
            </w:r>
            <w:r w:rsidR="00733EB5"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drogi</w:t>
            </w: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Gołdap-Żytkiejmy</w:t>
            </w:r>
          </w:p>
        </w:tc>
      </w:tr>
      <w:tr w:rsidR="00A55316" w:rsidRPr="002B2483" w14:paraId="05F8DBB8" w14:textId="77777777" w:rsidTr="00A606BE">
        <w:trPr>
          <w:jc w:val="center"/>
        </w:trPr>
        <w:tc>
          <w:tcPr>
            <w:tcW w:w="562" w:type="dxa"/>
            <w:vAlign w:val="center"/>
          </w:tcPr>
          <w:p w14:paraId="01728259" w14:textId="6EE6C87F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vAlign w:val="center"/>
          </w:tcPr>
          <w:p w14:paraId="20FF45AF" w14:textId="77777777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Style w:val="d9fyld"/>
                <w:rFonts w:ascii="Times New Roman" w:eastAsia="Calibri" w:hAnsi="Times New Roman" w:cs="Times New Roman"/>
                <w:sz w:val="24"/>
                <w:szCs w:val="24"/>
              </w:rPr>
              <w:t>Lipa</w:t>
            </w:r>
          </w:p>
          <w:p w14:paraId="7C210AA3" w14:textId="345FB56C" w:rsidR="00A55316" w:rsidRPr="002B2483" w:rsidRDefault="00A55316" w:rsidP="002B2483">
            <w:pPr>
              <w:spacing w:line="360" w:lineRule="auto"/>
              <w:jc w:val="center"/>
              <w:rPr>
                <w:rStyle w:val="d9fyld"/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Style w:val="d9fyld"/>
                <w:rFonts w:ascii="Times New Roman" w:eastAsia="Calibri" w:hAnsi="Times New Roman" w:cs="Times New Roman"/>
                <w:sz w:val="24"/>
                <w:szCs w:val="24"/>
              </w:rPr>
              <w:t>drobnolistna</w:t>
            </w:r>
          </w:p>
          <w:p w14:paraId="5AAEAEA7" w14:textId="12091C1B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Tilia</w:t>
            </w:r>
            <w:proofErr w:type="spellEnd"/>
            <w:r w:rsidRPr="002B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B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cordata</w:t>
            </w:r>
            <w:proofErr w:type="spellEnd"/>
          </w:p>
          <w:p w14:paraId="57660F7B" w14:textId="77777777" w:rsidR="00A55316" w:rsidRPr="002B2483" w:rsidRDefault="00A55316" w:rsidP="002B2483">
            <w:pPr>
              <w:spacing w:line="360" w:lineRule="auto"/>
              <w:jc w:val="center"/>
              <w:rPr>
                <w:rStyle w:val="d9fyld"/>
                <w:rFonts w:ascii="Times New Roman" w:eastAsia="Calibri" w:hAnsi="Times New Roman" w:cs="Times New Roman"/>
                <w:sz w:val="24"/>
                <w:szCs w:val="24"/>
              </w:rPr>
            </w:pPr>
            <w:r w:rsidRPr="002B2483">
              <w:rPr>
                <w:rStyle w:val="d9fyld"/>
                <w:rFonts w:ascii="Times New Roman" w:eastAsia="Calibri" w:hAnsi="Times New Roman" w:cs="Times New Roman"/>
                <w:sz w:val="24"/>
                <w:szCs w:val="24"/>
              </w:rPr>
              <w:t xml:space="preserve">odroślowa </w:t>
            </w:r>
          </w:p>
          <w:p w14:paraId="1AA2002C" w14:textId="56330AF7" w:rsidR="00A55316" w:rsidRPr="002B2483" w:rsidRDefault="00A606BE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Style w:val="d9fyld"/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A55316" w:rsidRPr="002B2483">
              <w:rPr>
                <w:rStyle w:val="d9fyld"/>
                <w:rFonts w:ascii="Times New Roman" w:eastAsia="Calibri" w:hAnsi="Times New Roman" w:cs="Times New Roman"/>
                <w:sz w:val="24"/>
                <w:szCs w:val="24"/>
              </w:rPr>
              <w:t>grupa 12 drzew</w:t>
            </w:r>
            <w:r w:rsidRPr="002B2483">
              <w:rPr>
                <w:rStyle w:val="d9fyld"/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A55316" w:rsidRPr="002B2483">
              <w:rPr>
                <w:rStyle w:val="d9fyld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3ED57E6" w14:textId="3FAE86FB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377</w:t>
            </w:r>
            <w:r w:rsidR="00A606BE"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(r</w:t>
            </w:r>
            <w:r w:rsidR="00A606BE"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aze</w:t>
            </w: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2835" w:type="dxa"/>
            <w:vAlign w:val="center"/>
          </w:tcPr>
          <w:p w14:paraId="088D9460" w14:textId="27F45080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54°18'548″N</w:t>
            </w:r>
            <w:r w:rsidR="00A606BE"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22°41'291″E</w:t>
            </w:r>
          </w:p>
        </w:tc>
        <w:tc>
          <w:tcPr>
            <w:tcW w:w="3087" w:type="dxa"/>
            <w:vAlign w:val="center"/>
          </w:tcPr>
          <w:p w14:paraId="24770B4A" w14:textId="087855E4" w:rsidR="00A55316" w:rsidRPr="002B2483" w:rsidRDefault="00A55316" w:rsidP="002B2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Nadleśnictwo Gołdap, Leśnictwo Błąkały</w:t>
            </w:r>
            <w:r w:rsidRPr="002B2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2483">
              <w:rPr>
                <w:rFonts w:ascii="Times New Roman" w:eastAsia="Calibri" w:hAnsi="Times New Roman" w:cs="Times New Roman"/>
                <w:sz w:val="24"/>
                <w:szCs w:val="24"/>
              </w:rPr>
              <w:t>oddział 371</w:t>
            </w:r>
          </w:p>
        </w:tc>
      </w:tr>
    </w:tbl>
    <w:p w14:paraId="08F3E8A2" w14:textId="72C0B71D" w:rsidR="00614063" w:rsidRDefault="00614063" w:rsidP="002B24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14063" w:rsidSect="002B2483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669E2" w14:textId="77777777" w:rsidR="0074773B" w:rsidRDefault="0074773B" w:rsidP="007B1F4E">
      <w:pPr>
        <w:spacing w:after="0" w:line="240" w:lineRule="auto"/>
      </w:pPr>
      <w:r>
        <w:separator/>
      </w:r>
    </w:p>
  </w:endnote>
  <w:endnote w:type="continuationSeparator" w:id="0">
    <w:p w14:paraId="48BC5AB5" w14:textId="77777777" w:rsidR="0074773B" w:rsidRDefault="0074773B" w:rsidP="007B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5AE39" w14:textId="77777777" w:rsidR="0074773B" w:rsidRDefault="0074773B" w:rsidP="007B1F4E">
      <w:pPr>
        <w:spacing w:after="0" w:line="240" w:lineRule="auto"/>
      </w:pPr>
      <w:r>
        <w:separator/>
      </w:r>
    </w:p>
  </w:footnote>
  <w:footnote w:type="continuationSeparator" w:id="0">
    <w:p w14:paraId="3C610F75" w14:textId="77777777" w:rsidR="0074773B" w:rsidRDefault="0074773B" w:rsidP="007B1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5B36"/>
    <w:multiLevelType w:val="hybridMultilevel"/>
    <w:tmpl w:val="08340858"/>
    <w:lvl w:ilvl="0" w:tplc="01929824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2" w:hanging="360"/>
      </w:pPr>
    </w:lvl>
    <w:lvl w:ilvl="2" w:tplc="0415001B" w:tentative="1">
      <w:start w:val="1"/>
      <w:numFmt w:val="lowerRoman"/>
      <w:lvlText w:val="%3."/>
      <w:lvlJc w:val="right"/>
      <w:pPr>
        <w:ind w:left="2342" w:hanging="180"/>
      </w:pPr>
    </w:lvl>
    <w:lvl w:ilvl="3" w:tplc="0415000F" w:tentative="1">
      <w:start w:val="1"/>
      <w:numFmt w:val="decimal"/>
      <w:lvlText w:val="%4."/>
      <w:lvlJc w:val="left"/>
      <w:pPr>
        <w:ind w:left="3062" w:hanging="360"/>
      </w:pPr>
    </w:lvl>
    <w:lvl w:ilvl="4" w:tplc="04150019" w:tentative="1">
      <w:start w:val="1"/>
      <w:numFmt w:val="lowerLetter"/>
      <w:lvlText w:val="%5."/>
      <w:lvlJc w:val="left"/>
      <w:pPr>
        <w:ind w:left="3782" w:hanging="360"/>
      </w:pPr>
    </w:lvl>
    <w:lvl w:ilvl="5" w:tplc="0415001B" w:tentative="1">
      <w:start w:val="1"/>
      <w:numFmt w:val="lowerRoman"/>
      <w:lvlText w:val="%6."/>
      <w:lvlJc w:val="right"/>
      <w:pPr>
        <w:ind w:left="4502" w:hanging="180"/>
      </w:pPr>
    </w:lvl>
    <w:lvl w:ilvl="6" w:tplc="0415000F" w:tentative="1">
      <w:start w:val="1"/>
      <w:numFmt w:val="decimal"/>
      <w:lvlText w:val="%7."/>
      <w:lvlJc w:val="left"/>
      <w:pPr>
        <w:ind w:left="5222" w:hanging="360"/>
      </w:pPr>
    </w:lvl>
    <w:lvl w:ilvl="7" w:tplc="04150019" w:tentative="1">
      <w:start w:val="1"/>
      <w:numFmt w:val="lowerLetter"/>
      <w:lvlText w:val="%8."/>
      <w:lvlJc w:val="left"/>
      <w:pPr>
        <w:ind w:left="5942" w:hanging="360"/>
      </w:pPr>
    </w:lvl>
    <w:lvl w:ilvl="8" w:tplc="041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 w15:restartNumberingAfterBreak="0">
    <w:nsid w:val="22195FB8"/>
    <w:multiLevelType w:val="hybridMultilevel"/>
    <w:tmpl w:val="5ED8EC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C46F2"/>
    <w:multiLevelType w:val="hybridMultilevel"/>
    <w:tmpl w:val="74F68FE2"/>
    <w:lvl w:ilvl="0" w:tplc="9ADC61FE">
      <w:start w:val="1"/>
      <w:numFmt w:val="decimal"/>
      <w:lvlText w:val="%1)"/>
      <w:lvlJc w:val="left"/>
      <w:pPr>
        <w:ind w:left="9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2" w:hanging="360"/>
      </w:pPr>
    </w:lvl>
    <w:lvl w:ilvl="2" w:tplc="0415001B" w:tentative="1">
      <w:start w:val="1"/>
      <w:numFmt w:val="lowerRoman"/>
      <w:lvlText w:val="%3."/>
      <w:lvlJc w:val="right"/>
      <w:pPr>
        <w:ind w:left="2342" w:hanging="180"/>
      </w:pPr>
    </w:lvl>
    <w:lvl w:ilvl="3" w:tplc="0415000F" w:tentative="1">
      <w:start w:val="1"/>
      <w:numFmt w:val="decimal"/>
      <w:lvlText w:val="%4."/>
      <w:lvlJc w:val="left"/>
      <w:pPr>
        <w:ind w:left="3062" w:hanging="360"/>
      </w:pPr>
    </w:lvl>
    <w:lvl w:ilvl="4" w:tplc="04150019" w:tentative="1">
      <w:start w:val="1"/>
      <w:numFmt w:val="lowerLetter"/>
      <w:lvlText w:val="%5."/>
      <w:lvlJc w:val="left"/>
      <w:pPr>
        <w:ind w:left="3782" w:hanging="360"/>
      </w:pPr>
    </w:lvl>
    <w:lvl w:ilvl="5" w:tplc="0415001B" w:tentative="1">
      <w:start w:val="1"/>
      <w:numFmt w:val="lowerRoman"/>
      <w:lvlText w:val="%6."/>
      <w:lvlJc w:val="right"/>
      <w:pPr>
        <w:ind w:left="4502" w:hanging="180"/>
      </w:pPr>
    </w:lvl>
    <w:lvl w:ilvl="6" w:tplc="0415000F" w:tentative="1">
      <w:start w:val="1"/>
      <w:numFmt w:val="decimal"/>
      <w:lvlText w:val="%7."/>
      <w:lvlJc w:val="left"/>
      <w:pPr>
        <w:ind w:left="5222" w:hanging="360"/>
      </w:pPr>
    </w:lvl>
    <w:lvl w:ilvl="7" w:tplc="04150019" w:tentative="1">
      <w:start w:val="1"/>
      <w:numFmt w:val="lowerLetter"/>
      <w:lvlText w:val="%8."/>
      <w:lvlJc w:val="left"/>
      <w:pPr>
        <w:ind w:left="5942" w:hanging="360"/>
      </w:pPr>
    </w:lvl>
    <w:lvl w:ilvl="8" w:tplc="041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" w15:restartNumberingAfterBreak="0">
    <w:nsid w:val="41B452EA"/>
    <w:multiLevelType w:val="hybridMultilevel"/>
    <w:tmpl w:val="B414DCA6"/>
    <w:lvl w:ilvl="0" w:tplc="D4462F7A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" w15:restartNumberingAfterBreak="0">
    <w:nsid w:val="43891F8D"/>
    <w:multiLevelType w:val="hybridMultilevel"/>
    <w:tmpl w:val="C44C27D0"/>
    <w:lvl w:ilvl="0" w:tplc="9B440980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2" w:hanging="360"/>
      </w:pPr>
    </w:lvl>
    <w:lvl w:ilvl="2" w:tplc="0415001B" w:tentative="1">
      <w:start w:val="1"/>
      <w:numFmt w:val="lowerRoman"/>
      <w:lvlText w:val="%3."/>
      <w:lvlJc w:val="right"/>
      <w:pPr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5" w15:restartNumberingAfterBreak="0">
    <w:nsid w:val="46FA34AA"/>
    <w:multiLevelType w:val="hybridMultilevel"/>
    <w:tmpl w:val="5ED8EC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E2D2D"/>
    <w:multiLevelType w:val="hybridMultilevel"/>
    <w:tmpl w:val="F7D68774"/>
    <w:lvl w:ilvl="0" w:tplc="DBBC76F4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7" w15:restartNumberingAfterBreak="0">
    <w:nsid w:val="4F4E180B"/>
    <w:multiLevelType w:val="hybridMultilevel"/>
    <w:tmpl w:val="5ED8EC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B1D2A"/>
    <w:multiLevelType w:val="hybridMultilevel"/>
    <w:tmpl w:val="1454436E"/>
    <w:lvl w:ilvl="0" w:tplc="4C3AB1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917F2"/>
    <w:multiLevelType w:val="hybridMultilevel"/>
    <w:tmpl w:val="5ED8EC1C"/>
    <w:lvl w:ilvl="0" w:tplc="B46E70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133024">
    <w:abstractNumId w:val="9"/>
  </w:num>
  <w:num w:numId="2" w16cid:durableId="345643121">
    <w:abstractNumId w:val="3"/>
  </w:num>
  <w:num w:numId="3" w16cid:durableId="1175657542">
    <w:abstractNumId w:val="4"/>
  </w:num>
  <w:num w:numId="4" w16cid:durableId="1197354618">
    <w:abstractNumId w:val="2"/>
  </w:num>
  <w:num w:numId="5" w16cid:durableId="167989139">
    <w:abstractNumId w:val="8"/>
  </w:num>
  <w:num w:numId="6" w16cid:durableId="163203628">
    <w:abstractNumId w:val="7"/>
  </w:num>
  <w:num w:numId="7" w16cid:durableId="625889504">
    <w:abstractNumId w:val="5"/>
  </w:num>
  <w:num w:numId="8" w16cid:durableId="1549105350">
    <w:abstractNumId w:val="1"/>
  </w:num>
  <w:num w:numId="9" w16cid:durableId="1419209230">
    <w:abstractNumId w:val="6"/>
  </w:num>
  <w:num w:numId="10" w16cid:durableId="131977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4E"/>
    <w:rsid w:val="000048A4"/>
    <w:rsid w:val="00007266"/>
    <w:rsid w:val="000154D8"/>
    <w:rsid w:val="00023CD7"/>
    <w:rsid w:val="0002510D"/>
    <w:rsid w:val="00036542"/>
    <w:rsid w:val="000508B4"/>
    <w:rsid w:val="00052FEF"/>
    <w:rsid w:val="0005638E"/>
    <w:rsid w:val="00077013"/>
    <w:rsid w:val="00081213"/>
    <w:rsid w:val="0009119E"/>
    <w:rsid w:val="000A0925"/>
    <w:rsid w:val="000A4D12"/>
    <w:rsid w:val="000B2E07"/>
    <w:rsid w:val="000B7F58"/>
    <w:rsid w:val="000C2B02"/>
    <w:rsid w:val="000C702D"/>
    <w:rsid w:val="000D44E9"/>
    <w:rsid w:val="000D6D3C"/>
    <w:rsid w:val="000D6D99"/>
    <w:rsid w:val="000F2823"/>
    <w:rsid w:val="000F2C5C"/>
    <w:rsid w:val="001028BB"/>
    <w:rsid w:val="001056B6"/>
    <w:rsid w:val="001168BC"/>
    <w:rsid w:val="001343CA"/>
    <w:rsid w:val="00137356"/>
    <w:rsid w:val="001527E3"/>
    <w:rsid w:val="00156918"/>
    <w:rsid w:val="0016650B"/>
    <w:rsid w:val="00176F7D"/>
    <w:rsid w:val="001849B1"/>
    <w:rsid w:val="001874FC"/>
    <w:rsid w:val="0019155F"/>
    <w:rsid w:val="0019704E"/>
    <w:rsid w:val="001974B7"/>
    <w:rsid w:val="001B229F"/>
    <w:rsid w:val="001B2910"/>
    <w:rsid w:val="001B3A26"/>
    <w:rsid w:val="001C2910"/>
    <w:rsid w:val="001C47E5"/>
    <w:rsid w:val="001C75D7"/>
    <w:rsid w:val="001D2CF9"/>
    <w:rsid w:val="001F10C0"/>
    <w:rsid w:val="001F1711"/>
    <w:rsid w:val="00204F94"/>
    <w:rsid w:val="00210D88"/>
    <w:rsid w:val="00217F85"/>
    <w:rsid w:val="00225B9E"/>
    <w:rsid w:val="00236183"/>
    <w:rsid w:val="00240238"/>
    <w:rsid w:val="002434E0"/>
    <w:rsid w:val="002559F9"/>
    <w:rsid w:val="00273326"/>
    <w:rsid w:val="002820E6"/>
    <w:rsid w:val="002B2483"/>
    <w:rsid w:val="002D1D4B"/>
    <w:rsid w:val="002D3543"/>
    <w:rsid w:val="002E7C9C"/>
    <w:rsid w:val="002F402E"/>
    <w:rsid w:val="002F476C"/>
    <w:rsid w:val="002F4B04"/>
    <w:rsid w:val="002F77FE"/>
    <w:rsid w:val="002F7982"/>
    <w:rsid w:val="002F7CB1"/>
    <w:rsid w:val="00304695"/>
    <w:rsid w:val="00311F0A"/>
    <w:rsid w:val="00315C20"/>
    <w:rsid w:val="00323B6E"/>
    <w:rsid w:val="00325C50"/>
    <w:rsid w:val="00330355"/>
    <w:rsid w:val="00332D7C"/>
    <w:rsid w:val="00336F8A"/>
    <w:rsid w:val="00345000"/>
    <w:rsid w:val="00362883"/>
    <w:rsid w:val="00364636"/>
    <w:rsid w:val="003729A0"/>
    <w:rsid w:val="00374731"/>
    <w:rsid w:val="00374E6D"/>
    <w:rsid w:val="00377B56"/>
    <w:rsid w:val="0039394F"/>
    <w:rsid w:val="003A0DC7"/>
    <w:rsid w:val="003B04AA"/>
    <w:rsid w:val="003C05B2"/>
    <w:rsid w:val="003D7687"/>
    <w:rsid w:val="003F14F8"/>
    <w:rsid w:val="003F721F"/>
    <w:rsid w:val="004214D8"/>
    <w:rsid w:val="00431400"/>
    <w:rsid w:val="004325D7"/>
    <w:rsid w:val="00432CA0"/>
    <w:rsid w:val="004345DA"/>
    <w:rsid w:val="00436C66"/>
    <w:rsid w:val="00442F3D"/>
    <w:rsid w:val="004505CD"/>
    <w:rsid w:val="004523C1"/>
    <w:rsid w:val="00460302"/>
    <w:rsid w:val="004649B9"/>
    <w:rsid w:val="00472F6E"/>
    <w:rsid w:val="00473DD3"/>
    <w:rsid w:val="004B7B4D"/>
    <w:rsid w:val="004D1F44"/>
    <w:rsid w:val="004E6608"/>
    <w:rsid w:val="004F13F2"/>
    <w:rsid w:val="00501DD0"/>
    <w:rsid w:val="00505530"/>
    <w:rsid w:val="00511CCC"/>
    <w:rsid w:val="00514259"/>
    <w:rsid w:val="005253D2"/>
    <w:rsid w:val="00530C5B"/>
    <w:rsid w:val="005310DE"/>
    <w:rsid w:val="00542B30"/>
    <w:rsid w:val="005453D1"/>
    <w:rsid w:val="00551FC3"/>
    <w:rsid w:val="00566205"/>
    <w:rsid w:val="0058191B"/>
    <w:rsid w:val="0059101E"/>
    <w:rsid w:val="00592E3B"/>
    <w:rsid w:val="00596275"/>
    <w:rsid w:val="005979AB"/>
    <w:rsid w:val="005D2ED2"/>
    <w:rsid w:val="005E7B3A"/>
    <w:rsid w:val="005F52BC"/>
    <w:rsid w:val="006021EB"/>
    <w:rsid w:val="0061101A"/>
    <w:rsid w:val="00614063"/>
    <w:rsid w:val="00617692"/>
    <w:rsid w:val="006214E6"/>
    <w:rsid w:val="00621820"/>
    <w:rsid w:val="00623FD9"/>
    <w:rsid w:val="00630906"/>
    <w:rsid w:val="0064401A"/>
    <w:rsid w:val="00644C5E"/>
    <w:rsid w:val="00651A91"/>
    <w:rsid w:val="0067631F"/>
    <w:rsid w:val="00677366"/>
    <w:rsid w:val="006854C3"/>
    <w:rsid w:val="006A286E"/>
    <w:rsid w:val="006B3A9F"/>
    <w:rsid w:val="006B4CCB"/>
    <w:rsid w:val="006B5978"/>
    <w:rsid w:val="006C2C3C"/>
    <w:rsid w:val="006D292C"/>
    <w:rsid w:val="006D6C47"/>
    <w:rsid w:val="006E0DEA"/>
    <w:rsid w:val="006E5847"/>
    <w:rsid w:val="00733EB5"/>
    <w:rsid w:val="00742F8B"/>
    <w:rsid w:val="0074773B"/>
    <w:rsid w:val="00747F6C"/>
    <w:rsid w:val="00756864"/>
    <w:rsid w:val="00757443"/>
    <w:rsid w:val="007674B5"/>
    <w:rsid w:val="0077432A"/>
    <w:rsid w:val="00777C03"/>
    <w:rsid w:val="007814B4"/>
    <w:rsid w:val="007A4253"/>
    <w:rsid w:val="007A673C"/>
    <w:rsid w:val="007B110E"/>
    <w:rsid w:val="007B1F4E"/>
    <w:rsid w:val="007E40DD"/>
    <w:rsid w:val="00810BE5"/>
    <w:rsid w:val="00817549"/>
    <w:rsid w:val="00817B34"/>
    <w:rsid w:val="00825D13"/>
    <w:rsid w:val="008318F5"/>
    <w:rsid w:val="0083263E"/>
    <w:rsid w:val="00843732"/>
    <w:rsid w:val="0084487F"/>
    <w:rsid w:val="0086379D"/>
    <w:rsid w:val="00875208"/>
    <w:rsid w:val="008966A8"/>
    <w:rsid w:val="008A6733"/>
    <w:rsid w:val="008D530B"/>
    <w:rsid w:val="008F3A71"/>
    <w:rsid w:val="008F6DE3"/>
    <w:rsid w:val="00900ACD"/>
    <w:rsid w:val="009072D4"/>
    <w:rsid w:val="0091353F"/>
    <w:rsid w:val="00920AA3"/>
    <w:rsid w:val="009212A2"/>
    <w:rsid w:val="009324E2"/>
    <w:rsid w:val="00937557"/>
    <w:rsid w:val="0093765E"/>
    <w:rsid w:val="009379E7"/>
    <w:rsid w:val="00947533"/>
    <w:rsid w:val="00953934"/>
    <w:rsid w:val="009916C3"/>
    <w:rsid w:val="009C25F8"/>
    <w:rsid w:val="009C4EE6"/>
    <w:rsid w:val="00A058E3"/>
    <w:rsid w:val="00A349BE"/>
    <w:rsid w:val="00A425A9"/>
    <w:rsid w:val="00A45545"/>
    <w:rsid w:val="00A55316"/>
    <w:rsid w:val="00A606BE"/>
    <w:rsid w:val="00A60B17"/>
    <w:rsid w:val="00A80077"/>
    <w:rsid w:val="00A93A9B"/>
    <w:rsid w:val="00AA07E6"/>
    <w:rsid w:val="00AB28F6"/>
    <w:rsid w:val="00AC0C17"/>
    <w:rsid w:val="00AD248B"/>
    <w:rsid w:val="00AD2E21"/>
    <w:rsid w:val="00B05EE3"/>
    <w:rsid w:val="00B0606A"/>
    <w:rsid w:val="00B21331"/>
    <w:rsid w:val="00B569EF"/>
    <w:rsid w:val="00B759D2"/>
    <w:rsid w:val="00B75E2C"/>
    <w:rsid w:val="00B80FDD"/>
    <w:rsid w:val="00B87BF9"/>
    <w:rsid w:val="00B97B61"/>
    <w:rsid w:val="00BB0D44"/>
    <w:rsid w:val="00BC51BD"/>
    <w:rsid w:val="00BE6702"/>
    <w:rsid w:val="00BF7D86"/>
    <w:rsid w:val="00C020A9"/>
    <w:rsid w:val="00C028F5"/>
    <w:rsid w:val="00C10BE6"/>
    <w:rsid w:val="00C27D3A"/>
    <w:rsid w:val="00C30E5A"/>
    <w:rsid w:val="00C35706"/>
    <w:rsid w:val="00C45659"/>
    <w:rsid w:val="00C5374F"/>
    <w:rsid w:val="00C6249A"/>
    <w:rsid w:val="00C919DF"/>
    <w:rsid w:val="00C94E15"/>
    <w:rsid w:val="00C96C9F"/>
    <w:rsid w:val="00CB26B0"/>
    <w:rsid w:val="00CC162F"/>
    <w:rsid w:val="00CC3D57"/>
    <w:rsid w:val="00CC3FF1"/>
    <w:rsid w:val="00CC4E42"/>
    <w:rsid w:val="00CD34EA"/>
    <w:rsid w:val="00CD7877"/>
    <w:rsid w:val="00CE76BF"/>
    <w:rsid w:val="00CF2AC4"/>
    <w:rsid w:val="00D0627E"/>
    <w:rsid w:val="00D30546"/>
    <w:rsid w:val="00D32ED2"/>
    <w:rsid w:val="00D42458"/>
    <w:rsid w:val="00D43594"/>
    <w:rsid w:val="00D45A1B"/>
    <w:rsid w:val="00D46ADE"/>
    <w:rsid w:val="00D56905"/>
    <w:rsid w:val="00D624CB"/>
    <w:rsid w:val="00D73C38"/>
    <w:rsid w:val="00D913B4"/>
    <w:rsid w:val="00DB3BFA"/>
    <w:rsid w:val="00DD5259"/>
    <w:rsid w:val="00DD73BC"/>
    <w:rsid w:val="00DD796C"/>
    <w:rsid w:val="00DE6C14"/>
    <w:rsid w:val="00DF3859"/>
    <w:rsid w:val="00DF723D"/>
    <w:rsid w:val="00E07958"/>
    <w:rsid w:val="00E10B81"/>
    <w:rsid w:val="00E1277F"/>
    <w:rsid w:val="00E166FE"/>
    <w:rsid w:val="00E263C9"/>
    <w:rsid w:val="00E35131"/>
    <w:rsid w:val="00E434E6"/>
    <w:rsid w:val="00E5404A"/>
    <w:rsid w:val="00E56915"/>
    <w:rsid w:val="00E5722B"/>
    <w:rsid w:val="00E644A0"/>
    <w:rsid w:val="00E67888"/>
    <w:rsid w:val="00E70161"/>
    <w:rsid w:val="00E7186C"/>
    <w:rsid w:val="00E7388F"/>
    <w:rsid w:val="00E76448"/>
    <w:rsid w:val="00E802F6"/>
    <w:rsid w:val="00E83A33"/>
    <w:rsid w:val="00E91C34"/>
    <w:rsid w:val="00EA3036"/>
    <w:rsid w:val="00EA7246"/>
    <w:rsid w:val="00EC3D7E"/>
    <w:rsid w:val="00EC6307"/>
    <w:rsid w:val="00ED0297"/>
    <w:rsid w:val="00ED35DB"/>
    <w:rsid w:val="00ED38DD"/>
    <w:rsid w:val="00ED4B08"/>
    <w:rsid w:val="00EE5204"/>
    <w:rsid w:val="00F033B4"/>
    <w:rsid w:val="00F07FF3"/>
    <w:rsid w:val="00F14962"/>
    <w:rsid w:val="00F179E9"/>
    <w:rsid w:val="00F20143"/>
    <w:rsid w:val="00F40E5A"/>
    <w:rsid w:val="00F64178"/>
    <w:rsid w:val="00F70705"/>
    <w:rsid w:val="00F803D6"/>
    <w:rsid w:val="00F81BD8"/>
    <w:rsid w:val="00F826BC"/>
    <w:rsid w:val="00F8408B"/>
    <w:rsid w:val="00F940FB"/>
    <w:rsid w:val="00FC2D77"/>
    <w:rsid w:val="00FC3492"/>
    <w:rsid w:val="00FC4123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C15D"/>
  <w15:chartTrackingRefBased/>
  <w15:docId w15:val="{521CC5A1-D2FF-4C3D-B331-3E6135F0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7B1F4E"/>
  </w:style>
  <w:style w:type="table" w:styleId="Tabela-Siatka">
    <w:name w:val="Table Grid"/>
    <w:basedOn w:val="Standardowy"/>
    <w:uiPriority w:val="39"/>
    <w:rsid w:val="007B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F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F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1F4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1F4E"/>
    <w:pPr>
      <w:ind w:left="720"/>
      <w:contextualSpacing/>
    </w:pPr>
  </w:style>
  <w:style w:type="character" w:customStyle="1" w:styleId="hgkelc">
    <w:name w:val="hgkelc"/>
    <w:basedOn w:val="Domylnaczcionkaakapitu"/>
    <w:qFormat/>
    <w:rsid w:val="00511CCC"/>
  </w:style>
  <w:style w:type="character" w:customStyle="1" w:styleId="d9fyld">
    <w:name w:val="d9fyld"/>
    <w:basedOn w:val="Domylnaczcionkaakapitu"/>
    <w:qFormat/>
    <w:rsid w:val="00D42458"/>
  </w:style>
  <w:style w:type="paragraph" w:styleId="NormalnyWeb">
    <w:name w:val="Normal (Web)"/>
    <w:basedOn w:val="Normalny"/>
    <w:uiPriority w:val="99"/>
    <w:unhideWhenUsed/>
    <w:rsid w:val="006B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B4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customStyle="1" w:styleId="Tabela-Siatka1">
    <w:name w:val="Tabela - Siatka1"/>
    <w:basedOn w:val="Standardowy"/>
    <w:next w:val="Tabela-Siatka"/>
    <w:uiPriority w:val="39"/>
    <w:rsid w:val="00C020A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2278</Words>
  <Characters>13668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Sojkowska</dc:creator>
  <cp:keywords/>
  <dc:description/>
  <cp:lastModifiedBy>Paul Piter</cp:lastModifiedBy>
  <cp:revision>8</cp:revision>
  <cp:lastPrinted>2024-10-14T10:36:00Z</cp:lastPrinted>
  <dcterms:created xsi:type="dcterms:W3CDTF">2024-10-18T11:29:00Z</dcterms:created>
  <dcterms:modified xsi:type="dcterms:W3CDTF">2024-11-04T08:48:00Z</dcterms:modified>
</cp:coreProperties>
</file>