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82B1" w14:textId="178A1BEE" w:rsidR="00062175" w:rsidRPr="00B64CBB" w:rsidRDefault="00062175" w:rsidP="001A7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B64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ZARZĄDZENIE Nr </w:t>
      </w:r>
      <w:r w:rsidR="001A7E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86/</w:t>
      </w:r>
      <w:r w:rsidR="00B64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202</w:t>
      </w:r>
      <w:r w:rsidR="009503A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5</w:t>
      </w:r>
    </w:p>
    <w:p w14:paraId="116DA575" w14:textId="77777777" w:rsidR="00062175" w:rsidRPr="00B64CBB" w:rsidRDefault="00062175" w:rsidP="00922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B64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Wójta Gminy Dubeninki</w:t>
      </w:r>
    </w:p>
    <w:p w14:paraId="36713539" w14:textId="4B2EA1BA" w:rsidR="00062175" w:rsidRPr="00B64CBB" w:rsidRDefault="00062175" w:rsidP="00922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B64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z dnia </w:t>
      </w:r>
      <w:r w:rsidR="006844C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02 stycznia</w:t>
      </w:r>
      <w:r w:rsidRPr="00B64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20</w:t>
      </w:r>
      <w:r w:rsidR="00B64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2</w:t>
      </w:r>
      <w:r w:rsidR="006844C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5</w:t>
      </w:r>
      <w:r w:rsidRPr="00B64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r</w:t>
      </w:r>
      <w:r w:rsidR="00B64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oku</w:t>
      </w:r>
    </w:p>
    <w:p w14:paraId="3249CE34" w14:textId="54427066" w:rsidR="00062175" w:rsidRDefault="00062175" w:rsidP="00922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B64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 sprawie powołania Komisji Socjalnej</w:t>
      </w:r>
    </w:p>
    <w:p w14:paraId="1DD88B0A" w14:textId="77777777" w:rsidR="00B64CBB" w:rsidRPr="00B64CBB" w:rsidRDefault="00B64CBB" w:rsidP="00922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2968B361" w14:textId="77777777" w:rsidR="00062175" w:rsidRDefault="00062175" w:rsidP="000621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8B305C" w14:textId="77777777" w:rsidR="00B527D6" w:rsidRPr="0092241D" w:rsidRDefault="00B527D6" w:rsidP="000621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38B509" w14:textId="630ED5C9" w:rsidR="00062175" w:rsidRDefault="0092241D" w:rsidP="00922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art. 8 ust. 2 ustawy z dnia 4 marca 1994 r. o zakładowym 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funduszu świadczeń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socjalnych 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44C7" w:rsidRPr="0092241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844C7" w:rsidRPr="0092241D">
        <w:rPr>
          <w:rFonts w:ascii="Times New Roman" w:hAnsi="Times New Roman" w:cs="Times New Roman"/>
          <w:sz w:val="24"/>
          <w:szCs w:val="24"/>
        </w:rPr>
        <w:t>Dz. U. z 202</w:t>
      </w:r>
      <w:r w:rsidR="006844C7">
        <w:rPr>
          <w:rFonts w:ascii="Times New Roman" w:hAnsi="Times New Roman" w:cs="Times New Roman"/>
          <w:sz w:val="24"/>
          <w:szCs w:val="24"/>
        </w:rPr>
        <w:t>4</w:t>
      </w:r>
      <w:r w:rsidR="006844C7" w:rsidRPr="0092241D">
        <w:rPr>
          <w:rFonts w:ascii="Times New Roman" w:hAnsi="Times New Roman" w:cs="Times New Roman"/>
          <w:sz w:val="24"/>
          <w:szCs w:val="24"/>
        </w:rPr>
        <w:t xml:space="preserve"> r. poz. </w:t>
      </w:r>
      <w:r w:rsidR="006844C7">
        <w:rPr>
          <w:rFonts w:ascii="Times New Roman" w:hAnsi="Times New Roman" w:cs="Times New Roman"/>
          <w:sz w:val="24"/>
          <w:szCs w:val="24"/>
        </w:rPr>
        <w:t>28</w:t>
      </w:r>
      <w:r w:rsidR="006844C7" w:rsidRPr="0092241D">
        <w:rPr>
          <w:rFonts w:ascii="Times New Roman" w:hAnsi="Times New Roman" w:cs="Times New Roman"/>
          <w:sz w:val="24"/>
          <w:szCs w:val="24"/>
        </w:rPr>
        <w:t xml:space="preserve">8 z </w:t>
      </w:r>
      <w:proofErr w:type="spellStart"/>
      <w:r w:rsidR="006844C7" w:rsidRPr="0092241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844C7" w:rsidRPr="0092241D">
        <w:rPr>
          <w:rFonts w:ascii="Times New Roman" w:hAnsi="Times New Roman" w:cs="Times New Roman"/>
          <w:sz w:val="24"/>
          <w:szCs w:val="24"/>
        </w:rPr>
        <w:t xml:space="preserve">. </w:t>
      </w:r>
      <w:r w:rsidR="006844C7" w:rsidRPr="009224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zm.) 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§5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ust. 4 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Regulaminu 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Zakładow</w:t>
      </w:r>
      <w:r w:rsidR="007215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ego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Fundusz</w:t>
      </w:r>
      <w:r w:rsidR="007215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Świadczeń Socjalnych Urzęd</w:t>
      </w:r>
      <w:r w:rsidR="00BA6E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Gminy Dubeninki</w:t>
      </w:r>
      <w:r w:rsidR="009503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Gminn</w:t>
      </w:r>
      <w:r w:rsidR="00BA6E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ego</w:t>
      </w:r>
      <w:r w:rsidR="009503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Ośrodk</w:t>
      </w:r>
      <w:r w:rsidR="00BA6E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9503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Pomocy Społecznej w Dubeninkach i Gminn</w:t>
      </w:r>
      <w:r w:rsidR="00BA6E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ego</w:t>
      </w:r>
      <w:r w:rsidR="009503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Centrum Kultury </w:t>
      </w:r>
      <w:r w:rsidR="00BA6E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</w:t>
      </w:r>
      <w:r w:rsidR="009503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Dubeninkach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(Zarządzenie Nr </w:t>
      </w:r>
      <w:r w:rsidR="00AE3A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77/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="006844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24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Wójta Gminy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Dubeninki z dnia </w:t>
      </w:r>
      <w:r w:rsidR="006844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6844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2.20</w:t>
      </w:r>
      <w:r w:rsidR="006844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24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zarządzam, co następuje:</w:t>
      </w:r>
    </w:p>
    <w:p w14:paraId="0DB42D81" w14:textId="77777777" w:rsidR="00B64CBB" w:rsidRDefault="00B64CBB" w:rsidP="00922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BCD433" w14:textId="77777777" w:rsidR="00B527D6" w:rsidRPr="0092241D" w:rsidRDefault="00B527D6" w:rsidP="00922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99CE33" w14:textId="77777777" w:rsidR="0092241D" w:rsidRDefault="0092241D" w:rsidP="000621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82BE0B" w14:textId="29DED6DA" w:rsidR="00B527D6" w:rsidRDefault="00062175" w:rsidP="00B5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224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14:paraId="4ACDCC0E" w14:textId="7F5DBC19" w:rsidR="00062175" w:rsidRPr="00B527D6" w:rsidRDefault="00B527D6" w:rsidP="00B527D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owołuję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Komisję Zakładowego Funduszu Świadczeń Socjalnych zwaną 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”Komisj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Socjalną"  w skład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zie</w:t>
      </w:r>
      <w:r w:rsidR="00062175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41A1179" w14:textId="77777777" w:rsidR="00062175" w:rsidRPr="0092241D" w:rsidRDefault="00062175" w:rsidP="00922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071D2760" w14:textId="2FCE8760" w:rsidR="00062175" w:rsidRPr="0092241D" w:rsidRDefault="00062175" w:rsidP="00922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Agnieszka</w:t>
      </w:r>
      <w:r w:rsidR="000F4A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0F4A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Lisiewska</w:t>
      </w:r>
      <w:proofErr w:type="spellEnd"/>
      <w:r w:rsid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przedstawiciel Urzędu Gminy.</w:t>
      </w:r>
    </w:p>
    <w:p w14:paraId="047C4E3E" w14:textId="159F4520" w:rsidR="00062175" w:rsidRPr="0092241D" w:rsidRDefault="00062175" w:rsidP="00922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</w:t>
      </w:r>
      <w:r w:rsidR="006844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Anna Truchan</w:t>
      </w:r>
      <w:r w:rsid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26F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</w:t>
      </w:r>
      <w:r w:rsidR="006844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26F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przedstawiciel Urzędu Gminy.</w:t>
      </w:r>
    </w:p>
    <w:p w14:paraId="2FD25520" w14:textId="5B9D8A53" w:rsidR="00062175" w:rsidRPr="0092241D" w:rsidRDefault="00062175" w:rsidP="00922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Teresa</w:t>
      </w:r>
      <w:r w:rsid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F4A39"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Rydzewska</w:t>
      </w:r>
      <w:r w:rsidR="000F4A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26F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przedstawiciel Gminnego Centrum Kultury.</w:t>
      </w:r>
    </w:p>
    <w:p w14:paraId="331873BC" w14:textId="31B1968C" w:rsidR="00062175" w:rsidRDefault="00062175" w:rsidP="00922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</w:t>
      </w:r>
      <w:r w:rsid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Marta Borowa </w:t>
      </w:r>
      <w:r w:rsidR="00526F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</w:t>
      </w:r>
      <w:r w:rsid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przedstawiciel Gminnego Ośrodka Pomocy Społecznej.</w:t>
      </w:r>
    </w:p>
    <w:p w14:paraId="38840A9B" w14:textId="77777777" w:rsidR="00B64CBB" w:rsidRDefault="00B64CBB" w:rsidP="00922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7A82CF" w14:textId="77777777" w:rsidR="00B527D6" w:rsidRPr="0092241D" w:rsidRDefault="00B527D6" w:rsidP="00922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C94644" w14:textId="4B2C68C5" w:rsidR="00B64CBB" w:rsidRDefault="00062175" w:rsidP="00B6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64C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§2</w:t>
      </w:r>
    </w:p>
    <w:p w14:paraId="2061203F" w14:textId="325E2B72" w:rsidR="00B527D6" w:rsidRPr="0092241D" w:rsidRDefault="00B527D6" w:rsidP="00B527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Traci moc Zarządzenie Nr </w:t>
      </w:r>
      <w:r w:rsidR="006844C7" w:rsidRPr="006844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600/2023</w:t>
      </w:r>
      <w:r w:rsidR="006844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844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Wójta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Gminy Dubeninki z dnia </w:t>
      </w:r>
      <w:r w:rsidR="006844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 października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</w:t>
      </w:r>
      <w:r w:rsidR="006844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powołania Komisji Socjalnej.</w:t>
      </w:r>
    </w:p>
    <w:p w14:paraId="1462764D" w14:textId="77777777" w:rsidR="00B527D6" w:rsidRDefault="00B527D6" w:rsidP="00B6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FA3F666" w14:textId="77777777" w:rsidR="00B527D6" w:rsidRPr="00B64CBB" w:rsidRDefault="00B527D6" w:rsidP="00B6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FE0AE26" w14:textId="01BC24DD" w:rsidR="00B64CBB" w:rsidRPr="00B64CBB" w:rsidRDefault="00062175" w:rsidP="00B6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64C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§3</w:t>
      </w:r>
    </w:p>
    <w:p w14:paraId="3EBE7A2B" w14:textId="77777777" w:rsidR="00B527D6" w:rsidRPr="0092241D" w:rsidRDefault="00B527D6" w:rsidP="00B527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pisania</w:t>
      </w:r>
      <w:r w:rsidRPr="00922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066689D" w14:textId="77777777" w:rsidR="00B64CBB" w:rsidRPr="0092241D" w:rsidRDefault="00B64CBB" w:rsidP="009224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E293F0" w14:textId="53C83FCD" w:rsidR="0092241D" w:rsidRDefault="0092241D" w:rsidP="0092241D">
      <w:pPr>
        <w:rPr>
          <w:sz w:val="18"/>
          <w:szCs w:val="18"/>
        </w:rPr>
      </w:pPr>
    </w:p>
    <w:p w14:paraId="1374974B" w14:textId="77777777" w:rsidR="00B64CBB" w:rsidRDefault="00B64CBB" w:rsidP="0092241D"/>
    <w:sectPr w:rsidR="00B6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75"/>
    <w:rsid w:val="00062175"/>
    <w:rsid w:val="000F4A39"/>
    <w:rsid w:val="001A7EEB"/>
    <w:rsid w:val="003C14FE"/>
    <w:rsid w:val="004479B4"/>
    <w:rsid w:val="00526F8C"/>
    <w:rsid w:val="006844C7"/>
    <w:rsid w:val="007215BF"/>
    <w:rsid w:val="00733DF2"/>
    <w:rsid w:val="00773299"/>
    <w:rsid w:val="0092241D"/>
    <w:rsid w:val="009503A7"/>
    <w:rsid w:val="009A44AF"/>
    <w:rsid w:val="00AE3A9E"/>
    <w:rsid w:val="00B527D6"/>
    <w:rsid w:val="00B64CBB"/>
    <w:rsid w:val="00B93736"/>
    <w:rsid w:val="00BA6E0A"/>
    <w:rsid w:val="00D72A78"/>
    <w:rsid w:val="00DD5CAA"/>
    <w:rsid w:val="00E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91C2"/>
  <w15:chartTrackingRefBased/>
  <w15:docId w15:val="{2AD419C4-C631-41B1-87C2-EFDCC81D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062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62175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F4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485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84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30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94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USC1</dc:creator>
  <cp:keywords/>
  <dc:description/>
  <cp:lastModifiedBy>USC1</cp:lastModifiedBy>
  <cp:revision>8</cp:revision>
  <cp:lastPrinted>2025-01-02T08:05:00Z</cp:lastPrinted>
  <dcterms:created xsi:type="dcterms:W3CDTF">2024-12-09T08:40:00Z</dcterms:created>
  <dcterms:modified xsi:type="dcterms:W3CDTF">2025-01-02T08:08:00Z</dcterms:modified>
</cp:coreProperties>
</file>