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F60A" w14:textId="2A7FA7DD" w:rsidR="00804066" w:rsidRPr="0001529C" w:rsidRDefault="00804066" w:rsidP="00015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29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9729FB" w:rsidRPr="0001529C">
        <w:rPr>
          <w:rFonts w:ascii="Times New Roman" w:hAnsi="Times New Roman" w:cs="Times New Roman"/>
          <w:b/>
          <w:bCs/>
          <w:sz w:val="24"/>
          <w:szCs w:val="24"/>
        </w:rPr>
        <w:t>IX/6</w:t>
      </w:r>
      <w:r w:rsidR="0001529C" w:rsidRPr="0001529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729FB" w:rsidRPr="0001529C">
        <w:rPr>
          <w:rFonts w:ascii="Times New Roman" w:hAnsi="Times New Roman" w:cs="Times New Roman"/>
          <w:b/>
          <w:bCs/>
          <w:sz w:val="24"/>
          <w:szCs w:val="24"/>
        </w:rPr>
        <w:t>/25</w:t>
      </w:r>
    </w:p>
    <w:p w14:paraId="4F6EE0E8" w14:textId="0D834487" w:rsidR="00804066" w:rsidRPr="0001529C" w:rsidRDefault="00804066" w:rsidP="00015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29C">
        <w:rPr>
          <w:rFonts w:ascii="Times New Roman" w:hAnsi="Times New Roman" w:cs="Times New Roman"/>
          <w:b/>
          <w:bCs/>
          <w:sz w:val="24"/>
          <w:szCs w:val="24"/>
        </w:rPr>
        <w:t>RADY GMINY DUBENINKI</w:t>
      </w:r>
    </w:p>
    <w:p w14:paraId="6BB7071C" w14:textId="455C1CDF" w:rsidR="00804066" w:rsidRPr="0001529C" w:rsidRDefault="00804066" w:rsidP="000152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29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729FB" w:rsidRPr="0001529C">
        <w:rPr>
          <w:rFonts w:ascii="Times New Roman" w:hAnsi="Times New Roman" w:cs="Times New Roman"/>
          <w:b/>
          <w:bCs/>
          <w:sz w:val="24"/>
          <w:szCs w:val="24"/>
        </w:rPr>
        <w:t xml:space="preserve">24 stycznia </w:t>
      </w:r>
      <w:r w:rsidRPr="0001529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405F5" w:rsidRPr="000152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1529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43FFF4A" w14:textId="77777777" w:rsidR="009729FB" w:rsidRPr="009729FB" w:rsidRDefault="009729FB" w:rsidP="008040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8AD6A" w14:textId="7D63191B" w:rsidR="00804066" w:rsidRPr="009729FB" w:rsidRDefault="00804066" w:rsidP="00804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9F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51114B" w:rsidRPr="009729FB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876B80" w:rsidRPr="009729FB">
        <w:rPr>
          <w:rFonts w:ascii="Times New Roman" w:hAnsi="Times New Roman" w:cs="Times New Roman"/>
          <w:b/>
          <w:bCs/>
          <w:sz w:val="24"/>
          <w:szCs w:val="24"/>
        </w:rPr>
        <w:t>wołania</w:t>
      </w:r>
      <w:r w:rsidRPr="009729FB">
        <w:rPr>
          <w:rFonts w:ascii="Times New Roman" w:hAnsi="Times New Roman" w:cs="Times New Roman"/>
          <w:b/>
          <w:bCs/>
          <w:sz w:val="24"/>
          <w:szCs w:val="24"/>
        </w:rPr>
        <w:t xml:space="preserve"> Skarbnika Gminy Dubeninki</w:t>
      </w:r>
    </w:p>
    <w:p w14:paraId="008CCDE2" w14:textId="77777777" w:rsidR="00804066" w:rsidRPr="009729FB" w:rsidRDefault="00804066" w:rsidP="00972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4A0711" w14:textId="7117FDAB" w:rsidR="00804066" w:rsidRPr="009729FB" w:rsidRDefault="00804066" w:rsidP="00972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9FB">
        <w:rPr>
          <w:rFonts w:ascii="Times New Roman" w:hAnsi="Times New Roman" w:cs="Times New Roman"/>
          <w:sz w:val="24"/>
          <w:szCs w:val="24"/>
        </w:rPr>
        <w:t xml:space="preserve">Na podstawie art. 18 ust. 2 pkt 3 ustawy z dnia 8 marca 1990 r. o samorządzie gminnym (t.j. Dz. U. z 2024 r. poz. </w:t>
      </w:r>
      <w:r w:rsidR="004405F5" w:rsidRPr="009729FB">
        <w:rPr>
          <w:rFonts w:ascii="Times New Roman" w:hAnsi="Times New Roman" w:cs="Times New Roman"/>
          <w:sz w:val="24"/>
          <w:szCs w:val="24"/>
        </w:rPr>
        <w:t>1465</w:t>
      </w:r>
      <w:r w:rsidRPr="009729FB">
        <w:rPr>
          <w:rFonts w:ascii="Times New Roman" w:hAnsi="Times New Roman" w:cs="Times New Roman"/>
          <w:sz w:val="24"/>
          <w:szCs w:val="24"/>
        </w:rPr>
        <w:t xml:space="preserve"> ze zm.) Rada Gminy Dubeninki, na wniosek Wójta Gminy Dubeninki, uchwala, co następuje:</w:t>
      </w:r>
    </w:p>
    <w:p w14:paraId="5841CA8B" w14:textId="128379E7" w:rsidR="00804066" w:rsidRPr="009729FB" w:rsidRDefault="00804066" w:rsidP="00972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9F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9729FB">
        <w:rPr>
          <w:rFonts w:ascii="Times New Roman" w:hAnsi="Times New Roman" w:cs="Times New Roman"/>
          <w:sz w:val="24"/>
          <w:szCs w:val="24"/>
        </w:rPr>
        <w:t xml:space="preserve"> Odwołuje się Panią </w:t>
      </w:r>
      <w:r w:rsidR="004405F5" w:rsidRPr="009729FB">
        <w:rPr>
          <w:rFonts w:ascii="Times New Roman" w:hAnsi="Times New Roman" w:cs="Times New Roman"/>
          <w:sz w:val="24"/>
          <w:szCs w:val="24"/>
        </w:rPr>
        <w:t>Urszulę Rykaczewsk</w:t>
      </w:r>
      <w:r w:rsidRPr="009729FB">
        <w:rPr>
          <w:rFonts w:ascii="Times New Roman" w:hAnsi="Times New Roman" w:cs="Times New Roman"/>
          <w:sz w:val="24"/>
          <w:szCs w:val="24"/>
        </w:rPr>
        <w:t xml:space="preserve">ą z dniem </w:t>
      </w:r>
      <w:r w:rsidR="004405F5" w:rsidRPr="009729FB">
        <w:rPr>
          <w:rFonts w:ascii="Times New Roman" w:hAnsi="Times New Roman" w:cs="Times New Roman"/>
          <w:sz w:val="24"/>
          <w:szCs w:val="24"/>
        </w:rPr>
        <w:t>31 stycznia</w:t>
      </w:r>
      <w:r w:rsidRPr="009729FB">
        <w:rPr>
          <w:rFonts w:ascii="Times New Roman" w:hAnsi="Times New Roman" w:cs="Times New Roman"/>
          <w:sz w:val="24"/>
          <w:szCs w:val="24"/>
        </w:rPr>
        <w:t xml:space="preserve"> 202</w:t>
      </w:r>
      <w:r w:rsidR="004405F5" w:rsidRPr="009729FB">
        <w:rPr>
          <w:rFonts w:ascii="Times New Roman" w:hAnsi="Times New Roman" w:cs="Times New Roman"/>
          <w:sz w:val="24"/>
          <w:szCs w:val="24"/>
        </w:rPr>
        <w:t>5</w:t>
      </w:r>
      <w:r w:rsidRPr="009729FB">
        <w:rPr>
          <w:rFonts w:ascii="Times New Roman" w:hAnsi="Times New Roman" w:cs="Times New Roman"/>
          <w:sz w:val="24"/>
          <w:szCs w:val="24"/>
        </w:rPr>
        <w:t xml:space="preserve"> r. ze stanowiska Skarbnika Gminy Dubeninki</w:t>
      </w:r>
    </w:p>
    <w:p w14:paraId="6F042B88" w14:textId="6018C404" w:rsidR="00804066" w:rsidRPr="009729FB" w:rsidRDefault="00804066" w:rsidP="00972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9FB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9729FB">
        <w:rPr>
          <w:rFonts w:ascii="Times New Roman" w:hAnsi="Times New Roman" w:cs="Times New Roman"/>
          <w:sz w:val="24"/>
          <w:szCs w:val="24"/>
        </w:rPr>
        <w:t xml:space="preserve"> Wykonanie uchwały powierza się Wójtowi Gminy Dubeninki.</w:t>
      </w:r>
    </w:p>
    <w:p w14:paraId="0E06F5F9" w14:textId="77777777" w:rsidR="00804066" w:rsidRPr="009729FB" w:rsidRDefault="00804066" w:rsidP="00972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9FB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9729FB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57762A3C" w14:textId="77777777" w:rsidR="00804066" w:rsidRPr="009729FB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6E265B20" w14:textId="77777777" w:rsidR="00804066" w:rsidRPr="009729FB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471D483F" w14:textId="77777777" w:rsidR="00804066" w:rsidRPr="009729FB" w:rsidRDefault="00804066" w:rsidP="00804066">
      <w:pPr>
        <w:rPr>
          <w:rFonts w:ascii="Times New Roman" w:hAnsi="Times New Roman" w:cs="Times New Roman"/>
          <w:sz w:val="24"/>
          <w:szCs w:val="24"/>
        </w:rPr>
      </w:pPr>
    </w:p>
    <w:p w14:paraId="50475915" w14:textId="77777777" w:rsidR="00A8270A" w:rsidRDefault="00A8270A" w:rsidP="00A8270A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</w:t>
      </w:r>
    </w:p>
    <w:p w14:paraId="5C316793" w14:textId="77777777" w:rsidR="00A8270A" w:rsidRDefault="00A8270A" w:rsidP="00A8270A">
      <w:pPr>
        <w:ind w:left="4678" w:righ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Dubeninki</w:t>
      </w:r>
    </w:p>
    <w:p w14:paraId="76F30E99" w14:textId="2BB6E934" w:rsidR="00633E8D" w:rsidRPr="009729FB" w:rsidRDefault="00633E8D">
      <w:pPr>
        <w:rPr>
          <w:rFonts w:ascii="Times New Roman" w:hAnsi="Times New Roman" w:cs="Times New Roman"/>
          <w:sz w:val="24"/>
          <w:szCs w:val="24"/>
        </w:rPr>
      </w:pPr>
    </w:p>
    <w:sectPr w:rsidR="00633E8D" w:rsidRPr="0097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6"/>
    <w:rsid w:val="0001529C"/>
    <w:rsid w:val="000B519F"/>
    <w:rsid w:val="003047B5"/>
    <w:rsid w:val="00382B72"/>
    <w:rsid w:val="004405F5"/>
    <w:rsid w:val="00487120"/>
    <w:rsid w:val="0051114B"/>
    <w:rsid w:val="00633E8D"/>
    <w:rsid w:val="007951F3"/>
    <w:rsid w:val="00804066"/>
    <w:rsid w:val="00876B80"/>
    <w:rsid w:val="0090717F"/>
    <w:rsid w:val="00953C2C"/>
    <w:rsid w:val="00964C82"/>
    <w:rsid w:val="009729FB"/>
    <w:rsid w:val="00A8270A"/>
    <w:rsid w:val="00B14C74"/>
    <w:rsid w:val="00BB0BE2"/>
    <w:rsid w:val="00C40998"/>
    <w:rsid w:val="00C878C3"/>
    <w:rsid w:val="00CE5B46"/>
    <w:rsid w:val="00E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C59C"/>
  <w15:chartTrackingRefBased/>
  <w15:docId w15:val="{F0F52FE8-8CBE-40C6-94BA-E2445E4B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9</cp:revision>
  <cp:lastPrinted>2025-01-23T07:57:00Z</cp:lastPrinted>
  <dcterms:created xsi:type="dcterms:W3CDTF">2025-01-09T12:34:00Z</dcterms:created>
  <dcterms:modified xsi:type="dcterms:W3CDTF">2025-02-10T09:26:00Z</dcterms:modified>
</cp:coreProperties>
</file>