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365F" w14:textId="1D22E07E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ZARZĄDZENIE NR 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>490/2022</w:t>
      </w:r>
    </w:p>
    <w:p w14:paraId="1D4BCFED" w14:textId="5BF0B079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</w:t>
      </w:r>
      <w:r w:rsidR="00481E06">
        <w:rPr>
          <w:rFonts w:ascii="TimesNewRomanPS-BoldMT" w:hAnsi="TimesNewRomanPS-BoldMT" w:cs="TimesNewRomanPS-BoldMT"/>
          <w:b/>
          <w:bCs/>
          <w:sz w:val="28"/>
          <w:szCs w:val="28"/>
        </w:rPr>
        <w:t>ójta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G</w:t>
      </w:r>
      <w:r w:rsidR="00481E06">
        <w:rPr>
          <w:rFonts w:ascii="TimesNewRomanPS-BoldMT" w:hAnsi="TimesNewRomanPS-BoldMT" w:cs="TimesNewRomanPS-BoldMT"/>
          <w:b/>
          <w:bCs/>
          <w:sz w:val="28"/>
          <w:szCs w:val="28"/>
        </w:rPr>
        <w:t>miny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>Dubeninki</w:t>
      </w:r>
    </w:p>
    <w:p w14:paraId="007482DB" w14:textId="7EAC6359" w:rsidR="009A558E" w:rsidRDefault="009A558E" w:rsidP="00481E06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 dnia </w:t>
      </w:r>
      <w:r w:rsidR="002C1FD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 </w:t>
      </w:r>
      <w:r w:rsidR="00481E06">
        <w:rPr>
          <w:rFonts w:ascii="TimesNewRomanPS-BoldMT" w:hAnsi="TimesNewRomanPS-BoldMT" w:cs="TimesNewRomanPS-BoldMT"/>
          <w:b/>
          <w:bCs/>
          <w:sz w:val="28"/>
          <w:szCs w:val="28"/>
        </w:rPr>
        <w:t>grudnia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2022 roku</w:t>
      </w:r>
    </w:p>
    <w:p w14:paraId="307360CB" w14:textId="366C46A4" w:rsidR="00481E06" w:rsidRDefault="00481E06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7B5C5DF" w14:textId="6B07645E" w:rsidR="009A558E" w:rsidRDefault="00481E06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sprawie ustalenia ceny sprzedawanego przez Gminę </w:t>
      </w:r>
      <w:r w:rsidR="002C1FD9">
        <w:rPr>
          <w:rFonts w:ascii="TimesNewRomanPS-BoldMT" w:hAnsi="TimesNewRomanPS-BoldMT" w:cs="TimesNewRomanPS-BoldMT"/>
          <w:b/>
          <w:bCs/>
          <w:sz w:val="24"/>
          <w:szCs w:val="24"/>
        </w:rPr>
        <w:t>Dubeninki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paliwa stałego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>w ramach zakupu</w:t>
      </w:r>
      <w:r w:rsidR="003F327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9A558E">
        <w:rPr>
          <w:rFonts w:ascii="TimesNewRomanPS-BoldMT" w:hAnsi="TimesNewRomanPS-BoldMT" w:cs="TimesNewRomanPS-BoldMT"/>
          <w:b/>
          <w:bCs/>
          <w:sz w:val="24"/>
          <w:szCs w:val="24"/>
        </w:rPr>
        <w:t>preferencyjnego</w:t>
      </w:r>
    </w:p>
    <w:p w14:paraId="2E176E4A" w14:textId="53EEE5E6" w:rsidR="002C1FD9" w:rsidRDefault="002C1FD9" w:rsidP="00481E06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EF67A4E" w14:textId="20BEBC55" w:rsidR="002C1FD9" w:rsidRDefault="002C1FD9" w:rsidP="003F32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4BD2FB" w14:textId="77777777" w:rsidR="002C1FD9" w:rsidRDefault="002C1FD9" w:rsidP="00481E0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AD29C5" w14:textId="6F15F252" w:rsidR="009A558E" w:rsidRDefault="009A558E" w:rsidP="00481E0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7 ust. 1 pkt 3 i pkt 14 oraz art. 30 ust. 1 ustawy z dnia 8 marca 1990 roku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 w:rsidR="00481E06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samorządzie gminnym (Dz. U. z 2022 roku poz. 559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ze zm.</w:t>
      </w:r>
      <w:r>
        <w:rPr>
          <w:rFonts w:ascii="TimesNewRomanPSMT" w:hAnsi="TimesNewRomanPSMT" w:cs="TimesNewRomanPSMT"/>
          <w:sz w:val="24"/>
          <w:szCs w:val="24"/>
        </w:rPr>
        <w:t>) oraz art. 5 ust. 2</w:t>
      </w:r>
      <w:r w:rsidR="003F3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ust. 3 ustawy z dnia 27 października 2022 roku o zakupie preferencyjnym paliwa stałego dla</w:t>
      </w:r>
      <w:r w:rsidR="003F327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gospodarstw domowych (Dz. U. z 2022 roku poz. 2236)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zarządzam, co następuje:</w:t>
      </w:r>
    </w:p>
    <w:p w14:paraId="31508A4E" w14:textId="77777777" w:rsidR="002C1FD9" w:rsidRDefault="002C1FD9" w:rsidP="00481E06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A2E3773" w14:textId="0C919B79" w:rsidR="009A558E" w:rsidRDefault="009A558E" w:rsidP="00481E06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1. </w:t>
      </w:r>
      <w:r>
        <w:rPr>
          <w:rFonts w:ascii="TimesNewRomanPSMT" w:hAnsi="TimesNewRomanPSMT" w:cs="TimesNewRomanPSMT"/>
          <w:sz w:val="24"/>
          <w:szCs w:val="24"/>
        </w:rPr>
        <w:t xml:space="preserve">1. Ustalam cenę sprzedawanego przez Gminę </w:t>
      </w:r>
      <w:r w:rsidR="00481E06">
        <w:rPr>
          <w:rFonts w:ascii="TimesNewRomanPSMT" w:hAnsi="TimesNewRomanPSMT" w:cs="TimesNewRomanPSMT"/>
          <w:sz w:val="24"/>
          <w:szCs w:val="24"/>
        </w:rPr>
        <w:t>Dubeninki</w:t>
      </w:r>
      <w:r>
        <w:rPr>
          <w:rFonts w:ascii="TimesNewRomanPSMT" w:hAnsi="TimesNewRomanPSMT" w:cs="TimesNewRomanPSMT"/>
          <w:sz w:val="24"/>
          <w:szCs w:val="24"/>
        </w:rPr>
        <w:t xml:space="preserve"> paliwa stałego w ramach zakupu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preferencyjnego w wysokości </w:t>
      </w:r>
      <w:r w:rsidR="003F327C">
        <w:rPr>
          <w:rFonts w:ascii="TimesNewRomanPSMT" w:hAnsi="TimesNewRomanPSMT" w:cs="TimesNewRomanPSMT"/>
          <w:sz w:val="24"/>
          <w:szCs w:val="24"/>
        </w:rPr>
        <w:t>1750</w:t>
      </w:r>
      <w:r>
        <w:rPr>
          <w:rFonts w:ascii="TimesNewRomanPSMT" w:hAnsi="TimesNewRomanPSMT" w:cs="TimesNewRomanPSMT"/>
          <w:sz w:val="24"/>
          <w:szCs w:val="24"/>
        </w:rPr>
        <w:t>,00 zł. brutto.</w:t>
      </w:r>
    </w:p>
    <w:p w14:paraId="0A5D87EC" w14:textId="7EF18348" w:rsidR="009A558E" w:rsidRDefault="009A558E" w:rsidP="00481E06">
      <w:pPr>
        <w:autoSpaceDE w:val="0"/>
        <w:autoSpaceDN w:val="0"/>
        <w:adjustRightInd w:val="0"/>
        <w:spacing w:after="0" w:line="360" w:lineRule="auto"/>
        <w:ind w:left="709" w:hanging="283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 ceny, o której mowa w ust. 1, nie wlicza się kosztów transportu paliwa stałego z miejsca</w:t>
      </w:r>
      <w:r w:rsidR="00481E0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składowania w gminie do gospodarstwa domowego.</w:t>
      </w:r>
    </w:p>
    <w:p w14:paraId="184B529A" w14:textId="0C94E0F5" w:rsidR="009A558E" w:rsidRDefault="009A558E" w:rsidP="00481E06">
      <w:pPr>
        <w:spacing w:line="36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2. </w:t>
      </w:r>
      <w:r>
        <w:rPr>
          <w:rFonts w:ascii="TimesNewRomanPSMT" w:hAnsi="TimesNewRomanPSMT" w:cs="TimesNewRomanPSMT"/>
          <w:sz w:val="24"/>
          <w:szCs w:val="24"/>
        </w:rPr>
        <w:t>Zarządzenie wchodzi w życie z dniem podpis</w:t>
      </w:r>
      <w:r w:rsidR="00481E06">
        <w:rPr>
          <w:rFonts w:ascii="TimesNewRomanPSMT" w:hAnsi="TimesNewRomanPSMT" w:cs="TimesNewRomanPSMT"/>
          <w:sz w:val="24"/>
          <w:szCs w:val="24"/>
        </w:rPr>
        <w:t>ania.</w:t>
      </w:r>
    </w:p>
    <w:sectPr w:rsidR="009A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8E"/>
    <w:rsid w:val="002C1FD9"/>
    <w:rsid w:val="003F327C"/>
    <w:rsid w:val="0046437E"/>
    <w:rsid w:val="00481E06"/>
    <w:rsid w:val="009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DB9A"/>
  <w15:chartTrackingRefBased/>
  <w15:docId w15:val="{C0849729-D0E9-45FC-ABAC-A9429A8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5</cp:revision>
  <cp:lastPrinted>2022-12-12T12:50:00Z</cp:lastPrinted>
  <dcterms:created xsi:type="dcterms:W3CDTF">2022-11-25T13:45:00Z</dcterms:created>
  <dcterms:modified xsi:type="dcterms:W3CDTF">2022-12-12T12:51:00Z</dcterms:modified>
</cp:coreProperties>
</file>