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365F" w14:textId="32F17C2A" w:rsidR="009A558E" w:rsidRDefault="009A558E" w:rsidP="00481E06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ZARZĄDZENIE NR </w:t>
      </w:r>
      <w:r w:rsidR="004E1581">
        <w:rPr>
          <w:rFonts w:ascii="TimesNewRomanPS-BoldMT" w:hAnsi="TimesNewRomanPS-BoldMT" w:cs="TimesNewRomanPS-BoldMT"/>
          <w:b/>
          <w:bCs/>
          <w:sz w:val="28"/>
          <w:szCs w:val="28"/>
        </w:rPr>
        <w:t>503</w:t>
      </w:r>
      <w:r w:rsidR="002C1FD9">
        <w:rPr>
          <w:rFonts w:ascii="TimesNewRomanPS-BoldMT" w:hAnsi="TimesNewRomanPS-BoldMT" w:cs="TimesNewRomanPS-BoldMT"/>
          <w:b/>
          <w:bCs/>
          <w:sz w:val="28"/>
          <w:szCs w:val="28"/>
        </w:rPr>
        <w:t>/202</w:t>
      </w:r>
      <w:r w:rsidR="004E1581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14:paraId="1D4BCFED" w14:textId="5BF0B079" w:rsidR="009A558E" w:rsidRDefault="009A558E" w:rsidP="00481E06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</w:t>
      </w:r>
      <w:r w:rsidR="00481E06">
        <w:rPr>
          <w:rFonts w:ascii="TimesNewRomanPS-BoldMT" w:hAnsi="TimesNewRomanPS-BoldMT" w:cs="TimesNewRomanPS-BoldMT"/>
          <w:b/>
          <w:bCs/>
          <w:sz w:val="28"/>
          <w:szCs w:val="28"/>
        </w:rPr>
        <w:t>ójta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G</w:t>
      </w:r>
      <w:r w:rsidR="00481E06">
        <w:rPr>
          <w:rFonts w:ascii="TimesNewRomanPS-BoldMT" w:hAnsi="TimesNewRomanPS-BoldMT" w:cs="TimesNewRomanPS-BoldMT"/>
          <w:b/>
          <w:bCs/>
          <w:sz w:val="28"/>
          <w:szCs w:val="28"/>
        </w:rPr>
        <w:t>miny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C1FD9">
        <w:rPr>
          <w:rFonts w:ascii="TimesNewRomanPS-BoldMT" w:hAnsi="TimesNewRomanPS-BoldMT" w:cs="TimesNewRomanPS-BoldMT"/>
          <w:b/>
          <w:bCs/>
          <w:sz w:val="28"/>
          <w:szCs w:val="28"/>
        </w:rPr>
        <w:t>Dubeninki</w:t>
      </w:r>
    </w:p>
    <w:p w14:paraId="007482DB" w14:textId="20319128" w:rsidR="009A558E" w:rsidRDefault="009A558E" w:rsidP="00481E06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 dnia </w:t>
      </w:r>
      <w:r w:rsidR="004E1581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9F6F9F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="002C1F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4E1581">
        <w:rPr>
          <w:rFonts w:ascii="TimesNewRomanPS-BoldMT" w:hAnsi="TimesNewRomanPS-BoldMT" w:cs="TimesNewRomanPS-BoldMT"/>
          <w:b/>
          <w:bCs/>
          <w:sz w:val="28"/>
          <w:szCs w:val="28"/>
        </w:rPr>
        <w:t>stycznia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202</w:t>
      </w:r>
      <w:r w:rsidR="004E1581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roku</w:t>
      </w:r>
    </w:p>
    <w:p w14:paraId="307360CB" w14:textId="366C46A4" w:rsidR="00481E06" w:rsidRDefault="00481E06" w:rsidP="00481E06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B5C5DF" w14:textId="6B07645E" w:rsidR="009A558E" w:rsidRDefault="00481E06" w:rsidP="00481E06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</w:t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sprawie ustalenia ceny sprzedawanego przez Gminę </w:t>
      </w:r>
      <w:r w:rsidR="002C1FD9">
        <w:rPr>
          <w:rFonts w:ascii="TimesNewRomanPS-BoldMT" w:hAnsi="TimesNewRomanPS-BoldMT" w:cs="TimesNewRomanPS-BoldMT"/>
          <w:b/>
          <w:bCs/>
          <w:sz w:val="24"/>
          <w:szCs w:val="24"/>
        </w:rPr>
        <w:t>Dubeninki</w:t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paliwa stałego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>w ramach zakupu</w:t>
      </w:r>
      <w:r w:rsidR="003F32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>preferencyjnego</w:t>
      </w:r>
    </w:p>
    <w:p w14:paraId="2E176E4A" w14:textId="53EEE5E6" w:rsidR="002C1FD9" w:rsidRDefault="002C1FD9" w:rsidP="00481E06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F67A4E" w14:textId="20BEBC55" w:rsidR="002C1FD9" w:rsidRDefault="002C1FD9" w:rsidP="003F3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4BD2FB" w14:textId="77777777" w:rsidR="002C1FD9" w:rsidRDefault="002C1FD9" w:rsidP="00481E0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AD29C5" w14:textId="6F15F252" w:rsidR="009A558E" w:rsidRDefault="009A558E" w:rsidP="00481E0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7 ust. 1 pkt 3 i pkt 14 oraz art. 30 ust. 1 ustawy z dnia 8 marca 1990 roku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</w:t>
      </w:r>
      <w:r w:rsidR="00481E06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o samorządzie gminnym (Dz. U. z 2022 roku poz. 559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ze zm.</w:t>
      </w:r>
      <w:r>
        <w:rPr>
          <w:rFonts w:ascii="TimesNewRomanPSMT" w:hAnsi="TimesNewRomanPSMT" w:cs="TimesNewRomanPSMT"/>
          <w:sz w:val="24"/>
          <w:szCs w:val="24"/>
        </w:rPr>
        <w:t>) oraz art. 5 ust. 2</w:t>
      </w:r>
      <w:r w:rsidR="003F32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ust. 3 ustawy z dnia 27 października 2022 roku o zakupie preferencyjnym paliwa stałego dla</w:t>
      </w:r>
      <w:r w:rsidR="003F32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gospodarstw domowych (Dz. U. z 2022 roku poz. 2236)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zarządzam, co następuje:</w:t>
      </w:r>
    </w:p>
    <w:p w14:paraId="31508A4E" w14:textId="77777777" w:rsidR="002C1FD9" w:rsidRDefault="002C1FD9" w:rsidP="00481E0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A2E3773" w14:textId="2E298635" w:rsidR="009A558E" w:rsidRDefault="009A558E" w:rsidP="00481E06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>
        <w:rPr>
          <w:rFonts w:ascii="TimesNewRomanPSMT" w:hAnsi="TimesNewRomanPSMT" w:cs="TimesNewRomanPSMT"/>
          <w:sz w:val="24"/>
          <w:szCs w:val="24"/>
        </w:rPr>
        <w:t xml:space="preserve">1. Ustalam cenę sprzedawanego przez Gminę </w:t>
      </w:r>
      <w:r w:rsidR="00481E06">
        <w:rPr>
          <w:rFonts w:ascii="TimesNewRomanPSMT" w:hAnsi="TimesNewRomanPSMT" w:cs="TimesNewRomanPSMT"/>
          <w:sz w:val="24"/>
          <w:szCs w:val="24"/>
        </w:rPr>
        <w:t>Dubeninki</w:t>
      </w:r>
      <w:r>
        <w:rPr>
          <w:rFonts w:ascii="TimesNewRomanPSMT" w:hAnsi="TimesNewRomanPSMT" w:cs="TimesNewRomanPSMT"/>
          <w:sz w:val="24"/>
          <w:szCs w:val="24"/>
        </w:rPr>
        <w:t xml:space="preserve"> paliwa stałego w ramach zakupu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preferencyjnego w wysokości </w:t>
      </w:r>
      <w:r w:rsidR="003F327C">
        <w:rPr>
          <w:rFonts w:ascii="TimesNewRomanPSMT" w:hAnsi="TimesNewRomanPSMT" w:cs="TimesNewRomanPSMT"/>
          <w:sz w:val="24"/>
          <w:szCs w:val="24"/>
        </w:rPr>
        <w:t>1</w:t>
      </w:r>
      <w:r w:rsidR="004E1581">
        <w:rPr>
          <w:rFonts w:ascii="TimesNewRomanPSMT" w:hAnsi="TimesNewRomanPSMT" w:cs="TimesNewRomanPSMT"/>
          <w:sz w:val="24"/>
          <w:szCs w:val="24"/>
        </w:rPr>
        <w:t>80</w:t>
      </w:r>
      <w:r w:rsidR="003F327C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>,00 zł. brutto.</w:t>
      </w:r>
    </w:p>
    <w:p w14:paraId="0A5D87EC" w14:textId="0A0E5A4D" w:rsidR="009A558E" w:rsidRDefault="009A558E" w:rsidP="00481E0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 ceny, o której mowa w ust. 1, nie wlicza się kosztów transportu paliwa stałego z miejsca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składowania w gminie do gospodarstwa domowego.</w:t>
      </w:r>
    </w:p>
    <w:p w14:paraId="63AAF48B" w14:textId="25A5D860" w:rsidR="004E1581" w:rsidRPr="004E1581" w:rsidRDefault="004E1581" w:rsidP="004E1581">
      <w:pPr>
        <w:autoSpaceDE w:val="0"/>
        <w:autoSpaceDN w:val="0"/>
        <w:adjustRightInd w:val="0"/>
        <w:spacing w:after="0" w:line="360" w:lineRule="auto"/>
        <w:ind w:left="284" w:hanging="283"/>
        <w:rPr>
          <w:rFonts w:ascii="TimesNewRomanPSMT" w:hAnsi="TimesNewRomanPSMT" w:cs="TimesNewRomanPSMT"/>
          <w:sz w:val="24"/>
          <w:szCs w:val="24"/>
        </w:rPr>
      </w:pPr>
      <w:r w:rsidRPr="004E15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 w:rsidRPr="004E1581">
        <w:rPr>
          <w:rFonts w:ascii="TimesNewRomanPS-BoldMT" w:hAnsi="TimesNewRomanPS-BoldMT" w:cs="TimesNewRomanPS-BoldMT"/>
          <w:sz w:val="24"/>
          <w:szCs w:val="24"/>
        </w:rPr>
        <w:t>Traci moc Zarządzenie nr 490/2022 Wójta Gminy Dubeninki z dnia 9 grudnia 2022</w:t>
      </w:r>
    </w:p>
    <w:p w14:paraId="184B529A" w14:textId="26366712" w:rsidR="009A558E" w:rsidRDefault="009A558E" w:rsidP="00481E06">
      <w:pPr>
        <w:spacing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4E1581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Zarządzenie wchodzi w życie z dniem podpis</w:t>
      </w:r>
      <w:r w:rsidR="00481E06">
        <w:rPr>
          <w:rFonts w:ascii="TimesNewRomanPSMT" w:hAnsi="TimesNewRomanPSMT" w:cs="TimesNewRomanPSMT"/>
          <w:sz w:val="24"/>
          <w:szCs w:val="24"/>
        </w:rPr>
        <w:t>ania.</w:t>
      </w:r>
    </w:p>
    <w:sectPr w:rsidR="009A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E"/>
    <w:rsid w:val="000F5111"/>
    <w:rsid w:val="002C1FD9"/>
    <w:rsid w:val="003F327C"/>
    <w:rsid w:val="0046437E"/>
    <w:rsid w:val="00481E06"/>
    <w:rsid w:val="004E1581"/>
    <w:rsid w:val="009A558E"/>
    <w:rsid w:val="009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DB9A"/>
  <w15:chartTrackingRefBased/>
  <w15:docId w15:val="{C0849729-D0E9-45FC-ABAC-A9429A8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OP4</cp:lastModifiedBy>
  <cp:revision>3</cp:revision>
  <cp:lastPrinted>2022-12-12T12:50:00Z</cp:lastPrinted>
  <dcterms:created xsi:type="dcterms:W3CDTF">2023-01-19T12:11:00Z</dcterms:created>
  <dcterms:modified xsi:type="dcterms:W3CDTF">2023-01-20T07:12:00Z</dcterms:modified>
</cp:coreProperties>
</file>