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87AC" w14:textId="5792042F" w:rsidR="00DF61AC" w:rsidRPr="00A24B1B" w:rsidRDefault="00DF61AC" w:rsidP="00DF61A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 xml:space="preserve">Zarządzenie Nr 564 /2023 </w:t>
      </w:r>
    </w:p>
    <w:p w14:paraId="0618BA9D" w14:textId="77777777" w:rsidR="00DF61AC" w:rsidRPr="00A24B1B" w:rsidRDefault="00DF61AC" w:rsidP="00DF61A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7DBBD4E6" w14:textId="77777777" w:rsidR="00DF61AC" w:rsidRPr="00A24B1B" w:rsidRDefault="00DF61AC" w:rsidP="00DF61A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 xml:space="preserve">z dnia 1 sierpnia  2023 r.  </w:t>
      </w:r>
    </w:p>
    <w:p w14:paraId="29E380C7" w14:textId="77777777" w:rsidR="00DF61AC" w:rsidRPr="00A24B1B" w:rsidRDefault="00DF61AC" w:rsidP="00DF61A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D02AA3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w sprawie upoważnienia Dyrektora Gminnego Ośrodka Pomocy Społecznej w  Dubeninkach  do wydawania decyzji potwierdzających prawo do świadczeń opieki zdrowotnej, świadczeniobiorcom innym niż ubezpieczeni, zamieszkałym na terenie gminy  Dubeninki.</w:t>
      </w:r>
    </w:p>
    <w:p w14:paraId="2800689D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BA07C2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sz w:val="24"/>
          <w:szCs w:val="24"/>
        </w:rPr>
        <w:t xml:space="preserve">Na podstawie art. 7 ust. 2 oraz art. 54 ust. 11 ustawy z dnia 27 sierpnia 2004 r. o świadczeniach opieki zdrowotnej finansowanych ze środków publicznych  ( Dz. U. z 2022 r. poz. 2561 z późn. zm.) zarządza się, co następuje: </w:t>
      </w:r>
    </w:p>
    <w:p w14:paraId="25C86436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B93114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§1.</w:t>
      </w:r>
      <w:r w:rsidRPr="00A24B1B">
        <w:rPr>
          <w:rFonts w:ascii="Times New Roman" w:hAnsi="Times New Roman"/>
          <w:sz w:val="24"/>
          <w:szCs w:val="24"/>
        </w:rPr>
        <w:t xml:space="preserve"> Upoważniam Dyrektora Gminnego Ośrodka Pomocy Społecznej w Dubeninkach  – Panią Magdalenę Chmiel do wydawania decyzji, będących dokumentem potwierdzającym prawo do świadczeń opieki zdrowotnej, świadczeniobiorcom innym niż ubezpieczeni, zamieszkałym na terenie gminy Dubeninki.</w:t>
      </w:r>
    </w:p>
    <w:p w14:paraId="429C8E5A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0DF47B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§2.</w:t>
      </w:r>
      <w:r w:rsidRPr="00A24B1B">
        <w:rPr>
          <w:rFonts w:ascii="Times New Roman" w:hAnsi="Times New Roman"/>
          <w:sz w:val="24"/>
          <w:szCs w:val="24"/>
        </w:rPr>
        <w:t xml:space="preserve"> Dyrektor Gminnego Ośrodka Pomocy Społecznej w Dubeninkach, przy wydawaniu decyzji, o których mowa w §1 kieruje się przepisami ustawy o świadczeniach opieki zdrowotnej finansowanych ze środków publicznych oraz Kodeksem postępowania administracyjnego. </w:t>
      </w:r>
    </w:p>
    <w:p w14:paraId="3168C7BC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341DA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 xml:space="preserve">§3. </w:t>
      </w:r>
      <w:r w:rsidRPr="00A24B1B">
        <w:rPr>
          <w:rFonts w:ascii="Times New Roman" w:hAnsi="Times New Roman"/>
          <w:sz w:val="24"/>
          <w:szCs w:val="24"/>
        </w:rPr>
        <w:t>1. Upoważnienie udzielone jest na czas określony i w każdym czasie może być odwołane.</w:t>
      </w:r>
    </w:p>
    <w:p w14:paraId="2CC217C5" w14:textId="77777777" w:rsidR="00DF61AC" w:rsidRPr="00A24B1B" w:rsidRDefault="00DF61AC" w:rsidP="00DF61AC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sz w:val="24"/>
          <w:szCs w:val="24"/>
        </w:rPr>
        <w:t>2. Pełnomocnictwo wygasa z chwilą cofnięcia upoważnienia, odwołania ze stanowiska lub rozwiązania stosunku pracy.</w:t>
      </w:r>
    </w:p>
    <w:p w14:paraId="2D16B6A9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6A3FEB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§4.</w:t>
      </w:r>
      <w:r w:rsidRPr="00A24B1B">
        <w:rPr>
          <w:rFonts w:ascii="Times New Roman" w:hAnsi="Times New Roman"/>
          <w:sz w:val="24"/>
          <w:szCs w:val="24"/>
        </w:rPr>
        <w:t xml:space="preserve"> Wykonanie Zarządzenia powierzam Dyrektorowi Gminnego Ośrodka Pomocy Społecznej w Dubeninkach.</w:t>
      </w:r>
    </w:p>
    <w:p w14:paraId="16230200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10757E" w14:textId="77777777" w:rsidR="00DF61AC" w:rsidRPr="00A24B1B" w:rsidRDefault="00DF61AC" w:rsidP="00DF6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B1B">
        <w:rPr>
          <w:rFonts w:ascii="Times New Roman" w:hAnsi="Times New Roman"/>
          <w:b/>
          <w:bCs/>
          <w:sz w:val="24"/>
          <w:szCs w:val="24"/>
        </w:rPr>
        <w:t>§5.</w:t>
      </w:r>
      <w:r w:rsidRPr="00A24B1B"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14:paraId="3F806B63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B"/>
    <w:rsid w:val="00142BF5"/>
    <w:rsid w:val="00A40EAB"/>
    <w:rsid w:val="00DF61AC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9D30"/>
  <w15:chartTrackingRefBased/>
  <w15:docId w15:val="{7FED2549-5532-4556-BB72-ED921D5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1A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3</cp:revision>
  <dcterms:created xsi:type="dcterms:W3CDTF">2023-08-07T13:31:00Z</dcterms:created>
  <dcterms:modified xsi:type="dcterms:W3CDTF">2023-08-08T05:39:00Z</dcterms:modified>
</cp:coreProperties>
</file>