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Załącznik nr 4</w:t>
      </w:r>
      <w:r w:rsidR="00194B85">
        <w:rPr>
          <w:rFonts w:ascii="Times New Roman" w:hAnsi="Times New Roman" w:cs="Times New Roman"/>
          <w:i/>
          <w:iCs/>
          <w:sz w:val="16"/>
          <w:szCs w:val="16"/>
        </w:rPr>
        <w:t>b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87453B" w:rsidRPr="00C035E1" w:rsidRDefault="0087453B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Część 2</w:t>
      </w:r>
      <w:bookmarkStart w:id="0" w:name="_GoBack"/>
      <w:bookmarkEnd w:id="0"/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C035E1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Pr="00C035E1" w:rsidRDefault="00B60463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194B85">
        <w:rPr>
          <w:rFonts w:ascii="Times New Roman" w:hAnsi="Times New Roman" w:cs="Times New Roman"/>
          <w:b/>
          <w:sz w:val="20"/>
          <w:szCs w:val="20"/>
        </w:rPr>
        <w:t>ROBÓT BUDOWLANYCH</w:t>
      </w:r>
    </w:p>
    <w:p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BEC" w:rsidRPr="00757868" w:rsidRDefault="00C035E1" w:rsidP="00550BEC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 pn. </w:t>
      </w:r>
      <w:r w:rsidR="00550BEC" w:rsidRPr="002D1093">
        <w:rPr>
          <w:rFonts w:ascii="Times New Roman" w:hAnsi="Times New Roman" w:cs="Times New Roman"/>
          <w:bCs/>
          <w:i/>
          <w:sz w:val="22"/>
          <w:szCs w:val="22"/>
        </w:rPr>
        <w:t xml:space="preserve">Wdrożenie e-usług w Gminie Dubeninki wraz z dostawą sprzętu komputerowego oraz oprogramowania niezbędnych do ich realizacji </w:t>
      </w:r>
      <w:r w:rsidR="00550BEC" w:rsidRPr="00757868">
        <w:rPr>
          <w:rFonts w:ascii="Times New Roman" w:hAnsi="Times New Roman" w:cs="Times New Roman"/>
          <w:bCs/>
          <w:i/>
          <w:sz w:val="22"/>
          <w:szCs w:val="22"/>
        </w:rPr>
        <w:t xml:space="preserve">- nr ref.: </w:t>
      </w:r>
      <w:r w:rsidR="00194B85" w:rsidRPr="00194B85">
        <w:rPr>
          <w:rFonts w:ascii="Times New Roman" w:hAnsi="Times New Roman" w:cs="Times New Roman"/>
          <w:bCs/>
          <w:i/>
          <w:sz w:val="22"/>
          <w:szCs w:val="22"/>
        </w:rPr>
        <w:t>OP.271.1.2019</w:t>
      </w:r>
      <w:r w:rsidR="00194B8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C035E1" w:rsidRPr="00C035E1" w:rsidRDefault="00C035E1" w:rsidP="00550BEC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194B85" w:rsidTr="00194B85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realizacji/</w:t>
            </w:r>
          </w:p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(robót)</w:t>
            </w:r>
          </w:p>
          <w:p w:rsidR="00194B85" w:rsidRDefault="00194B85" w:rsidP="002B0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roboty</w:t>
            </w:r>
          </w:p>
        </w:tc>
      </w:tr>
      <w:tr w:rsidR="00194B85" w:rsidTr="00194B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4B85" w:rsidTr="00194B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B85" w:rsidTr="00194B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85" w:rsidRDefault="00194B85" w:rsidP="002B08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85" w:rsidRPr="00C035E1" w:rsidRDefault="00194B85" w:rsidP="00194B8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roboty zostały wykonane należycie, w szczególności, że zostały wykonane zgodnie z przepisami prawa budowlanego i prawidłowo ukończone. 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5E1" w:rsidRDefault="00C035E1" w:rsidP="00C03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C035E1" w:rsidRPr="00813315" w:rsidRDefault="00C035E1" w:rsidP="00C035E1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C035E1" w:rsidRPr="00813315" w:rsidRDefault="00C035E1" w:rsidP="00C035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D5" w:rsidRDefault="00217BD5">
      <w:r>
        <w:separator/>
      </w:r>
    </w:p>
  </w:endnote>
  <w:endnote w:type="continuationSeparator" w:id="0">
    <w:p w:rsidR="00217BD5" w:rsidRDefault="002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D5" w:rsidRDefault="00217BD5">
      <w:r>
        <w:separator/>
      </w:r>
    </w:p>
  </w:footnote>
  <w:footnote w:type="continuationSeparator" w:id="0">
    <w:p w:rsidR="00217BD5" w:rsidRDefault="0021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31" w:rsidRDefault="00550BEC">
    <w:pPr>
      <w:pStyle w:val="Nagwek"/>
    </w:pPr>
    <w:r>
      <w:rPr>
        <w:noProof/>
      </w:rPr>
      <w:drawing>
        <wp:inline distT="0" distB="0" distL="0" distR="0">
          <wp:extent cx="5760720" cy="571343"/>
          <wp:effectExtent l="0" t="0" r="0" b="635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F79EC"/>
    <w:rsid w:val="00194B85"/>
    <w:rsid w:val="00217BD5"/>
    <w:rsid w:val="002D1414"/>
    <w:rsid w:val="004B7238"/>
    <w:rsid w:val="00550BEC"/>
    <w:rsid w:val="005E7ACA"/>
    <w:rsid w:val="00620FBA"/>
    <w:rsid w:val="007637F3"/>
    <w:rsid w:val="007D5E0E"/>
    <w:rsid w:val="008542CA"/>
    <w:rsid w:val="0087453B"/>
    <w:rsid w:val="009D597D"/>
    <w:rsid w:val="009F57AD"/>
    <w:rsid w:val="00A93214"/>
    <w:rsid w:val="00AF6912"/>
    <w:rsid w:val="00B60463"/>
    <w:rsid w:val="00BE119E"/>
    <w:rsid w:val="00C035E1"/>
    <w:rsid w:val="00C447E9"/>
    <w:rsid w:val="00CD104D"/>
    <w:rsid w:val="00D63571"/>
    <w:rsid w:val="00E44B77"/>
    <w:rsid w:val="00F44C1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3</cp:revision>
  <dcterms:created xsi:type="dcterms:W3CDTF">2019-07-29T20:30:00Z</dcterms:created>
  <dcterms:modified xsi:type="dcterms:W3CDTF">2019-07-30T11:06:00Z</dcterms:modified>
</cp:coreProperties>
</file>