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7D60" w14:textId="77777777"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r w:rsidRPr="0057252E">
        <w:rPr>
          <w:i w:val="0"/>
          <w:sz w:val="22"/>
          <w:szCs w:val="22"/>
        </w:rPr>
        <w:t xml:space="preserve">Załącznik nr </w:t>
      </w:r>
      <w:r w:rsidR="008E7ACB" w:rsidRPr="008E7ACB">
        <w:rPr>
          <w:sz w:val="22"/>
          <w:szCs w:val="22"/>
        </w:rPr>
        <w:t>3</w:t>
      </w:r>
      <w:r w:rsidR="0057252E">
        <w:rPr>
          <w:i w:val="0"/>
          <w:iCs/>
          <w:sz w:val="22"/>
          <w:szCs w:val="22"/>
        </w:rPr>
        <w:t xml:space="preserve"> do SWZ</w:t>
      </w:r>
    </w:p>
    <w:p w14:paraId="2C18A005" w14:textId="77777777" w:rsidR="00025386" w:rsidRDefault="00025386"/>
    <w:p w14:paraId="47BFB8FB" w14:textId="77777777"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8E7ACB" w:rsidRPr="008E7ACB">
        <w:rPr>
          <w:rFonts w:ascii="Times New Roman" w:eastAsia="Times New Roman" w:hAnsi="Times New Roman"/>
          <w:b/>
          <w:lang w:eastAsia="pl-PL"/>
        </w:rPr>
        <w:t>IGP.271.2.2021</w:t>
      </w:r>
    </w:p>
    <w:p w14:paraId="212854DF" w14:textId="77777777"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234CA0C4" w14:textId="77777777"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DC04A0E" w14:textId="77777777"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14:paraId="64E5E688" w14:textId="77777777"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14:paraId="62C9DB60" w14:textId="77777777"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74F1E842" w14:textId="77777777"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14:paraId="7F682BE0" w14:textId="77777777"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5A6832F9" w14:textId="77777777"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14:paraId="6A786B5F" w14:textId="77777777"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28BC1173" w14:textId="77777777"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51F63EDF" w14:textId="77777777"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14:paraId="3F7ED265" w14:textId="77777777" w:rsidTr="0036631E">
        <w:tc>
          <w:tcPr>
            <w:tcW w:w="9104" w:type="dxa"/>
            <w:shd w:val="clear" w:color="auto" w:fill="F2F2F2"/>
          </w:tcPr>
          <w:p w14:paraId="6ED6BF89" w14:textId="77777777"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14:paraId="7F5A4E9F" w14:textId="77777777" w:rsidR="00025386" w:rsidRPr="00025386" w:rsidRDefault="00025386" w:rsidP="00025386"/>
    <w:p w14:paraId="4687131C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F501FF" w14:textId="77777777"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14:paraId="405A71E6" w14:textId="77777777" w:rsidR="00A56A6F" w:rsidRPr="0057252E" w:rsidRDefault="008E7ACB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8E7ACB">
        <w:rPr>
          <w:rFonts w:ascii="Times New Roman" w:eastAsia="Times New Roman" w:hAnsi="Times New Roman"/>
          <w:b/>
          <w:lang w:eastAsia="pl-PL"/>
        </w:rPr>
        <w:t>Budowa biologicznych oczyszczalni ścieków w miejscowości Bludzie, Kociołki, Wobały, Przerośl Gołdapska.</w:t>
      </w:r>
    </w:p>
    <w:p w14:paraId="68D04B5C" w14:textId="77777777" w:rsidR="00A56A6F" w:rsidRPr="0057252E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9E7FB37" w14:textId="77777777"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14:paraId="79505C9A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739D2AF1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6F856811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6BF65294" w14:textId="77777777"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14:paraId="63CAE216" w14:textId="77777777"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1F770012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1AFD6E64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0780C248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71A9F05C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703A2442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334A75C0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4A941DF7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2F4E770E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2BA816F1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018DDF75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3AC23923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4816BEF2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A84EAE6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4611C" w14:textId="77777777"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14:paraId="5C7E23B2" w14:textId="77777777"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14:paraId="6E2C4A2A" w14:textId="77777777"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45A8" w14:textId="77777777" w:rsidR="007F152D" w:rsidRDefault="007F152D" w:rsidP="00025386">
      <w:pPr>
        <w:spacing w:after="0" w:line="240" w:lineRule="auto"/>
      </w:pPr>
      <w:r>
        <w:separator/>
      </w:r>
    </w:p>
  </w:endnote>
  <w:endnote w:type="continuationSeparator" w:id="0">
    <w:p w14:paraId="702A9AD7" w14:textId="77777777" w:rsidR="007F152D" w:rsidRDefault="007F152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7D60" w14:textId="77777777" w:rsidR="008E7ACB" w:rsidRDefault="008E7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6F78" w14:textId="04A8FEA6" w:rsidR="00025386" w:rsidRDefault="0062399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6DE267A" wp14:editId="69087623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EB7C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10B91BC6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86B31DB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BC94" w14:textId="77777777" w:rsidR="008E7ACB" w:rsidRDefault="008E7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2CD4" w14:textId="77777777" w:rsidR="007F152D" w:rsidRDefault="007F152D" w:rsidP="00025386">
      <w:pPr>
        <w:spacing w:after="0" w:line="240" w:lineRule="auto"/>
      </w:pPr>
      <w:r>
        <w:separator/>
      </w:r>
    </w:p>
  </w:footnote>
  <w:footnote w:type="continuationSeparator" w:id="0">
    <w:p w14:paraId="769DB53E" w14:textId="77777777" w:rsidR="007F152D" w:rsidRDefault="007F152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754D" w14:textId="77777777" w:rsidR="008E7ACB" w:rsidRDefault="008E7A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B53F" w14:textId="77777777" w:rsidR="008E7ACB" w:rsidRDefault="008E7A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CB81" w14:textId="77777777" w:rsidR="008E7ACB" w:rsidRDefault="008E7A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EF"/>
    <w:rsid w:val="00025386"/>
    <w:rsid w:val="00101B40"/>
    <w:rsid w:val="001C2314"/>
    <w:rsid w:val="0036631E"/>
    <w:rsid w:val="003C30EF"/>
    <w:rsid w:val="005624D8"/>
    <w:rsid w:val="0057252E"/>
    <w:rsid w:val="005A0158"/>
    <w:rsid w:val="00623996"/>
    <w:rsid w:val="0069796D"/>
    <w:rsid w:val="007F152D"/>
    <w:rsid w:val="008E405A"/>
    <w:rsid w:val="008E7ACB"/>
    <w:rsid w:val="008F2498"/>
    <w:rsid w:val="00A56A6F"/>
    <w:rsid w:val="00CF79EF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EE537"/>
  <w15:chartTrackingRefBased/>
  <w15:docId w15:val="{1C6AF9B9-7D7F-4450-9063-FE49D5A4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dcterms:created xsi:type="dcterms:W3CDTF">2021-07-21T08:52:00Z</dcterms:created>
  <dcterms:modified xsi:type="dcterms:W3CDTF">2021-07-21T08:52:00Z</dcterms:modified>
</cp:coreProperties>
</file>